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B2FF2" w14:textId="77777777" w:rsidR="00935F18" w:rsidRDefault="00935F18">
      <w:pPr>
        <w:rPr>
          <w:rFonts w:hint="eastAsia"/>
        </w:rPr>
      </w:pPr>
    </w:p>
    <w:p w14:paraId="3570190A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初一下册22课生字词拼音概览</w:t>
      </w:r>
    </w:p>
    <w:p w14:paraId="6B2FB5BA" w14:textId="77777777" w:rsidR="00935F18" w:rsidRDefault="00935F18">
      <w:pPr>
        <w:rPr>
          <w:rFonts w:hint="eastAsia"/>
        </w:rPr>
      </w:pPr>
    </w:p>
    <w:p w14:paraId="740316D1" w14:textId="77777777" w:rsidR="00935F18" w:rsidRDefault="00935F18">
      <w:pPr>
        <w:rPr>
          <w:rFonts w:hint="eastAsia"/>
        </w:rPr>
      </w:pPr>
    </w:p>
    <w:p w14:paraId="55A2F814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在初中一年级下册的语文教材中，第22课的学习重点之一是掌握一系列新的汉字及其对应的拼音。这些生字词不仅对于学生的语言能力提升至关重要，而且也是他们理解课文、提高阅读兴趣的基础。本篇将详细介绍这一课中出现的主要生字词及它们的正确拼音，帮助学生更好地学习和记忆。</w:t>
      </w:r>
    </w:p>
    <w:p w14:paraId="5F7D1155" w14:textId="77777777" w:rsidR="00935F18" w:rsidRDefault="00935F18">
      <w:pPr>
        <w:rPr>
          <w:rFonts w:hint="eastAsia"/>
        </w:rPr>
      </w:pPr>
    </w:p>
    <w:p w14:paraId="41626E62" w14:textId="77777777" w:rsidR="00935F18" w:rsidRDefault="00935F18">
      <w:pPr>
        <w:rPr>
          <w:rFonts w:hint="eastAsia"/>
        </w:rPr>
      </w:pPr>
    </w:p>
    <w:p w14:paraId="1B1024F6" w14:textId="77777777" w:rsidR="00935F18" w:rsidRDefault="00935F18">
      <w:pPr>
        <w:rPr>
          <w:rFonts w:hint="eastAsia"/>
        </w:rPr>
      </w:pPr>
    </w:p>
    <w:p w14:paraId="613E5C91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生字词拼音的重要性</w:t>
      </w:r>
    </w:p>
    <w:p w14:paraId="213711DE" w14:textId="77777777" w:rsidR="00935F18" w:rsidRDefault="00935F18">
      <w:pPr>
        <w:rPr>
          <w:rFonts w:hint="eastAsia"/>
        </w:rPr>
      </w:pPr>
    </w:p>
    <w:p w14:paraId="3B7D2A58" w14:textId="77777777" w:rsidR="00935F18" w:rsidRDefault="00935F18">
      <w:pPr>
        <w:rPr>
          <w:rFonts w:hint="eastAsia"/>
        </w:rPr>
      </w:pPr>
    </w:p>
    <w:p w14:paraId="54D15E67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学习生字词的拼音有助于学生准确地读出每一个汉字，这对于提高他们的口语表达能力和书面写作能力都极为重要。通过学习拼音，学生们可以更轻松地查阅字典，扩大词汇量，同时也能增强对汉语发音规则的理解，促进普通话水平的提高。正确掌握生字词的拼音还能避免因误读而导致的沟通误解。</w:t>
      </w:r>
    </w:p>
    <w:p w14:paraId="75D6534F" w14:textId="77777777" w:rsidR="00935F18" w:rsidRDefault="00935F18">
      <w:pPr>
        <w:rPr>
          <w:rFonts w:hint="eastAsia"/>
        </w:rPr>
      </w:pPr>
    </w:p>
    <w:p w14:paraId="4C4E894A" w14:textId="77777777" w:rsidR="00935F18" w:rsidRDefault="00935F18">
      <w:pPr>
        <w:rPr>
          <w:rFonts w:hint="eastAsia"/>
        </w:rPr>
      </w:pPr>
    </w:p>
    <w:p w14:paraId="1F8246C4" w14:textId="77777777" w:rsidR="00935F18" w:rsidRDefault="00935F18">
      <w:pPr>
        <w:rPr>
          <w:rFonts w:hint="eastAsia"/>
        </w:rPr>
      </w:pPr>
    </w:p>
    <w:p w14:paraId="5DFE1A47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第22课主要生字词及拼音</w:t>
      </w:r>
    </w:p>
    <w:p w14:paraId="3BF85FA0" w14:textId="77777777" w:rsidR="00935F18" w:rsidRDefault="00935F18">
      <w:pPr>
        <w:rPr>
          <w:rFonts w:hint="eastAsia"/>
        </w:rPr>
      </w:pPr>
    </w:p>
    <w:p w14:paraId="44AB0C29" w14:textId="77777777" w:rsidR="00935F18" w:rsidRDefault="00935F18">
      <w:pPr>
        <w:rPr>
          <w:rFonts w:hint="eastAsia"/>
        </w:rPr>
      </w:pPr>
    </w:p>
    <w:p w14:paraId="68C371C7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以下是根据教材整理的第22课部分生字词及其拼音，供同学们参考：</w:t>
      </w:r>
    </w:p>
    <w:p w14:paraId="2CCF7E6F" w14:textId="77777777" w:rsidR="00935F18" w:rsidRDefault="00935F18">
      <w:pPr>
        <w:rPr>
          <w:rFonts w:hint="eastAsia"/>
        </w:rPr>
      </w:pPr>
    </w:p>
    <w:p w14:paraId="35A85C5D" w14:textId="77777777" w:rsidR="00935F18" w:rsidRDefault="00935F18">
      <w:pPr>
        <w:rPr>
          <w:rFonts w:hint="eastAsia"/>
        </w:rPr>
      </w:pPr>
      <w:r>
        <w:rPr>
          <w:rFonts w:hint="eastAsia"/>
        </w:rPr>
        <w:t>- 花（huā）：表示植物的花朵。</w:t>
      </w:r>
    </w:p>
    <w:p w14:paraId="7BF22DE7" w14:textId="77777777" w:rsidR="00935F18" w:rsidRDefault="00935F18">
      <w:pPr>
        <w:rPr>
          <w:rFonts w:hint="eastAsia"/>
        </w:rPr>
      </w:pPr>
    </w:p>
    <w:p w14:paraId="393F13E5" w14:textId="77777777" w:rsidR="00935F18" w:rsidRDefault="00935F18">
      <w:pPr>
        <w:rPr>
          <w:rFonts w:hint="eastAsia"/>
        </w:rPr>
      </w:pPr>
      <w:r>
        <w:rPr>
          <w:rFonts w:hint="eastAsia"/>
        </w:rPr>
        <w:t>- 草（cǎo）：指地面上生长的小植物。</w:t>
      </w:r>
    </w:p>
    <w:p w14:paraId="282E9BF9" w14:textId="77777777" w:rsidR="00935F18" w:rsidRDefault="00935F18">
      <w:pPr>
        <w:rPr>
          <w:rFonts w:hint="eastAsia"/>
        </w:rPr>
      </w:pPr>
    </w:p>
    <w:p w14:paraId="06D0DE97" w14:textId="77777777" w:rsidR="00935F18" w:rsidRDefault="00935F18">
      <w:pPr>
        <w:rPr>
          <w:rFonts w:hint="eastAsia"/>
        </w:rPr>
      </w:pPr>
      <w:r>
        <w:rPr>
          <w:rFonts w:hint="eastAsia"/>
        </w:rPr>
        <w:t>- 树（shù）：大型的植物，有明显的主干。</w:t>
      </w:r>
    </w:p>
    <w:p w14:paraId="6473CA40" w14:textId="77777777" w:rsidR="00935F18" w:rsidRDefault="00935F18">
      <w:pPr>
        <w:rPr>
          <w:rFonts w:hint="eastAsia"/>
        </w:rPr>
      </w:pPr>
    </w:p>
    <w:p w14:paraId="584B080D" w14:textId="77777777" w:rsidR="00935F18" w:rsidRDefault="00935F18">
      <w:pPr>
        <w:rPr>
          <w:rFonts w:hint="eastAsia"/>
        </w:rPr>
      </w:pPr>
      <w:r>
        <w:rPr>
          <w:rFonts w:hint="eastAsia"/>
        </w:rPr>
        <w:t>- 风（fēng）：空气流动形成的自然现象。</w:t>
      </w:r>
    </w:p>
    <w:p w14:paraId="549587B6" w14:textId="77777777" w:rsidR="00935F18" w:rsidRDefault="00935F18">
      <w:pPr>
        <w:rPr>
          <w:rFonts w:hint="eastAsia"/>
        </w:rPr>
      </w:pPr>
    </w:p>
    <w:p w14:paraId="77704825" w14:textId="77777777" w:rsidR="00935F18" w:rsidRDefault="00935F18">
      <w:pPr>
        <w:rPr>
          <w:rFonts w:hint="eastAsia"/>
        </w:rPr>
      </w:pPr>
      <w:r>
        <w:rPr>
          <w:rFonts w:hint="eastAsia"/>
        </w:rPr>
        <w:t>- 雨（yǔ）：从天空降落的水滴。</w:t>
      </w:r>
    </w:p>
    <w:p w14:paraId="11D82087" w14:textId="77777777" w:rsidR="00935F18" w:rsidRDefault="00935F18">
      <w:pPr>
        <w:rPr>
          <w:rFonts w:hint="eastAsia"/>
        </w:rPr>
      </w:pPr>
    </w:p>
    <w:p w14:paraId="4C716DD7" w14:textId="77777777" w:rsidR="00935F18" w:rsidRDefault="00935F18">
      <w:pPr>
        <w:rPr>
          <w:rFonts w:hint="eastAsia"/>
        </w:rPr>
      </w:pPr>
      <w:r>
        <w:rPr>
          <w:rFonts w:hint="eastAsia"/>
        </w:rPr>
        <w:t>- 山（shān）：地面上高起的部分，通常比周围的地面要高出很多。</w:t>
      </w:r>
    </w:p>
    <w:p w14:paraId="41E2A8F9" w14:textId="77777777" w:rsidR="00935F18" w:rsidRDefault="00935F18">
      <w:pPr>
        <w:rPr>
          <w:rFonts w:hint="eastAsia"/>
        </w:rPr>
      </w:pPr>
    </w:p>
    <w:p w14:paraId="6DA54CF6" w14:textId="77777777" w:rsidR="00935F18" w:rsidRDefault="00935F18">
      <w:pPr>
        <w:rPr>
          <w:rFonts w:hint="eastAsia"/>
        </w:rPr>
      </w:pPr>
      <w:r>
        <w:rPr>
          <w:rFonts w:hint="eastAsia"/>
        </w:rPr>
        <w:t>- 水（shuǐ）：无色无味透明的液体，是生命之源。</w:t>
      </w:r>
    </w:p>
    <w:p w14:paraId="36A22B68" w14:textId="77777777" w:rsidR="00935F18" w:rsidRDefault="00935F18">
      <w:pPr>
        <w:rPr>
          <w:rFonts w:hint="eastAsia"/>
        </w:rPr>
      </w:pPr>
    </w:p>
    <w:p w14:paraId="620E2F89" w14:textId="77777777" w:rsidR="00935F18" w:rsidRDefault="00935F18">
      <w:pPr>
        <w:rPr>
          <w:rFonts w:hint="eastAsia"/>
        </w:rPr>
      </w:pPr>
      <w:r>
        <w:rPr>
          <w:rFonts w:hint="eastAsia"/>
        </w:rPr>
        <w:t>- 火（huǒ）：燃烧产生的光和热的现象。</w:t>
      </w:r>
    </w:p>
    <w:p w14:paraId="721B8F5B" w14:textId="77777777" w:rsidR="00935F18" w:rsidRDefault="00935F18">
      <w:pPr>
        <w:rPr>
          <w:rFonts w:hint="eastAsia"/>
        </w:rPr>
      </w:pPr>
    </w:p>
    <w:p w14:paraId="0A404DAD" w14:textId="77777777" w:rsidR="00935F18" w:rsidRDefault="00935F18">
      <w:pPr>
        <w:rPr>
          <w:rFonts w:hint="eastAsia"/>
        </w:rPr>
      </w:pPr>
      <w:r>
        <w:rPr>
          <w:rFonts w:hint="eastAsia"/>
        </w:rPr>
        <w:t>- 土（tǔ）：构成地球表面的一层物质，是植物生长的基础。</w:t>
      </w:r>
    </w:p>
    <w:p w14:paraId="2B650044" w14:textId="77777777" w:rsidR="00935F18" w:rsidRDefault="00935F18">
      <w:pPr>
        <w:rPr>
          <w:rFonts w:hint="eastAsia"/>
        </w:rPr>
      </w:pPr>
    </w:p>
    <w:p w14:paraId="004F336C" w14:textId="77777777" w:rsidR="00935F18" w:rsidRDefault="00935F18">
      <w:pPr>
        <w:rPr>
          <w:rFonts w:hint="eastAsia"/>
        </w:rPr>
      </w:pPr>
      <w:r>
        <w:rPr>
          <w:rFonts w:hint="eastAsia"/>
        </w:rPr>
        <w:t>- 石（shí）：自然界中存在的固态矿物或岩石。</w:t>
      </w:r>
    </w:p>
    <w:p w14:paraId="03F3C6AE" w14:textId="77777777" w:rsidR="00935F18" w:rsidRDefault="00935F18">
      <w:pPr>
        <w:rPr>
          <w:rFonts w:hint="eastAsia"/>
        </w:rPr>
      </w:pPr>
    </w:p>
    <w:p w14:paraId="072FD5DF" w14:textId="77777777" w:rsidR="00935F18" w:rsidRDefault="00935F18">
      <w:pPr>
        <w:rPr>
          <w:rFonts w:hint="eastAsia"/>
        </w:rPr>
      </w:pPr>
      <w:r>
        <w:rPr>
          <w:rFonts w:hint="eastAsia"/>
        </w:rPr>
        <w:t>以上仅为部分例子，具体还需结合课本内容进行深入学习。</w:t>
      </w:r>
    </w:p>
    <w:p w14:paraId="344EA2A2" w14:textId="77777777" w:rsidR="00935F18" w:rsidRDefault="00935F18">
      <w:pPr>
        <w:rPr>
          <w:rFonts w:hint="eastAsia"/>
        </w:rPr>
      </w:pPr>
    </w:p>
    <w:p w14:paraId="76ACF620" w14:textId="77777777" w:rsidR="00935F18" w:rsidRDefault="00935F18">
      <w:pPr>
        <w:rPr>
          <w:rFonts w:hint="eastAsia"/>
        </w:rPr>
      </w:pPr>
    </w:p>
    <w:p w14:paraId="7EAEF612" w14:textId="77777777" w:rsidR="00935F18" w:rsidRDefault="00935F18">
      <w:pPr>
        <w:rPr>
          <w:rFonts w:hint="eastAsia"/>
        </w:rPr>
      </w:pPr>
    </w:p>
    <w:p w14:paraId="6E12DFB3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学习方法与技巧</w:t>
      </w:r>
    </w:p>
    <w:p w14:paraId="1E228975" w14:textId="77777777" w:rsidR="00935F18" w:rsidRDefault="00935F18">
      <w:pPr>
        <w:rPr>
          <w:rFonts w:hint="eastAsia"/>
        </w:rPr>
      </w:pPr>
    </w:p>
    <w:p w14:paraId="52380316" w14:textId="77777777" w:rsidR="00935F18" w:rsidRDefault="00935F18">
      <w:pPr>
        <w:rPr>
          <w:rFonts w:hint="eastAsia"/>
        </w:rPr>
      </w:pPr>
    </w:p>
    <w:p w14:paraId="7BF2DAF3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为了有效地学习这些生字词的拼音，建议采用以下几种方法：</w:t>
      </w:r>
    </w:p>
    <w:p w14:paraId="1608FA04" w14:textId="77777777" w:rsidR="00935F18" w:rsidRDefault="00935F18">
      <w:pPr>
        <w:rPr>
          <w:rFonts w:hint="eastAsia"/>
        </w:rPr>
      </w:pPr>
    </w:p>
    <w:p w14:paraId="5BDD02C7" w14:textId="77777777" w:rsidR="00935F18" w:rsidRDefault="00935F18">
      <w:pPr>
        <w:rPr>
          <w:rFonts w:hint="eastAsia"/>
        </w:rPr>
      </w:pPr>
      <w:r>
        <w:rPr>
          <w:rFonts w:hint="eastAsia"/>
        </w:rPr>
        <w:t>1. 反复朗读：通过大声朗读生字词及其拼音，加深记忆。</w:t>
      </w:r>
    </w:p>
    <w:p w14:paraId="1B23151C" w14:textId="77777777" w:rsidR="00935F18" w:rsidRDefault="00935F18">
      <w:pPr>
        <w:rPr>
          <w:rFonts w:hint="eastAsia"/>
        </w:rPr>
      </w:pPr>
    </w:p>
    <w:p w14:paraId="523C6103" w14:textId="77777777" w:rsidR="00935F18" w:rsidRDefault="00935F18">
      <w:pPr>
        <w:rPr>
          <w:rFonts w:hint="eastAsia"/>
        </w:rPr>
      </w:pPr>
      <w:r>
        <w:rPr>
          <w:rFonts w:hint="eastAsia"/>
        </w:rPr>
        <w:t>2. 制作卡片：将生字写在卡片的一面，拼音写在另一面，利用碎片时间进行复习。</w:t>
      </w:r>
    </w:p>
    <w:p w14:paraId="6B720B38" w14:textId="77777777" w:rsidR="00935F18" w:rsidRDefault="00935F18">
      <w:pPr>
        <w:rPr>
          <w:rFonts w:hint="eastAsia"/>
        </w:rPr>
      </w:pPr>
    </w:p>
    <w:p w14:paraId="5706ED17" w14:textId="77777777" w:rsidR="00935F18" w:rsidRDefault="00935F18">
      <w:pPr>
        <w:rPr>
          <w:rFonts w:hint="eastAsia"/>
        </w:rPr>
      </w:pPr>
      <w:r>
        <w:rPr>
          <w:rFonts w:hint="eastAsia"/>
        </w:rPr>
        <w:t>3. 编写故事：尝试用新学的生字词编写小故事，既增加了学习的乐趣，也促进了理解和记忆。</w:t>
      </w:r>
    </w:p>
    <w:p w14:paraId="2223A4A5" w14:textId="77777777" w:rsidR="00935F18" w:rsidRDefault="00935F18">
      <w:pPr>
        <w:rPr>
          <w:rFonts w:hint="eastAsia"/>
        </w:rPr>
      </w:pPr>
    </w:p>
    <w:p w14:paraId="033A91C9" w14:textId="77777777" w:rsidR="00935F18" w:rsidRDefault="00935F18">
      <w:pPr>
        <w:rPr>
          <w:rFonts w:hint="eastAsia"/>
        </w:rPr>
      </w:pPr>
      <w:r>
        <w:rPr>
          <w:rFonts w:hint="eastAsia"/>
        </w:rPr>
        <w:t>4. 参加小组讨论：与同学一起讨论和练习，相互纠正发音错误，共同进步。</w:t>
      </w:r>
    </w:p>
    <w:p w14:paraId="47B555E6" w14:textId="77777777" w:rsidR="00935F18" w:rsidRDefault="00935F18">
      <w:pPr>
        <w:rPr>
          <w:rFonts w:hint="eastAsia"/>
        </w:rPr>
      </w:pPr>
    </w:p>
    <w:p w14:paraId="1BEB81EA" w14:textId="77777777" w:rsidR="00935F18" w:rsidRDefault="00935F18">
      <w:pPr>
        <w:rPr>
          <w:rFonts w:hint="eastAsia"/>
        </w:rPr>
      </w:pPr>
      <w:r>
        <w:rPr>
          <w:rFonts w:hint="eastAsia"/>
        </w:rPr>
        <w:t>5. 利用多媒体资源：观看相关的教学视频或使用教育软件，通过多种感官加深印象。</w:t>
      </w:r>
    </w:p>
    <w:p w14:paraId="1DC20C2F" w14:textId="77777777" w:rsidR="00935F18" w:rsidRDefault="00935F18">
      <w:pPr>
        <w:rPr>
          <w:rFonts w:hint="eastAsia"/>
        </w:rPr>
      </w:pPr>
    </w:p>
    <w:p w14:paraId="763D47EC" w14:textId="77777777" w:rsidR="00935F18" w:rsidRDefault="00935F18">
      <w:pPr>
        <w:rPr>
          <w:rFonts w:hint="eastAsia"/>
        </w:rPr>
      </w:pPr>
    </w:p>
    <w:p w14:paraId="35AB15D9" w14:textId="77777777" w:rsidR="00935F18" w:rsidRDefault="00935F18">
      <w:pPr>
        <w:rPr>
          <w:rFonts w:hint="eastAsia"/>
        </w:rPr>
      </w:pPr>
    </w:p>
    <w:p w14:paraId="54DD0A79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760E3FC" w14:textId="77777777" w:rsidR="00935F18" w:rsidRDefault="00935F18">
      <w:pPr>
        <w:rPr>
          <w:rFonts w:hint="eastAsia"/>
        </w:rPr>
      </w:pPr>
    </w:p>
    <w:p w14:paraId="0363FE60" w14:textId="77777777" w:rsidR="00935F18" w:rsidRDefault="00935F18">
      <w:pPr>
        <w:rPr>
          <w:rFonts w:hint="eastAsia"/>
        </w:rPr>
      </w:pPr>
    </w:p>
    <w:p w14:paraId="797CA080" w14:textId="77777777" w:rsidR="00935F18" w:rsidRDefault="00935F18">
      <w:pPr>
        <w:rPr>
          <w:rFonts w:hint="eastAsia"/>
        </w:rPr>
      </w:pPr>
      <w:r>
        <w:rPr>
          <w:rFonts w:hint="eastAsia"/>
        </w:rPr>
        <w:tab/>
        <w:t>掌握好初一下册22课的生字词拼音，不仅能帮助学生更好地完成本课程的学习任务，也是为今后的语文学习打下坚实的基础。希望每位同学都能通过有效的学习方法，轻松愉快地掌握这些知识，让自己的汉语水平更上一层楼。</w:t>
      </w:r>
    </w:p>
    <w:p w14:paraId="7ECC01FC" w14:textId="77777777" w:rsidR="00935F18" w:rsidRDefault="00935F18">
      <w:pPr>
        <w:rPr>
          <w:rFonts w:hint="eastAsia"/>
        </w:rPr>
      </w:pPr>
    </w:p>
    <w:p w14:paraId="6C543B80" w14:textId="77777777" w:rsidR="00935F18" w:rsidRDefault="00935F18">
      <w:pPr>
        <w:rPr>
          <w:rFonts w:hint="eastAsia"/>
        </w:rPr>
      </w:pPr>
    </w:p>
    <w:p w14:paraId="7F2456B8" w14:textId="77777777" w:rsidR="00935F18" w:rsidRDefault="00935F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5F9998" w14:textId="767B9C33" w:rsidR="00CD2118" w:rsidRDefault="00CD2118"/>
    <w:sectPr w:rsidR="00CD21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118"/>
    <w:rsid w:val="005120DD"/>
    <w:rsid w:val="00935F18"/>
    <w:rsid w:val="00CD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2349F9-44CA-41B5-A031-B681F3044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21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21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21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21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21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21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21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21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21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21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21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21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21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21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21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21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21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21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21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21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21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21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21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21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21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21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21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21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21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