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5AB" w14:textId="77777777" w:rsidR="00315898" w:rsidRDefault="00315898">
      <w:pPr>
        <w:rPr>
          <w:rFonts w:hint="eastAsia"/>
        </w:rPr>
      </w:pPr>
    </w:p>
    <w:p w14:paraId="516DC447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则组词和的拼音字</w:t>
      </w:r>
    </w:p>
    <w:p w14:paraId="22B715B1" w14:textId="77777777" w:rsidR="00315898" w:rsidRDefault="00315898">
      <w:pPr>
        <w:rPr>
          <w:rFonts w:hint="eastAsia"/>
        </w:rPr>
      </w:pPr>
    </w:p>
    <w:p w14:paraId="6487FA4A" w14:textId="77777777" w:rsidR="00315898" w:rsidRDefault="00315898">
      <w:pPr>
        <w:rPr>
          <w:rFonts w:hint="eastAsia"/>
        </w:rPr>
      </w:pPr>
    </w:p>
    <w:p w14:paraId="58D004E1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在中国的语言文化长河中，汉字承载着历史的记忆与文化的传承。每个汉字都有其独特的形状、发音和意义，而当它们被巧妙地组合在一起时，则形成了丰富多彩的词汇世界。汉字的书写形式复杂多样，而拼音字母则简化了汉字的学习过程，成为人们学习和交流的重要工具。</w:t>
      </w:r>
    </w:p>
    <w:p w14:paraId="2EC99137" w14:textId="77777777" w:rsidR="00315898" w:rsidRDefault="00315898">
      <w:pPr>
        <w:rPr>
          <w:rFonts w:hint="eastAsia"/>
        </w:rPr>
      </w:pPr>
    </w:p>
    <w:p w14:paraId="4C731646" w14:textId="77777777" w:rsidR="00315898" w:rsidRDefault="00315898">
      <w:pPr>
        <w:rPr>
          <w:rFonts w:hint="eastAsia"/>
        </w:rPr>
      </w:pPr>
    </w:p>
    <w:p w14:paraId="52243D95" w14:textId="77777777" w:rsidR="00315898" w:rsidRDefault="00315898">
      <w:pPr>
        <w:rPr>
          <w:rFonts w:hint="eastAsia"/>
        </w:rPr>
      </w:pPr>
    </w:p>
    <w:p w14:paraId="71834101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汉字：文化的基石</w:t>
      </w:r>
    </w:p>
    <w:p w14:paraId="689E2329" w14:textId="77777777" w:rsidR="00315898" w:rsidRDefault="00315898">
      <w:pPr>
        <w:rPr>
          <w:rFonts w:hint="eastAsia"/>
        </w:rPr>
      </w:pPr>
    </w:p>
    <w:p w14:paraId="49415FBA" w14:textId="77777777" w:rsidR="00315898" w:rsidRDefault="00315898">
      <w:pPr>
        <w:rPr>
          <w:rFonts w:hint="eastAsia"/>
        </w:rPr>
      </w:pPr>
    </w:p>
    <w:p w14:paraId="2429B4B3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汉字是世界上最古老的文字之一，拥有超过三千年的历史。从甲骨文到今天的简化字，汉字经历了无数次演变。每一个汉字不仅是一个符号，它还蕴含着深厚的文化内涵。例如，“家”字上面的宝盖头象征着屋顶，下面的“豕”代表猪，这反映了古代家庭养猪的生活方式。通过这种方式，汉字成为了记录社会变迁和人们生活点滴的活化石。</w:t>
      </w:r>
    </w:p>
    <w:p w14:paraId="5201FD06" w14:textId="77777777" w:rsidR="00315898" w:rsidRDefault="00315898">
      <w:pPr>
        <w:rPr>
          <w:rFonts w:hint="eastAsia"/>
        </w:rPr>
      </w:pPr>
    </w:p>
    <w:p w14:paraId="1A5D5A0A" w14:textId="77777777" w:rsidR="00315898" w:rsidRDefault="00315898">
      <w:pPr>
        <w:rPr>
          <w:rFonts w:hint="eastAsia"/>
        </w:rPr>
      </w:pPr>
    </w:p>
    <w:p w14:paraId="51945D4E" w14:textId="77777777" w:rsidR="00315898" w:rsidRDefault="00315898">
      <w:pPr>
        <w:rPr>
          <w:rFonts w:hint="eastAsia"/>
        </w:rPr>
      </w:pPr>
    </w:p>
    <w:p w14:paraId="13239A0E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拼音：桥梁与纽带</w:t>
      </w:r>
    </w:p>
    <w:p w14:paraId="570330E6" w14:textId="77777777" w:rsidR="00315898" w:rsidRDefault="00315898">
      <w:pPr>
        <w:rPr>
          <w:rFonts w:hint="eastAsia"/>
        </w:rPr>
      </w:pPr>
    </w:p>
    <w:p w14:paraId="7DAA8CB4" w14:textId="77777777" w:rsidR="00315898" w:rsidRDefault="00315898">
      <w:pPr>
        <w:rPr>
          <w:rFonts w:hint="eastAsia"/>
        </w:rPr>
      </w:pPr>
    </w:p>
    <w:p w14:paraId="709531F2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拼音是一种用拉丁字母来标注汉字读音的方法，它极大地促进了汉语的标准化和国际化传播。1958年，《汉语拼音方案》正式公布，成为现代中国教育体系不可或缺的一部分。对于初学者来说，拼音就像是打开汉语大门的一把钥匙，帮助他们快速掌握正确的发音方法。在计算机时代，拼音输入法也使得打字变得更加便捷。</w:t>
      </w:r>
    </w:p>
    <w:p w14:paraId="628DFE07" w14:textId="77777777" w:rsidR="00315898" w:rsidRDefault="00315898">
      <w:pPr>
        <w:rPr>
          <w:rFonts w:hint="eastAsia"/>
        </w:rPr>
      </w:pPr>
    </w:p>
    <w:p w14:paraId="3CC65E4B" w14:textId="77777777" w:rsidR="00315898" w:rsidRDefault="00315898">
      <w:pPr>
        <w:rPr>
          <w:rFonts w:hint="eastAsia"/>
        </w:rPr>
      </w:pPr>
    </w:p>
    <w:p w14:paraId="51831C22" w14:textId="77777777" w:rsidR="00315898" w:rsidRDefault="00315898">
      <w:pPr>
        <w:rPr>
          <w:rFonts w:hint="eastAsia"/>
        </w:rPr>
      </w:pPr>
    </w:p>
    <w:p w14:paraId="49199B5F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组词：创造无限可能</w:t>
      </w:r>
    </w:p>
    <w:p w14:paraId="6A0147E7" w14:textId="77777777" w:rsidR="00315898" w:rsidRDefault="00315898">
      <w:pPr>
        <w:rPr>
          <w:rFonts w:hint="eastAsia"/>
        </w:rPr>
      </w:pPr>
    </w:p>
    <w:p w14:paraId="2CF0D8FA" w14:textId="77777777" w:rsidR="00315898" w:rsidRDefault="00315898">
      <w:pPr>
        <w:rPr>
          <w:rFonts w:hint="eastAsia"/>
        </w:rPr>
      </w:pPr>
    </w:p>
    <w:p w14:paraId="52F883D7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汉字之间的组合规则丰富多变，这是汉语魅力所在之处。两个或更多个汉字按照一定的逻辑关系排列组合，便能创造出新的词汇。“冰山”一词结合了“冰”的寒冷特质与“山”的庞大形象，生动描绘出极地壮观景象；而“火车”则是将“火”（动力来源）与“车”（交通工具）相结合，简洁明了地表达了这种古老的陆上运输方式。还有许多成语和俗语也是通过巧妙地组词而成，如“三心二意”，既有趣又富有哲理。</w:t>
      </w:r>
    </w:p>
    <w:p w14:paraId="06CF335F" w14:textId="77777777" w:rsidR="00315898" w:rsidRDefault="00315898">
      <w:pPr>
        <w:rPr>
          <w:rFonts w:hint="eastAsia"/>
        </w:rPr>
      </w:pPr>
    </w:p>
    <w:p w14:paraId="54AE5858" w14:textId="77777777" w:rsidR="00315898" w:rsidRDefault="00315898">
      <w:pPr>
        <w:rPr>
          <w:rFonts w:hint="eastAsia"/>
        </w:rPr>
      </w:pPr>
    </w:p>
    <w:p w14:paraId="2F02BAA7" w14:textId="77777777" w:rsidR="00315898" w:rsidRDefault="00315898">
      <w:pPr>
        <w:rPr>
          <w:rFonts w:hint="eastAsia"/>
        </w:rPr>
      </w:pPr>
    </w:p>
    <w:p w14:paraId="49D5142F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89C66" w14:textId="77777777" w:rsidR="00315898" w:rsidRDefault="00315898">
      <w:pPr>
        <w:rPr>
          <w:rFonts w:hint="eastAsia"/>
        </w:rPr>
      </w:pPr>
    </w:p>
    <w:p w14:paraId="4B6FEC64" w14:textId="77777777" w:rsidR="00315898" w:rsidRDefault="00315898">
      <w:pPr>
        <w:rPr>
          <w:rFonts w:hint="eastAsia"/>
        </w:rPr>
      </w:pPr>
    </w:p>
    <w:p w14:paraId="51E051F0" w14:textId="77777777" w:rsidR="00315898" w:rsidRDefault="00315898">
      <w:pPr>
        <w:rPr>
          <w:rFonts w:hint="eastAsia"/>
        </w:rPr>
      </w:pPr>
      <w:r>
        <w:rPr>
          <w:rFonts w:hint="eastAsia"/>
        </w:rPr>
        <w:tab/>
        <w:t>“则组词和的拼音字”不仅仅是一串字符，它们共同构成了汉语这座宏伟建筑的基础构件。汉字以其独特之美讲述着中华民族的故事，拼音作为连接古今中外的桥梁，让更多的朋友能够走近并了解这一伟大语言的魅力。而组词，则是在此基础上绽放出来的绚丽花朵，展现了汉语无尽的变化可能性。随着时代的进步与发展，我们期待看到更多创新性的表达方式出现在未来。</w:t>
      </w:r>
    </w:p>
    <w:p w14:paraId="0D40F54A" w14:textId="77777777" w:rsidR="00315898" w:rsidRDefault="00315898">
      <w:pPr>
        <w:rPr>
          <w:rFonts w:hint="eastAsia"/>
        </w:rPr>
      </w:pPr>
    </w:p>
    <w:p w14:paraId="23938EF9" w14:textId="77777777" w:rsidR="00315898" w:rsidRDefault="00315898">
      <w:pPr>
        <w:rPr>
          <w:rFonts w:hint="eastAsia"/>
        </w:rPr>
      </w:pPr>
    </w:p>
    <w:p w14:paraId="3DCE05D6" w14:textId="77777777" w:rsidR="00315898" w:rsidRDefault="00315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6AB32" w14:textId="6EE0B6B4" w:rsidR="008868BF" w:rsidRDefault="008868BF"/>
    <w:sectPr w:rsidR="0088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F"/>
    <w:rsid w:val="00230453"/>
    <w:rsid w:val="00315898"/>
    <w:rsid w:val="008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43FD-5A67-41D1-A7FE-DC8D99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