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59990" w14:textId="77777777" w:rsidR="00E767D2" w:rsidRDefault="00E767D2">
      <w:pPr>
        <w:rPr>
          <w:rFonts w:hint="eastAsia"/>
        </w:rPr>
      </w:pPr>
      <w:r>
        <w:rPr>
          <w:rFonts w:hint="eastAsia"/>
        </w:rPr>
        <w:t>则字组词语和的拼音：规则与秩序的基石</w:t>
      </w:r>
    </w:p>
    <w:p w14:paraId="7D4EE222" w14:textId="77777777" w:rsidR="00E767D2" w:rsidRDefault="00E767D2">
      <w:pPr>
        <w:rPr>
          <w:rFonts w:hint="eastAsia"/>
        </w:rPr>
      </w:pPr>
      <w:r>
        <w:rPr>
          <w:rFonts w:hint="eastAsia"/>
        </w:rPr>
        <w:t>“则”这个汉字，承载着深厚的文化意义，在汉语中是一个非常重要的词汇构建元素。它不仅作为单独的字出现在许多成语和固定表达中，而且在组成复合词时也扮演着关键角色。在汉语拼音系统中，“则”的拼音是 zé。从语义上讲，“则”往往涉及到规范、准则或标准的概念，体现了社会对于行为模式和事物状态的一种期望或者规定。</w:t>
      </w:r>
    </w:p>
    <w:p w14:paraId="5BC6BD82" w14:textId="77777777" w:rsidR="00E767D2" w:rsidRDefault="00E767D2">
      <w:pPr>
        <w:rPr>
          <w:rFonts w:hint="eastAsia"/>
        </w:rPr>
      </w:pPr>
    </w:p>
    <w:p w14:paraId="12918F37" w14:textId="77777777" w:rsidR="00E767D2" w:rsidRDefault="00E767D2">
      <w:pPr>
        <w:rPr>
          <w:rFonts w:hint="eastAsia"/>
        </w:rPr>
      </w:pPr>
      <w:r>
        <w:rPr>
          <w:rFonts w:hint="eastAsia"/>
        </w:rPr>
        <w:t>则字组词语：指导生活的指南针</w:t>
      </w:r>
    </w:p>
    <w:p w14:paraId="625962A6" w14:textId="77777777" w:rsidR="00E767D2" w:rsidRDefault="00E767D2">
      <w:pPr>
        <w:rPr>
          <w:rFonts w:hint="eastAsia"/>
        </w:rPr>
      </w:pPr>
      <w:r>
        <w:rPr>
          <w:rFonts w:hint="eastAsia"/>
        </w:rPr>
        <w:t>当“则”与其他汉字组合成词语时，它就像一把钥匙，开启了理解中国传统文化和社会价值观的大门。“法则”（fǎ zé）、“原则”（yuán zé）等词汇，反映了人们对于法律和道德底线的认识；而像“以身作则”（yǐ shēn zuò zé）这样的成语，则强调了榜样的力量，鼓励个人通过自身的行为来树立正面形象。“守则”（shǒu zé）一词，指的是应该遵守的规定或纪律，提醒我们在集体生活中要有所遵循。</w:t>
      </w:r>
    </w:p>
    <w:p w14:paraId="652CFE23" w14:textId="77777777" w:rsidR="00E767D2" w:rsidRDefault="00E767D2">
      <w:pPr>
        <w:rPr>
          <w:rFonts w:hint="eastAsia"/>
        </w:rPr>
      </w:pPr>
    </w:p>
    <w:p w14:paraId="4D17FCFC" w14:textId="77777777" w:rsidR="00E767D2" w:rsidRDefault="00E767D2">
      <w:pPr>
        <w:rPr>
          <w:rFonts w:hint="eastAsia"/>
        </w:rPr>
      </w:pPr>
      <w:r>
        <w:rPr>
          <w:rFonts w:hint="eastAsia"/>
        </w:rPr>
        <w:t>则字组词语：人际关系的桥梁</w:t>
      </w:r>
    </w:p>
    <w:p w14:paraId="60699369" w14:textId="77777777" w:rsidR="00E767D2" w:rsidRDefault="00E767D2">
      <w:pPr>
        <w:rPr>
          <w:rFonts w:hint="eastAsia"/>
        </w:rPr>
      </w:pPr>
      <w:r>
        <w:rPr>
          <w:rFonts w:hint="eastAsia"/>
        </w:rPr>
        <w:t>在人际交往方面，“则”同样发挥着不可或缺的作用。“否则”（fǒu zé）一词常被用来表示条件关系，暗示如果不按照某种方式行事可能会产生的后果，这是一种委婉但有力的方式去引导对话的方向。“一则...二则...”（yī zé...èr zé...）这样的表达形式，为讨论提供了结构化的框架，使谈话更加有条理，有助于更好地沟通交流。“则”字所构成的这些词汇，就像是连接不同人心灵之间的桥梁，帮助我们更好地理解和尊重彼此。</w:t>
      </w:r>
    </w:p>
    <w:p w14:paraId="05DE8D0C" w14:textId="77777777" w:rsidR="00E767D2" w:rsidRDefault="00E767D2">
      <w:pPr>
        <w:rPr>
          <w:rFonts w:hint="eastAsia"/>
        </w:rPr>
      </w:pPr>
    </w:p>
    <w:p w14:paraId="3473EC28" w14:textId="77777777" w:rsidR="00E767D2" w:rsidRDefault="00E767D2">
      <w:pPr>
        <w:rPr>
          <w:rFonts w:hint="eastAsia"/>
        </w:rPr>
      </w:pPr>
      <w:r>
        <w:rPr>
          <w:rFonts w:hint="eastAsia"/>
        </w:rPr>
        <w:t>则字组词语：文化传承的重要纽带</w:t>
      </w:r>
    </w:p>
    <w:p w14:paraId="451194F3" w14:textId="77777777" w:rsidR="00E767D2" w:rsidRDefault="00E767D2">
      <w:pPr>
        <w:rPr>
          <w:rFonts w:hint="eastAsia"/>
        </w:rPr>
      </w:pPr>
      <w:r>
        <w:rPr>
          <w:rFonts w:hint="eastAsia"/>
        </w:rPr>
        <w:t>从更宏观的角度来看，“则”及其组成的词语在中国文化的传承和发展中占据着重要地位。“家规家则”（jiā guī jiā zé）代表了一个家庭内部的行为准则，它们传递给后代关于如何做人做事的基本理念；而在更大的社会层面上，“国策”（guó cè）、“政策”（zhèng cè）等词汇则反映了国家治理的理念和方向。“则”的存在，使得这些宝贵的经验和智慧能够跨越时空，持续影响着一代又一代中国人的心灵世界。</w:t>
      </w:r>
    </w:p>
    <w:p w14:paraId="6E9E875E" w14:textId="77777777" w:rsidR="00E767D2" w:rsidRDefault="00E767D2">
      <w:pPr>
        <w:rPr>
          <w:rFonts w:hint="eastAsia"/>
        </w:rPr>
      </w:pPr>
    </w:p>
    <w:p w14:paraId="14A07F4F" w14:textId="77777777" w:rsidR="00E767D2" w:rsidRDefault="00E767D2">
      <w:pPr>
        <w:rPr>
          <w:rFonts w:hint="eastAsia"/>
        </w:rPr>
      </w:pPr>
      <w:r>
        <w:rPr>
          <w:rFonts w:hint="eastAsia"/>
        </w:rPr>
        <w:t>最后的总结：则字组词语的力量</w:t>
      </w:r>
    </w:p>
    <w:p w14:paraId="0707171F" w14:textId="77777777" w:rsidR="00E767D2" w:rsidRDefault="00E767D2">
      <w:pPr>
        <w:rPr>
          <w:rFonts w:hint="eastAsia"/>
        </w:rPr>
      </w:pPr>
      <w:r>
        <w:rPr>
          <w:rFonts w:hint="eastAsia"/>
        </w:rPr>
        <w:t>“则”不仅仅是一个简单的汉字，它背后蕴含着丰富的文化内涵和社会价值。通过学习和运用由“则”组成的各类词语，我们可以更加深刻地理解中国传统文化中对于秩序、责任以及和谐共处的追求。这也提醒着我们在日常生活中的每一个选择和行动，都应当遵循一定的原则和规范，共同营造一个更加美好的社会环境。</w:t>
      </w:r>
    </w:p>
    <w:p w14:paraId="6B577F3F" w14:textId="77777777" w:rsidR="00E767D2" w:rsidRDefault="00E767D2">
      <w:pPr>
        <w:rPr>
          <w:rFonts w:hint="eastAsia"/>
        </w:rPr>
      </w:pPr>
    </w:p>
    <w:p w14:paraId="65C12723" w14:textId="77777777" w:rsidR="00E767D2" w:rsidRDefault="00E767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7B57E4" w14:textId="16B9821C" w:rsidR="00633FC4" w:rsidRDefault="00633FC4"/>
    <w:sectPr w:rsidR="00633F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FC4"/>
    <w:rsid w:val="00633FC4"/>
    <w:rsid w:val="0075097D"/>
    <w:rsid w:val="00E7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119B02-5C6D-4505-AE82-C2488D43F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3F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3F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F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3F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3F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3F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3F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3F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3F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3F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3F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3F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3F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3F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3F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3F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3F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3F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3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3F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3F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3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3F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3F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3F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3F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3F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3F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