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E307" w14:textId="77777777" w:rsidR="005B05BF" w:rsidRDefault="005B05BF">
      <w:pPr>
        <w:rPr>
          <w:rFonts w:hint="eastAsia"/>
        </w:rPr>
      </w:pPr>
    </w:p>
    <w:p w14:paraId="5AE25AD3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刕 (liè) 的概述</w:t>
      </w:r>
    </w:p>
    <w:p w14:paraId="36808490" w14:textId="77777777" w:rsidR="005B05BF" w:rsidRDefault="005B05BF">
      <w:pPr>
        <w:rPr>
          <w:rFonts w:hint="eastAsia"/>
        </w:rPr>
      </w:pPr>
    </w:p>
    <w:p w14:paraId="37B7ECB5" w14:textId="77777777" w:rsidR="005B05BF" w:rsidRDefault="005B05BF">
      <w:pPr>
        <w:rPr>
          <w:rFonts w:hint="eastAsia"/>
        </w:rPr>
      </w:pPr>
    </w:p>
    <w:p w14:paraId="03E75E08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在汉语中，“刕”字并不常见，其拼音为 liè。这个字的基本含义与切割、分裂有关，通常用来描述物体被割开或分裂的状态。虽然“刕”字在日常生活中使用频率不高，但它在中国古代文献及书法艺术中却有着一定的地位。由于其独特的形态和寓意，该字也常被用于艺术创作中，表达一种锐利、决断的美感。</w:t>
      </w:r>
    </w:p>
    <w:p w14:paraId="04CD8116" w14:textId="77777777" w:rsidR="005B05BF" w:rsidRDefault="005B05BF">
      <w:pPr>
        <w:rPr>
          <w:rFonts w:hint="eastAsia"/>
        </w:rPr>
      </w:pPr>
    </w:p>
    <w:p w14:paraId="09E755B9" w14:textId="77777777" w:rsidR="005B05BF" w:rsidRDefault="005B05BF">
      <w:pPr>
        <w:rPr>
          <w:rFonts w:hint="eastAsia"/>
        </w:rPr>
      </w:pPr>
    </w:p>
    <w:p w14:paraId="72135D55" w14:textId="77777777" w:rsidR="005B05BF" w:rsidRDefault="005B05BF">
      <w:pPr>
        <w:rPr>
          <w:rFonts w:hint="eastAsia"/>
        </w:rPr>
      </w:pPr>
    </w:p>
    <w:p w14:paraId="0457B0C3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刕 (liè) 的历史演变</w:t>
      </w:r>
    </w:p>
    <w:p w14:paraId="25FCF9EE" w14:textId="77777777" w:rsidR="005B05BF" w:rsidRDefault="005B05BF">
      <w:pPr>
        <w:rPr>
          <w:rFonts w:hint="eastAsia"/>
        </w:rPr>
      </w:pPr>
    </w:p>
    <w:p w14:paraId="0B8BAA41" w14:textId="77777777" w:rsidR="005B05BF" w:rsidRDefault="005B05BF">
      <w:pPr>
        <w:rPr>
          <w:rFonts w:hint="eastAsia"/>
        </w:rPr>
      </w:pPr>
    </w:p>
    <w:p w14:paraId="4FF33E80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“刕”字的历史可以追溯到甲骨文时期，早期的写法较为简单，随着时间的发展，逐渐演变成今天我们所见的形式。在不同的历史阶段，人们对“刕”字的理解和使用也有所不同。比如，在古代文献中，它可能更多地被用来描述战场上的刀光剑影或是自然界的裂变现象。到了现代，尽管其使用范围大大缩小，但在特定的文化领域内，如古文研究、书法艺术等，仍然能够找到它的身影。</w:t>
      </w:r>
    </w:p>
    <w:p w14:paraId="539A522F" w14:textId="77777777" w:rsidR="005B05BF" w:rsidRDefault="005B05BF">
      <w:pPr>
        <w:rPr>
          <w:rFonts w:hint="eastAsia"/>
        </w:rPr>
      </w:pPr>
    </w:p>
    <w:p w14:paraId="2477C9E2" w14:textId="77777777" w:rsidR="005B05BF" w:rsidRDefault="005B05BF">
      <w:pPr>
        <w:rPr>
          <w:rFonts w:hint="eastAsia"/>
        </w:rPr>
      </w:pPr>
    </w:p>
    <w:p w14:paraId="6E9ACB33" w14:textId="77777777" w:rsidR="005B05BF" w:rsidRDefault="005B05BF">
      <w:pPr>
        <w:rPr>
          <w:rFonts w:hint="eastAsia"/>
        </w:rPr>
      </w:pPr>
    </w:p>
    <w:p w14:paraId="157FF93C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刕 (liè) 在文化中的应用</w:t>
      </w:r>
    </w:p>
    <w:p w14:paraId="4DDBB99C" w14:textId="77777777" w:rsidR="005B05BF" w:rsidRDefault="005B05BF">
      <w:pPr>
        <w:rPr>
          <w:rFonts w:hint="eastAsia"/>
        </w:rPr>
      </w:pPr>
    </w:p>
    <w:p w14:paraId="38802071" w14:textId="77777777" w:rsidR="005B05BF" w:rsidRDefault="005B05BF">
      <w:pPr>
        <w:rPr>
          <w:rFonts w:hint="eastAsia"/>
        </w:rPr>
      </w:pPr>
    </w:p>
    <w:p w14:paraId="1096B578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在中华文化中，“刕”不仅仅是一个简单的汉字，它还承载着丰富的文化意义。特别是在书法艺术中，艺术家们常常通过书写“刕”字来表达力量与速度的结合，以及事物之间界限的模糊性。在一些文学作品中，“刕”字也被用来比喻人与人之间关系的微妙变化，或者内心世界的深刻转变，体现了汉字不仅是一种交流工具，更是一种情感与思想的载体。</w:t>
      </w:r>
    </w:p>
    <w:p w14:paraId="58551203" w14:textId="77777777" w:rsidR="005B05BF" w:rsidRDefault="005B05BF">
      <w:pPr>
        <w:rPr>
          <w:rFonts w:hint="eastAsia"/>
        </w:rPr>
      </w:pPr>
    </w:p>
    <w:p w14:paraId="0050DADE" w14:textId="77777777" w:rsidR="005B05BF" w:rsidRDefault="005B05BF">
      <w:pPr>
        <w:rPr>
          <w:rFonts w:hint="eastAsia"/>
        </w:rPr>
      </w:pPr>
    </w:p>
    <w:p w14:paraId="6338A859" w14:textId="77777777" w:rsidR="005B05BF" w:rsidRDefault="005B05BF">
      <w:pPr>
        <w:rPr>
          <w:rFonts w:hint="eastAsia"/>
        </w:rPr>
      </w:pPr>
    </w:p>
    <w:p w14:paraId="6F4E0733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刕 (liè) 的现代意义</w:t>
      </w:r>
    </w:p>
    <w:p w14:paraId="372D5030" w14:textId="77777777" w:rsidR="005B05BF" w:rsidRDefault="005B05BF">
      <w:pPr>
        <w:rPr>
          <w:rFonts w:hint="eastAsia"/>
        </w:rPr>
      </w:pPr>
    </w:p>
    <w:p w14:paraId="5DBFD157" w14:textId="77777777" w:rsidR="005B05BF" w:rsidRDefault="005B05BF">
      <w:pPr>
        <w:rPr>
          <w:rFonts w:hint="eastAsia"/>
        </w:rPr>
      </w:pPr>
    </w:p>
    <w:p w14:paraId="74A385A0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进入现代社会后，“刕”字的应用场景虽不如古代广泛，但在某些特定场合下仍能见到它的身影。例如，在设计领域，设计师可能会利用“刕”的形象特点，创造具有冲击力的视觉效果；在文学创作中，作家也偶尔会借由“刕”字传达作品中人物性格的锋芒毕露或是情节发展的紧张激烈。“刕”字以其独特的魅力，继续影响着当代人的审美观念和情感表达。</w:t>
      </w:r>
    </w:p>
    <w:p w14:paraId="7A44A932" w14:textId="77777777" w:rsidR="005B05BF" w:rsidRDefault="005B05BF">
      <w:pPr>
        <w:rPr>
          <w:rFonts w:hint="eastAsia"/>
        </w:rPr>
      </w:pPr>
    </w:p>
    <w:p w14:paraId="454FEF10" w14:textId="77777777" w:rsidR="005B05BF" w:rsidRDefault="005B05BF">
      <w:pPr>
        <w:rPr>
          <w:rFonts w:hint="eastAsia"/>
        </w:rPr>
      </w:pPr>
    </w:p>
    <w:p w14:paraId="740B7928" w14:textId="77777777" w:rsidR="005B05BF" w:rsidRDefault="005B05BF">
      <w:pPr>
        <w:rPr>
          <w:rFonts w:hint="eastAsia"/>
        </w:rPr>
      </w:pPr>
    </w:p>
    <w:p w14:paraId="1B6E4F43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184BD7" w14:textId="77777777" w:rsidR="005B05BF" w:rsidRDefault="005B05BF">
      <w:pPr>
        <w:rPr>
          <w:rFonts w:hint="eastAsia"/>
        </w:rPr>
      </w:pPr>
    </w:p>
    <w:p w14:paraId="4DED4397" w14:textId="77777777" w:rsidR="005B05BF" w:rsidRDefault="005B05BF">
      <w:pPr>
        <w:rPr>
          <w:rFonts w:hint="eastAsia"/>
        </w:rPr>
      </w:pPr>
    </w:p>
    <w:p w14:paraId="256694AA" w14:textId="77777777" w:rsidR="005B05BF" w:rsidRDefault="005B05BF">
      <w:pPr>
        <w:rPr>
          <w:rFonts w:hint="eastAsia"/>
        </w:rPr>
      </w:pPr>
      <w:r>
        <w:rPr>
          <w:rFonts w:hint="eastAsia"/>
        </w:rPr>
        <w:tab/>
        <w:t>“刕”字虽然在现代汉语中不是常用词汇，但它所蕴含的文化价值和美学意义不容忽视。通过对“刕”字的研究，我们不仅可以更深入地了解汉字背后的故事，还能感受到中华文化的深厚底蕴及其对现代社会的影响。无论是在学术研究还是日常生活中，“刕”字都值得我们给予更多的关注和探索。</w:t>
      </w:r>
    </w:p>
    <w:p w14:paraId="28DD6C0C" w14:textId="77777777" w:rsidR="005B05BF" w:rsidRDefault="005B05BF">
      <w:pPr>
        <w:rPr>
          <w:rFonts w:hint="eastAsia"/>
        </w:rPr>
      </w:pPr>
    </w:p>
    <w:p w14:paraId="3AE07B65" w14:textId="77777777" w:rsidR="005B05BF" w:rsidRDefault="005B05BF">
      <w:pPr>
        <w:rPr>
          <w:rFonts w:hint="eastAsia"/>
        </w:rPr>
      </w:pPr>
    </w:p>
    <w:p w14:paraId="54FFDADF" w14:textId="77777777" w:rsidR="005B05BF" w:rsidRDefault="005B0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163BA" w14:textId="50EAA66F" w:rsidR="004819F7" w:rsidRDefault="004819F7"/>
    <w:sectPr w:rsidR="0048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F7"/>
    <w:rsid w:val="004819F7"/>
    <w:rsid w:val="005B05B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627D5-E7D9-4DEF-A5D0-B721E6C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