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7BBA" w14:textId="77777777" w:rsidR="00760EEB" w:rsidRDefault="00760EEB">
      <w:pPr>
        <w:rPr>
          <w:rFonts w:hint="eastAsia"/>
        </w:rPr>
      </w:pPr>
    </w:p>
    <w:p w14:paraId="447C2FBE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分外引人入胜的拼音是什么</w:t>
      </w:r>
    </w:p>
    <w:p w14:paraId="20B03F89" w14:textId="77777777" w:rsidR="00760EEB" w:rsidRDefault="00760EEB">
      <w:pPr>
        <w:rPr>
          <w:rFonts w:hint="eastAsia"/>
        </w:rPr>
      </w:pPr>
    </w:p>
    <w:p w14:paraId="33753305" w14:textId="77777777" w:rsidR="00760EEB" w:rsidRDefault="00760EEB">
      <w:pPr>
        <w:rPr>
          <w:rFonts w:hint="eastAsia"/>
        </w:rPr>
      </w:pPr>
    </w:p>
    <w:p w14:paraId="6BAFBEC6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当我们谈论汉字时，我们往往不仅是在讨论一种书写符号，而是在探究一种文化、历史与艺术的综合体。汉语作为世界上最古老的语言之一，其文字背后蕴含着深厚的文化底蕴和哲学思考。而拼音，作为辅助学习汉字发音的工具，同样承载了汉语的魅力。今天，我们将聚焦于“分外引人入胜”这四个字的拼音，一探究竟。</w:t>
      </w:r>
    </w:p>
    <w:p w14:paraId="5B3A6CAB" w14:textId="77777777" w:rsidR="00760EEB" w:rsidRDefault="00760EEB">
      <w:pPr>
        <w:rPr>
          <w:rFonts w:hint="eastAsia"/>
        </w:rPr>
      </w:pPr>
    </w:p>
    <w:p w14:paraId="081229A2" w14:textId="77777777" w:rsidR="00760EEB" w:rsidRDefault="00760EEB">
      <w:pPr>
        <w:rPr>
          <w:rFonts w:hint="eastAsia"/>
        </w:rPr>
      </w:pPr>
    </w:p>
    <w:p w14:paraId="4AA9E57F" w14:textId="77777777" w:rsidR="00760EEB" w:rsidRDefault="00760EEB">
      <w:pPr>
        <w:rPr>
          <w:rFonts w:hint="eastAsia"/>
        </w:rPr>
      </w:pPr>
    </w:p>
    <w:p w14:paraId="1B24012A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解析每个汉字的拼音</w:t>
      </w:r>
    </w:p>
    <w:p w14:paraId="692EE5A7" w14:textId="77777777" w:rsidR="00760EEB" w:rsidRDefault="00760EEB">
      <w:pPr>
        <w:rPr>
          <w:rFonts w:hint="eastAsia"/>
        </w:rPr>
      </w:pPr>
    </w:p>
    <w:p w14:paraId="28EE23EA" w14:textId="77777777" w:rsidR="00760EEB" w:rsidRDefault="00760EEB">
      <w:pPr>
        <w:rPr>
          <w:rFonts w:hint="eastAsia"/>
        </w:rPr>
      </w:pPr>
    </w:p>
    <w:p w14:paraId="6639EC8F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“分”字在汉语中有多种读音，根据具体语境可以是 fen1（阴平）或 fen4（去声）。在这里，我们取“特别”的意思，因此应为 fen4。“外”是一个比较简单的字，其拼音为 wai4（去声），表示外部或者另外的意思。“引”字的拼音是 yin3（上声），它有引导、吸引之意。“人”字的拼音为人 ren2（阳平），代表人类或者某个人。“入”字的拼音为 ru4（去声），这里指进入或者加入。将这些单独的拼音组合起来，我们可以得到“分外引人入胜”的完整拼音：fen4 wai4 yin3 ren2 ru4 sheng4。</w:t>
      </w:r>
    </w:p>
    <w:p w14:paraId="29C4F833" w14:textId="77777777" w:rsidR="00760EEB" w:rsidRDefault="00760EEB">
      <w:pPr>
        <w:rPr>
          <w:rFonts w:hint="eastAsia"/>
        </w:rPr>
      </w:pPr>
    </w:p>
    <w:p w14:paraId="3A0B10D0" w14:textId="77777777" w:rsidR="00760EEB" w:rsidRDefault="00760EEB">
      <w:pPr>
        <w:rPr>
          <w:rFonts w:hint="eastAsia"/>
        </w:rPr>
      </w:pPr>
    </w:p>
    <w:p w14:paraId="3106FA34" w14:textId="77777777" w:rsidR="00760EEB" w:rsidRDefault="00760EEB">
      <w:pPr>
        <w:rPr>
          <w:rFonts w:hint="eastAsia"/>
        </w:rPr>
      </w:pPr>
    </w:p>
    <w:p w14:paraId="29CDFAFB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深入理解成语的整体含义</w:t>
      </w:r>
    </w:p>
    <w:p w14:paraId="648BFA86" w14:textId="77777777" w:rsidR="00760EEB" w:rsidRDefault="00760EEB">
      <w:pPr>
        <w:rPr>
          <w:rFonts w:hint="eastAsia"/>
        </w:rPr>
      </w:pPr>
    </w:p>
    <w:p w14:paraId="2934FC5E" w14:textId="77777777" w:rsidR="00760EEB" w:rsidRDefault="00760EEB">
      <w:pPr>
        <w:rPr>
          <w:rFonts w:hint="eastAsia"/>
        </w:rPr>
      </w:pPr>
    </w:p>
    <w:p w14:paraId="18148C9D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“分外引人入胜”这一成语并非官方收录的固定表达，但通过拆解可以看出，它可能是对“引人入胜”的一种强调形式。原成语“引人入胜”意为非常吸引人，让人仿佛置身其中，难以自拔。加上“分外”二字，则进一步突出了这种吸引力的程度，意味着比通常情况下更加吸引人，更具有诱惑力。</w:t>
      </w:r>
    </w:p>
    <w:p w14:paraId="62D8C96D" w14:textId="77777777" w:rsidR="00760EEB" w:rsidRDefault="00760EEB">
      <w:pPr>
        <w:rPr>
          <w:rFonts w:hint="eastAsia"/>
        </w:rPr>
      </w:pPr>
    </w:p>
    <w:p w14:paraId="6E7C829C" w14:textId="77777777" w:rsidR="00760EEB" w:rsidRDefault="00760EEB">
      <w:pPr>
        <w:rPr>
          <w:rFonts w:hint="eastAsia"/>
        </w:rPr>
      </w:pPr>
    </w:p>
    <w:p w14:paraId="03B27F8B" w14:textId="77777777" w:rsidR="00760EEB" w:rsidRDefault="00760EEB">
      <w:pPr>
        <w:rPr>
          <w:rFonts w:hint="eastAsia"/>
        </w:rPr>
      </w:pPr>
    </w:p>
    <w:p w14:paraId="62A5E95B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2ED4D44F" w14:textId="77777777" w:rsidR="00760EEB" w:rsidRDefault="00760EEB">
      <w:pPr>
        <w:rPr>
          <w:rFonts w:hint="eastAsia"/>
        </w:rPr>
      </w:pPr>
    </w:p>
    <w:p w14:paraId="2C1A835D" w14:textId="77777777" w:rsidR="00760EEB" w:rsidRDefault="00760EEB">
      <w:pPr>
        <w:rPr>
          <w:rFonts w:hint="eastAsia"/>
        </w:rPr>
      </w:pPr>
    </w:p>
    <w:p w14:paraId="59A320D2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对于汉语学习者来说，掌握正确的拼音是至关重要的一步。拼音不仅是汉字发音的指南，也是学习者通向流利口语的桥梁。无论是对于母语为汉语的人还是外语学习者，准确地使用拼音可以帮助他们更好地理解和记忆词汇，进而提高交流能力。尤其是像“分外引人入胜”这样富有表现力的词语，正确无误的拼音能够确保传达出最贴切的情感和意境。</w:t>
      </w:r>
    </w:p>
    <w:p w14:paraId="3E39AB97" w14:textId="77777777" w:rsidR="00760EEB" w:rsidRDefault="00760EEB">
      <w:pPr>
        <w:rPr>
          <w:rFonts w:hint="eastAsia"/>
        </w:rPr>
      </w:pPr>
    </w:p>
    <w:p w14:paraId="4039C17D" w14:textId="77777777" w:rsidR="00760EEB" w:rsidRDefault="00760EEB">
      <w:pPr>
        <w:rPr>
          <w:rFonts w:hint="eastAsia"/>
        </w:rPr>
      </w:pPr>
    </w:p>
    <w:p w14:paraId="3674880F" w14:textId="77777777" w:rsidR="00760EEB" w:rsidRDefault="00760EEB">
      <w:pPr>
        <w:rPr>
          <w:rFonts w:hint="eastAsia"/>
        </w:rPr>
      </w:pPr>
    </w:p>
    <w:p w14:paraId="7F96B83D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116B88" w14:textId="77777777" w:rsidR="00760EEB" w:rsidRDefault="00760EEB">
      <w:pPr>
        <w:rPr>
          <w:rFonts w:hint="eastAsia"/>
        </w:rPr>
      </w:pPr>
    </w:p>
    <w:p w14:paraId="3DDD8C6A" w14:textId="77777777" w:rsidR="00760EEB" w:rsidRDefault="00760EEB">
      <w:pPr>
        <w:rPr>
          <w:rFonts w:hint="eastAsia"/>
        </w:rPr>
      </w:pPr>
    </w:p>
    <w:p w14:paraId="517EEBF5" w14:textId="77777777" w:rsidR="00760EEB" w:rsidRDefault="00760EEB">
      <w:pPr>
        <w:rPr>
          <w:rFonts w:hint="eastAsia"/>
        </w:rPr>
      </w:pPr>
      <w:r>
        <w:rPr>
          <w:rFonts w:hint="eastAsia"/>
        </w:rPr>
        <w:tab/>
        <w:t>“分外引人入胜”的拼音是 fen4 wai4 yin3 ren2 ru4 sheng4。通过了解这个短语的拼音，我们不仅能更精确地发音，更能体会到汉语语言的微妙之处。每一个汉字都是一扇通往中国文化的大门，而拼音则是开启这扇大门的钥匙。希望通过对这个短语拼音的学习，大家能够更深刻地感受到汉语之美，并在日常生活中灵活运用这样的表达，使自己的话语更加生动、有趣。</w:t>
      </w:r>
    </w:p>
    <w:p w14:paraId="5EA82CA3" w14:textId="77777777" w:rsidR="00760EEB" w:rsidRDefault="00760EEB">
      <w:pPr>
        <w:rPr>
          <w:rFonts w:hint="eastAsia"/>
        </w:rPr>
      </w:pPr>
    </w:p>
    <w:p w14:paraId="505F2E19" w14:textId="77777777" w:rsidR="00760EEB" w:rsidRDefault="00760EEB">
      <w:pPr>
        <w:rPr>
          <w:rFonts w:hint="eastAsia"/>
        </w:rPr>
      </w:pPr>
    </w:p>
    <w:p w14:paraId="1C49D970" w14:textId="77777777" w:rsidR="00760EEB" w:rsidRDefault="00760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88FED" w14:textId="6E786865" w:rsidR="0082117F" w:rsidRDefault="0082117F"/>
    <w:sectPr w:rsidR="0082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7F"/>
    <w:rsid w:val="00760EEB"/>
    <w:rsid w:val="0082117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F95D7-2985-4985-B368-D3A56AC6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