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1F14" w14:textId="77777777" w:rsidR="00727109" w:rsidRDefault="00727109">
      <w:pPr>
        <w:rPr>
          <w:rFonts w:hint="eastAsia"/>
        </w:rPr>
      </w:pPr>
    </w:p>
    <w:p w14:paraId="2C43552E" w14:textId="77777777" w:rsidR="00727109" w:rsidRDefault="00727109">
      <w:pPr>
        <w:rPr>
          <w:rFonts w:hint="eastAsia"/>
        </w:rPr>
      </w:pPr>
      <w:r>
        <w:rPr>
          <w:rFonts w:hint="eastAsia"/>
        </w:rPr>
        <w:tab/>
        <w:t>fen wai kai xin 分外开心：一种纯粹的情感体验</w:t>
      </w:r>
    </w:p>
    <w:p w14:paraId="3C160FF6" w14:textId="77777777" w:rsidR="00727109" w:rsidRDefault="00727109">
      <w:pPr>
        <w:rPr>
          <w:rFonts w:hint="eastAsia"/>
        </w:rPr>
      </w:pPr>
    </w:p>
    <w:p w14:paraId="05F7D651" w14:textId="77777777" w:rsidR="00727109" w:rsidRDefault="00727109">
      <w:pPr>
        <w:rPr>
          <w:rFonts w:hint="eastAsia"/>
        </w:rPr>
      </w:pPr>
    </w:p>
    <w:p w14:paraId="74B0DD8C" w14:textId="77777777" w:rsidR="00727109" w:rsidRDefault="00727109">
      <w:pPr>
        <w:rPr>
          <w:rFonts w:hint="eastAsia"/>
        </w:rPr>
      </w:pPr>
      <w:r>
        <w:rPr>
          <w:rFonts w:hint="eastAsia"/>
        </w:rPr>
        <w:tab/>
        <w:t>在汉语的丰富表达中，“分外开心”是一种强调快乐和愉悦程度的说法。这不仅仅是一般的高兴，而是一种超乎寻常、特别强烈的愉快感。当人们感到分外开心时，他们的心灵仿佛被阳光穿透，所有的阴霾都一扫而空，只留下一片明亮和温暖。这种情感是人类精神世界的宝贵财富，它能瞬间改变一个人的心情，甚至影响周围的人。</w:t>
      </w:r>
    </w:p>
    <w:p w14:paraId="126E7C80" w14:textId="77777777" w:rsidR="00727109" w:rsidRDefault="00727109">
      <w:pPr>
        <w:rPr>
          <w:rFonts w:hint="eastAsia"/>
        </w:rPr>
      </w:pPr>
    </w:p>
    <w:p w14:paraId="43805310" w14:textId="77777777" w:rsidR="00727109" w:rsidRDefault="00727109">
      <w:pPr>
        <w:rPr>
          <w:rFonts w:hint="eastAsia"/>
        </w:rPr>
      </w:pPr>
    </w:p>
    <w:p w14:paraId="5F81AA46" w14:textId="77777777" w:rsidR="00727109" w:rsidRDefault="00727109">
      <w:pPr>
        <w:rPr>
          <w:rFonts w:hint="eastAsia"/>
        </w:rPr>
      </w:pPr>
    </w:p>
    <w:p w14:paraId="7AB1B0DC" w14:textId="77777777" w:rsidR="00727109" w:rsidRDefault="00727109">
      <w:pPr>
        <w:rPr>
          <w:rFonts w:hint="eastAsia"/>
        </w:rPr>
      </w:pPr>
      <w:r>
        <w:rPr>
          <w:rFonts w:hint="eastAsia"/>
        </w:rPr>
        <w:tab/>
        <w:t>分外开心：生活中的点滴喜悦</w:t>
      </w:r>
    </w:p>
    <w:p w14:paraId="2061584F" w14:textId="77777777" w:rsidR="00727109" w:rsidRDefault="00727109">
      <w:pPr>
        <w:rPr>
          <w:rFonts w:hint="eastAsia"/>
        </w:rPr>
      </w:pPr>
    </w:p>
    <w:p w14:paraId="0E5AB66C" w14:textId="77777777" w:rsidR="00727109" w:rsidRDefault="00727109">
      <w:pPr>
        <w:rPr>
          <w:rFonts w:hint="eastAsia"/>
        </w:rPr>
      </w:pPr>
    </w:p>
    <w:p w14:paraId="4E835CAA" w14:textId="77777777" w:rsidR="00727109" w:rsidRDefault="00727109">
      <w:pPr>
        <w:rPr>
          <w:rFonts w:hint="eastAsia"/>
        </w:rPr>
      </w:pPr>
      <w:r>
        <w:rPr>
          <w:rFonts w:hint="eastAsia"/>
        </w:rPr>
        <w:tab/>
        <w:t>生活中有许多微小的事物能够带来分外开心的感受。比如，在一个忙碌的工作日结束之后，回家途中偶遇一场突如其来的小雨；或是清晨醒来，发现窗外的世界被一层薄雪覆盖，一切都显得那么清新宁静。这些不经意间的惊喜，往往成为我们心中最珍贵的记忆。有时候，朋友间一句不经意的问候，家人之间的一次温馨聚会，甚至是陌生人给予的一个善意微笑，都能让我们感受到分外开心。每一个这样的时刻，都是生活的馈赠，提醒着我们珍惜身边的一切。</w:t>
      </w:r>
    </w:p>
    <w:p w14:paraId="6E59CC44" w14:textId="77777777" w:rsidR="00727109" w:rsidRDefault="00727109">
      <w:pPr>
        <w:rPr>
          <w:rFonts w:hint="eastAsia"/>
        </w:rPr>
      </w:pPr>
    </w:p>
    <w:p w14:paraId="0646C423" w14:textId="77777777" w:rsidR="00727109" w:rsidRDefault="00727109">
      <w:pPr>
        <w:rPr>
          <w:rFonts w:hint="eastAsia"/>
        </w:rPr>
      </w:pPr>
    </w:p>
    <w:p w14:paraId="03FC89A4" w14:textId="77777777" w:rsidR="00727109" w:rsidRDefault="00727109">
      <w:pPr>
        <w:rPr>
          <w:rFonts w:hint="eastAsia"/>
        </w:rPr>
      </w:pPr>
    </w:p>
    <w:p w14:paraId="46A7C841" w14:textId="77777777" w:rsidR="00727109" w:rsidRDefault="00727109">
      <w:pPr>
        <w:rPr>
          <w:rFonts w:hint="eastAsia"/>
        </w:rPr>
      </w:pPr>
      <w:r>
        <w:rPr>
          <w:rFonts w:hint="eastAsia"/>
        </w:rPr>
        <w:tab/>
        <w:t>分享分外开心：传播正能量</w:t>
      </w:r>
    </w:p>
    <w:p w14:paraId="5C0A435B" w14:textId="77777777" w:rsidR="00727109" w:rsidRDefault="00727109">
      <w:pPr>
        <w:rPr>
          <w:rFonts w:hint="eastAsia"/>
        </w:rPr>
      </w:pPr>
    </w:p>
    <w:p w14:paraId="3914B533" w14:textId="77777777" w:rsidR="00727109" w:rsidRDefault="00727109">
      <w:pPr>
        <w:rPr>
          <w:rFonts w:hint="eastAsia"/>
        </w:rPr>
      </w:pPr>
    </w:p>
    <w:p w14:paraId="3AF8AB98" w14:textId="77777777" w:rsidR="00727109" w:rsidRDefault="00727109">
      <w:pPr>
        <w:rPr>
          <w:rFonts w:hint="eastAsia"/>
        </w:rPr>
      </w:pPr>
      <w:r>
        <w:rPr>
          <w:rFonts w:hint="eastAsia"/>
        </w:rPr>
        <w:tab/>
        <w:t>当我们自己感到分外开心的时候，这份喜悦很容易传递给他人。笑容具有感染力，它可以跨越语言和文化的障碍，触动每个人内心深处最柔软的地方。因此，当我们沉浸在自己的快乐之中时，不妨与身边的人分享这份美好。无论是通过言语还是行动，将你的分外开心传递出去，不仅可以增加人与人之间的联系，还能为社会注入更多积极向上的力量。在这个过程中，你可能会发现自己收获了更多的友谊和支持，同时也在不知不觉中成为了别人眼中的光源。</w:t>
      </w:r>
    </w:p>
    <w:p w14:paraId="35D779FD" w14:textId="77777777" w:rsidR="00727109" w:rsidRDefault="00727109">
      <w:pPr>
        <w:rPr>
          <w:rFonts w:hint="eastAsia"/>
        </w:rPr>
      </w:pPr>
    </w:p>
    <w:p w14:paraId="26B37390" w14:textId="77777777" w:rsidR="00727109" w:rsidRDefault="00727109">
      <w:pPr>
        <w:rPr>
          <w:rFonts w:hint="eastAsia"/>
        </w:rPr>
      </w:pPr>
    </w:p>
    <w:p w14:paraId="3B67D0DD" w14:textId="77777777" w:rsidR="00727109" w:rsidRDefault="00727109">
      <w:pPr>
        <w:rPr>
          <w:rFonts w:hint="eastAsia"/>
        </w:rPr>
      </w:pPr>
    </w:p>
    <w:p w14:paraId="442EA1C0" w14:textId="77777777" w:rsidR="00727109" w:rsidRDefault="00727109">
      <w:pPr>
        <w:rPr>
          <w:rFonts w:hint="eastAsia"/>
        </w:rPr>
      </w:pPr>
      <w:r>
        <w:rPr>
          <w:rFonts w:hint="eastAsia"/>
        </w:rPr>
        <w:tab/>
        <w:t>保持分外开心：心态决定一切</w:t>
      </w:r>
    </w:p>
    <w:p w14:paraId="3927F79E" w14:textId="77777777" w:rsidR="00727109" w:rsidRDefault="00727109">
      <w:pPr>
        <w:rPr>
          <w:rFonts w:hint="eastAsia"/>
        </w:rPr>
      </w:pPr>
    </w:p>
    <w:p w14:paraId="0D23FB37" w14:textId="77777777" w:rsidR="00727109" w:rsidRDefault="00727109">
      <w:pPr>
        <w:rPr>
          <w:rFonts w:hint="eastAsia"/>
        </w:rPr>
      </w:pPr>
    </w:p>
    <w:p w14:paraId="17C9E508" w14:textId="77777777" w:rsidR="00727109" w:rsidRDefault="00727109">
      <w:pPr>
        <w:rPr>
          <w:rFonts w:hint="eastAsia"/>
        </w:rPr>
      </w:pPr>
      <w:r>
        <w:rPr>
          <w:rFonts w:hint="eastAsia"/>
        </w:rPr>
        <w:tab/>
        <w:t>要持续地感受到分外开心，并非易事。现代社会节奏快、压力大，容易让人陷入焦虑和疲惫之中。然而，调整好自己的心态，则可以让我们更容易发现生活中的美。学会感恩，关注那些看似平凡却充满意义的事情；培养兴趣爱好，找到让自己真正放松的方式；最重要的是，保持乐观的态度，相信每一天都有新的希望等待着我们去发掘。当我们用这样的心态面对生活时，即使遇到困难也能从中找到成长的机会，从而更加深刻地体会到分外开心的真谛。</w:t>
      </w:r>
    </w:p>
    <w:p w14:paraId="1555029D" w14:textId="77777777" w:rsidR="00727109" w:rsidRDefault="00727109">
      <w:pPr>
        <w:rPr>
          <w:rFonts w:hint="eastAsia"/>
        </w:rPr>
      </w:pPr>
    </w:p>
    <w:p w14:paraId="5990E694" w14:textId="77777777" w:rsidR="00727109" w:rsidRDefault="00727109">
      <w:pPr>
        <w:rPr>
          <w:rFonts w:hint="eastAsia"/>
        </w:rPr>
      </w:pPr>
    </w:p>
    <w:p w14:paraId="113DA431" w14:textId="77777777" w:rsidR="00727109" w:rsidRDefault="00727109">
      <w:pPr>
        <w:rPr>
          <w:rFonts w:hint="eastAsia"/>
        </w:rPr>
      </w:pPr>
    </w:p>
    <w:p w14:paraId="50A98D6A" w14:textId="77777777" w:rsidR="00727109" w:rsidRDefault="00727109">
      <w:pPr>
        <w:rPr>
          <w:rFonts w:hint="eastAsia"/>
        </w:rPr>
      </w:pPr>
      <w:r>
        <w:rPr>
          <w:rFonts w:hint="eastAsia"/>
        </w:rPr>
        <w:tab/>
        <w:t>最后的总结：让分外开心成为生活的常态</w:t>
      </w:r>
    </w:p>
    <w:p w14:paraId="6FEA0F23" w14:textId="77777777" w:rsidR="00727109" w:rsidRDefault="00727109">
      <w:pPr>
        <w:rPr>
          <w:rFonts w:hint="eastAsia"/>
        </w:rPr>
      </w:pPr>
    </w:p>
    <w:p w14:paraId="000336F9" w14:textId="77777777" w:rsidR="00727109" w:rsidRDefault="00727109">
      <w:pPr>
        <w:rPr>
          <w:rFonts w:hint="eastAsia"/>
        </w:rPr>
      </w:pPr>
    </w:p>
    <w:p w14:paraId="0E8DE486" w14:textId="77777777" w:rsidR="00727109" w:rsidRDefault="00727109">
      <w:pPr>
        <w:rPr>
          <w:rFonts w:hint="eastAsia"/>
        </w:rPr>
      </w:pPr>
      <w:r>
        <w:rPr>
          <w:rFonts w:hint="eastAsia"/>
        </w:rPr>
        <w:tab/>
        <w:t>分外开心不仅仅是一种情绪，更是一种生活态度。它教会我们以更加敏锐的眼光去观察世界，用更加开放的心去接纳新事物。当我们学会了享受每一个当下，珍惜每一次相遇，就会发现原来幸福就在身边，从未远离。愿每个人都能找到属于自己的那份分外开心，让它如同灯塔一般照亮前行的道路，陪伴我们走过人生的每一个阶段。</w:t>
      </w:r>
    </w:p>
    <w:p w14:paraId="1C5E7BA5" w14:textId="77777777" w:rsidR="00727109" w:rsidRDefault="00727109">
      <w:pPr>
        <w:rPr>
          <w:rFonts w:hint="eastAsia"/>
        </w:rPr>
      </w:pPr>
    </w:p>
    <w:p w14:paraId="55F75778" w14:textId="77777777" w:rsidR="00727109" w:rsidRDefault="00727109">
      <w:pPr>
        <w:rPr>
          <w:rFonts w:hint="eastAsia"/>
        </w:rPr>
      </w:pPr>
    </w:p>
    <w:p w14:paraId="0BBC2B3E" w14:textId="77777777" w:rsidR="00727109" w:rsidRDefault="00727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95081" w14:textId="0CE36C3D" w:rsidR="00B92659" w:rsidRDefault="00B92659"/>
    <w:sectPr w:rsidR="00B92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59"/>
    <w:rsid w:val="00727109"/>
    <w:rsid w:val="00B9265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05A3B-49C5-4FD6-BA34-EF15E24A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