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4839B" w14:textId="77777777" w:rsidR="008025B4" w:rsidRDefault="008025B4">
      <w:pPr>
        <w:rPr>
          <w:rFonts w:hint="eastAsia"/>
        </w:rPr>
      </w:pPr>
      <w:r>
        <w:rPr>
          <w:rFonts w:hint="eastAsia"/>
        </w:rPr>
        <w:t>“击”字的拼音与基本含义“击”（</w:t>
      </w:r>
      <w:r>
        <w:rPr>
          <w:rFonts w:hint="eastAsia"/>
        </w:rPr>
        <w:t>j</w:t>
      </w:r>
      <w:r>
        <w:rPr>
          <w:rFonts w:hint="eastAsia"/>
        </w:rPr>
        <w:t>ī）是汉语中一个非常常见且多义的汉字。在《现代汉语词典》中，“击”字的拼音为</w:t>
      </w:r>
      <w:r>
        <w:rPr>
          <w:rFonts w:hint="eastAsia"/>
        </w:rPr>
        <w:t xml:space="preserve"> j</w:t>
      </w:r>
      <w:r>
        <w:rPr>
          <w:rFonts w:hint="eastAsia"/>
        </w:rPr>
        <w:t>ī，属于阳平声调。从字形上看，它由手部和一个象形部分组成，后者形象地描绘了打击的动作。这个字的基本含义是指用手或工具撞击物体，如击鼓、击球等。除此之外，“击”字还广泛应用于军事、体育、音乐等多个领域，表达出攻击、对抗、演奏等多种含义。</w:t>
      </w:r>
    </w:p>
    <w:p w14:paraId="76A29820" w14:textId="77777777" w:rsidR="008025B4" w:rsidRDefault="008025B4">
      <w:pPr>
        <w:rPr>
          <w:rFonts w:hint="eastAsia"/>
        </w:rPr>
      </w:pPr>
      <w:r>
        <w:rPr>
          <w:rFonts w:hint="eastAsia"/>
        </w:rPr>
        <w:t>“击”字的详细解释与应用在不同的语境下，“击”字有着丰富的扩展意义。例如，在军事术语中，“袭击”、“攻击”中的“击”都表示一种进攻行为；在体育运动中，“击剑”、“击球”则强调了运动员使用特定工具进行比赛的动作；而在音乐领域，“打击乐”中的“击”则是指通过敲打乐器来产生声音的艺术形式。“击”还可以用于形容事物之间的相互作用，比如“撞击”，或者是对某人的批评和指责，如“抨击”。这些不同的用法展示了“击”字在中文表达中的灵活性和广泛性。</w:t>
      </w:r>
    </w:p>
    <w:p w14:paraId="75A99378" w14:textId="77777777" w:rsidR="008025B4" w:rsidRDefault="008025B4">
      <w:pPr>
        <w:rPr>
          <w:rFonts w:hint="eastAsia"/>
        </w:rPr>
      </w:pPr>
      <w:r>
        <w:rPr>
          <w:rFonts w:hint="eastAsia"/>
        </w:rPr>
        <w:t>“击”字的文化内涵与历史演变从文化角度来看，“击”字不仅仅是一个简单的动词，它承载着深厚的历史文化意义。在中国古代，战争频繁，“击”字常常出现在描述战斗场景的文献中，象征着勇气与力量。同时，古人也用“击”来表达对美好生活的向往，如《诗经》中有“击鼓其镗，踊跃用兵”之句，既展现了战士们的英勇，又透露出对和平生活的渴望。随着时间的发展，“击”字的意义逐渐丰富，不仅限于武力的展现，更多地融入到了日常生活的方方面面，成为中华文化宝库中一颗璀璨的明珠。</w:t>
      </w:r>
    </w:p>
    <w:p w14:paraId="6E5C3B8F" w14:textId="77777777" w:rsidR="008025B4" w:rsidRDefault="008025B4">
      <w:pPr>
        <w:rPr>
          <w:rFonts w:hint="eastAsia"/>
        </w:rPr>
      </w:pPr>
      <w:r>
        <w:rPr>
          <w:rFonts w:hint="eastAsia"/>
        </w:rPr>
        <w:t>“击”字在现代生活中的运用进入现代社会，“击”字的应用更加广泛。随着科技的进步，一些新的概念如“点击”、“击键”等词汇应运而生，反映了信息技术对人类生活方式的影响。同时，在网络语言中，“击”字也被赋予了新的含义，比如“击掌”在网络上常用来表示赞同或鼓励。无论是传统还是现代，“击”字都在不断地适应时代的变化，展现出其独特的魅力。</w:t>
      </w:r>
    </w:p>
    <w:p w14:paraId="560FF0D8" w14:textId="77777777" w:rsidR="008025B4" w:rsidRDefault="008025B4">
      <w:pPr>
        <w:rPr>
          <w:rFonts w:hint="eastAsia"/>
        </w:rPr>
      </w:pPr>
      <w:r>
        <w:rPr>
          <w:rFonts w:hint="eastAsia"/>
        </w:rPr>
        <w:t>最后的总结“击”字不仅是汉语中的一个重要组成部分，更是一种文化的传承与创新。它从古至今，在不同的时代背景下展现出了丰富多彩的面貌。通过对“击”字的学习和理解，我们不仅能更好地掌握汉语知识，还能深入体会到中华文化的博大精深。希望本文能够帮助大家对“击”字有一个更加全面的认识。</w:t>
      </w:r>
    </w:p>
    <w:p w14:paraId="1A217280" w14:textId="77777777" w:rsidR="008025B4" w:rsidRDefault="008025B4"/>
    <w:p w14:paraId="75995BFB" w14:textId="77777777" w:rsidR="008025B4" w:rsidRDefault="008025B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D6FC96" w14:textId="103252A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BD"/>
    <w:rsid w:val="00597F3D"/>
    <w:rsid w:val="008025B4"/>
    <w:rsid w:val="00A46CB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0378E-6BBC-4AD1-ADBD-8C4F6E9A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