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出门旅游短语：准备阶段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的第一步是准备，下面是一些常用的短语，帮助你顺利开始旅行。首先，你可能需要确认自己的出发日期，可以用“我打算在[日期]出发”来表达。接着，检查航班或车票，可以说“我已经订好了机票/火车票”。如果还未安排好住宿，你可以询问“有没有推荐的酒店/民宿？”以及“我要提前多久预定比较好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出门旅游短语：在旅途中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掌握一些实用的短语将帮助你更好地沟通。例如，当你到达目的地后，可以用“请问，最近的公交车站在哪里？”来询问交通信息。如果你需要帮助，可以说“我迷路了，请帮我指路。”而当你到达酒店时，常用的短语包括“我有一个预订，名字是[你的名字]”或者“请问入住时间是什么时候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出门旅游短语：餐饮与购物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饮方面，你可以用“请给我推荐一些当地的美食”来寻找餐馆。如果你想点菜，可以说“我想要点这个菜，能不能不放辣？”购物时，常用的短语包括“这个多少钱？”以及“我可以用信用卡支付吗？”如果需要退换货，可以用“这件商品我想退换，可以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出门旅游短语：紧急情况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紧急情况时，知道如何用英语表达尤为重要。例如，如果你需要紧急医疗帮助，可以说“我需要医疗帮助，请帮忙！”如果丢失了护照，可以用“我丢了我的护照，请告诉我该怎么办？”当你遇到其他问题时，例如“我被盗了，请告诉我哪里可以报警？”也是非常实用的短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出门旅游短语：返回与总结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可能需要表达感谢和总结。你可以用“谢谢你们的帮助，这次旅行很愉快！”来表达感激之情。当你准备离开时，可以说“我需要退房，请帮我办理手续。”在回到家后，常用的短语包括“这次旅行真是太棒了，我希望下次还能再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1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