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让人心驰神往的活动，每当我们踏上新的征程，心情总会充满期待和兴奋。朋友圈里分享旅行的瞬间，不仅能记录下美好的回忆，还能与朋友们分享这份快乐。无论是细腻的风景还是有趣的经历，一句合适的话语总能让这些瞬间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表达兴奋与期待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前的期待阶段，我们常常会迫不及待地想要分享自己的兴奋之情。例如：“终于踏上了梦想的旅程，这次旅行一定会成为最美好的回忆！”或“倒数几天就要出发了，兴奋得夜不能寐！”这些句子能够传达出你对即将到来的旅行的极大热情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风景总是让人陶醉，分享美丽的风景照片时，可以配上这样的文字：“无论走到哪里，风景总是那么迷人。这片蓝天和白云真是太完美了！”或“被这座城市的夜景深深吸引，这真是一场视觉盛宴。”这样的话语能帮助你更好地展现旅行中的美丽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分享有趣的经历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观光，还有很多有趣的经历和故事。“在当地市场遇到了一位非常热情的摊贩，他的笑容真是太有感染力了！”或“今天尝试了当地特色的美食，真是让人大开眼界！”用这样的句子分享你的旅行经历，可以让朋友们感受到你在旅途中的快乐和趣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表达感恩与感慨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旅行让我们感受到生活的美好和世界的宽广。可以这样表达你的感慨：“这次旅行让我更加珍惜身边的一切，感恩生活中的每一个美好瞬间。”或“通过这次旅行，我领悟到了人生的另一种可能，感谢这段旅程带来的启发。”这些句子可以传达你在旅行中的深刻感受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时，我们常常会怀念这段时光，并期待未来的旅程。“虽然离别总是让人不舍，但期待下一次的冒险已经开始了！”或“这次旅行让我的心灵得到了放松，期待下一次的探索！”这样的文字能表达你对旅行的眷恋以及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总的来说，无论是表达兴奋、记录风景、分享经历、表达感恩还是告别旅行，合适的文字都能让你的朋友圈更加生动和感人。愿你的每一次旅行都充满美好回忆！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