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39A51" w14:textId="77777777" w:rsidR="00744B2B" w:rsidRDefault="00744B2B">
      <w:pPr>
        <w:rPr>
          <w:rFonts w:hint="eastAsia"/>
        </w:rPr>
      </w:pPr>
    </w:p>
    <w:p w14:paraId="34036072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出血的血拼音怎么写的</w:t>
      </w:r>
    </w:p>
    <w:p w14:paraId="5A0DECC2" w14:textId="77777777" w:rsidR="00744B2B" w:rsidRDefault="00744B2B">
      <w:pPr>
        <w:rPr>
          <w:rFonts w:hint="eastAsia"/>
        </w:rPr>
      </w:pPr>
    </w:p>
    <w:p w14:paraId="467CBAE9" w14:textId="77777777" w:rsidR="00744B2B" w:rsidRDefault="00744B2B">
      <w:pPr>
        <w:rPr>
          <w:rFonts w:hint="eastAsia"/>
        </w:rPr>
      </w:pPr>
    </w:p>
    <w:p w14:paraId="4502AE08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“出血”的拼音写作“chū xuè”。在汉语中，“出”字代表流出或排出的意思，而“血”字则指的是人体内的红色液体，它负责输送氧气和营养物质到细胞，并帮助清除体内的代谢废物。两个字合在一起“出血”，通常用来描述血液从体内某个部位非正常地流出，可能是由于受伤、疾病等原因造成的。</w:t>
      </w:r>
    </w:p>
    <w:p w14:paraId="7F043D6B" w14:textId="77777777" w:rsidR="00744B2B" w:rsidRDefault="00744B2B">
      <w:pPr>
        <w:rPr>
          <w:rFonts w:hint="eastAsia"/>
        </w:rPr>
      </w:pPr>
    </w:p>
    <w:p w14:paraId="23B3449D" w14:textId="77777777" w:rsidR="00744B2B" w:rsidRDefault="00744B2B">
      <w:pPr>
        <w:rPr>
          <w:rFonts w:hint="eastAsia"/>
        </w:rPr>
      </w:pPr>
    </w:p>
    <w:p w14:paraId="79BC5100" w14:textId="77777777" w:rsidR="00744B2B" w:rsidRDefault="00744B2B">
      <w:pPr>
        <w:rPr>
          <w:rFonts w:hint="eastAsia"/>
        </w:rPr>
      </w:pPr>
    </w:p>
    <w:p w14:paraId="69F4845C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拼音的具体发音</w:t>
      </w:r>
    </w:p>
    <w:p w14:paraId="1E6DA896" w14:textId="77777777" w:rsidR="00744B2B" w:rsidRDefault="00744B2B">
      <w:pPr>
        <w:rPr>
          <w:rFonts w:hint="eastAsia"/>
        </w:rPr>
      </w:pPr>
    </w:p>
    <w:p w14:paraId="633800B3" w14:textId="77777777" w:rsidR="00744B2B" w:rsidRDefault="00744B2B">
      <w:pPr>
        <w:rPr>
          <w:rFonts w:hint="eastAsia"/>
        </w:rPr>
      </w:pPr>
    </w:p>
    <w:p w14:paraId="5A0D1F47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在标准普通话中，“出”字的拼音是“chū”，其中“ch”发成清辅音，类似于英语中的“ch”（如在“church”一词中），但是舌尖更贴近上颚；“ū”是一个长元音，发音时嘴巴略微张开，嘴唇保持放松状态，声音从喉咙深处发出，类似于英文单词“cool”中的“oo”发音。</w:t>
      </w:r>
    </w:p>
    <w:p w14:paraId="770F5A21" w14:textId="77777777" w:rsidR="00744B2B" w:rsidRDefault="00744B2B">
      <w:pPr>
        <w:rPr>
          <w:rFonts w:hint="eastAsia"/>
        </w:rPr>
      </w:pPr>
    </w:p>
    <w:p w14:paraId="0F8C2E6B" w14:textId="77777777" w:rsidR="00744B2B" w:rsidRDefault="00744B2B">
      <w:pPr>
        <w:rPr>
          <w:rFonts w:hint="eastAsia"/>
        </w:rPr>
      </w:pPr>
      <w:r>
        <w:rPr>
          <w:rFonts w:hint="eastAsia"/>
        </w:rPr>
        <w:t>“血”字的拼音为“xuè”，其中“x”发成清擦音，类似于英语中的“sh”（如在“sheep”一词中），但是更加轻柔；“uè”部分先发“ü”音，然后迅速过渡到“e”音，整体听起来像是一个快速连贯的声音。需要注意的是，在实际口语交流中，“血”的声调为第四声，表示声音从高降到低，给人一种急促的感觉。</w:t>
      </w:r>
    </w:p>
    <w:p w14:paraId="3DD1ADFF" w14:textId="77777777" w:rsidR="00744B2B" w:rsidRDefault="00744B2B">
      <w:pPr>
        <w:rPr>
          <w:rFonts w:hint="eastAsia"/>
        </w:rPr>
      </w:pPr>
    </w:p>
    <w:p w14:paraId="786EB59F" w14:textId="77777777" w:rsidR="00744B2B" w:rsidRDefault="00744B2B">
      <w:pPr>
        <w:rPr>
          <w:rFonts w:hint="eastAsia"/>
        </w:rPr>
      </w:pPr>
    </w:p>
    <w:p w14:paraId="433847A6" w14:textId="77777777" w:rsidR="00744B2B" w:rsidRDefault="00744B2B">
      <w:pPr>
        <w:rPr>
          <w:rFonts w:hint="eastAsia"/>
        </w:rPr>
      </w:pPr>
    </w:p>
    <w:p w14:paraId="5E56CA1A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出血的不同形式与含义</w:t>
      </w:r>
    </w:p>
    <w:p w14:paraId="4B96739C" w14:textId="77777777" w:rsidR="00744B2B" w:rsidRDefault="00744B2B">
      <w:pPr>
        <w:rPr>
          <w:rFonts w:hint="eastAsia"/>
        </w:rPr>
      </w:pPr>
    </w:p>
    <w:p w14:paraId="0FB37E5D" w14:textId="77777777" w:rsidR="00744B2B" w:rsidRDefault="00744B2B">
      <w:pPr>
        <w:rPr>
          <w:rFonts w:hint="eastAsia"/>
        </w:rPr>
      </w:pPr>
    </w:p>
    <w:p w14:paraId="04938C81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根据出血发生的位置不同，可以分为内出血和外出血两大类。内出血是指血液从血管内溢出到组织间隙或其他腔道内，这种情况往往不易被外界发现，但可能对健康造成严重威胁，例如脑出血、肺出血等。外出血则是指血液直接流出体外，比如皮肤割伤导致的出血，这类情况比较直观，容易被及时发现并处理。</w:t>
      </w:r>
    </w:p>
    <w:p w14:paraId="333B3718" w14:textId="77777777" w:rsidR="00744B2B" w:rsidRDefault="00744B2B">
      <w:pPr>
        <w:rPr>
          <w:rFonts w:hint="eastAsia"/>
        </w:rPr>
      </w:pPr>
    </w:p>
    <w:p w14:paraId="5A8E3F37" w14:textId="77777777" w:rsidR="00744B2B" w:rsidRDefault="00744B2B">
      <w:pPr>
        <w:rPr>
          <w:rFonts w:hint="eastAsia"/>
        </w:rPr>
      </w:pPr>
      <w:r>
        <w:rPr>
          <w:rFonts w:hint="eastAsia"/>
        </w:rPr>
        <w:t>按照出血量的多少还可以细分为轻微出血、中度出血和重度出血。轻微出血一般不会对生命构成威胁，通过简单的止血措施即可控制；中度出血需要尽快采取有效的止血方法，并视情况就医；重度出血则非常危险，必须立即寻求专业医疗救助，否则可能导致休克甚至死亡。</w:t>
      </w:r>
    </w:p>
    <w:p w14:paraId="3521340E" w14:textId="77777777" w:rsidR="00744B2B" w:rsidRDefault="00744B2B">
      <w:pPr>
        <w:rPr>
          <w:rFonts w:hint="eastAsia"/>
        </w:rPr>
      </w:pPr>
    </w:p>
    <w:p w14:paraId="2E730E99" w14:textId="77777777" w:rsidR="00744B2B" w:rsidRDefault="00744B2B">
      <w:pPr>
        <w:rPr>
          <w:rFonts w:hint="eastAsia"/>
        </w:rPr>
      </w:pPr>
    </w:p>
    <w:p w14:paraId="208C1E58" w14:textId="77777777" w:rsidR="00744B2B" w:rsidRDefault="00744B2B">
      <w:pPr>
        <w:rPr>
          <w:rFonts w:hint="eastAsia"/>
        </w:rPr>
      </w:pPr>
    </w:p>
    <w:p w14:paraId="2D276EAD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遇到出血时应如何应对</w:t>
      </w:r>
    </w:p>
    <w:p w14:paraId="56D5F6C5" w14:textId="77777777" w:rsidR="00744B2B" w:rsidRDefault="00744B2B">
      <w:pPr>
        <w:rPr>
          <w:rFonts w:hint="eastAsia"/>
        </w:rPr>
      </w:pPr>
    </w:p>
    <w:p w14:paraId="74E8F169" w14:textId="77777777" w:rsidR="00744B2B" w:rsidRDefault="00744B2B">
      <w:pPr>
        <w:rPr>
          <w:rFonts w:hint="eastAsia"/>
        </w:rPr>
      </w:pPr>
    </w:p>
    <w:p w14:paraId="2AD89109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面对出血的情况，首先应当保持冷静，评估出血的程度。对于轻微的外出血，可以使用干净的纱布或布料直接压迫伤口止血，持续按压直到出血停止。如果血液浸透了第一层敷料，不要移除它，而是在上面再加一层新的敷料继续施压。同时，尽量让受伤部位保持高于心脏的位置，有助于减缓出血速度。</w:t>
      </w:r>
    </w:p>
    <w:p w14:paraId="3EBA7CAD" w14:textId="77777777" w:rsidR="00744B2B" w:rsidRDefault="00744B2B">
      <w:pPr>
        <w:rPr>
          <w:rFonts w:hint="eastAsia"/>
        </w:rPr>
      </w:pPr>
    </w:p>
    <w:p w14:paraId="295F5538" w14:textId="77777777" w:rsidR="00744B2B" w:rsidRDefault="00744B2B">
      <w:pPr>
        <w:rPr>
          <w:rFonts w:hint="eastAsia"/>
        </w:rPr>
      </w:pPr>
      <w:r>
        <w:rPr>
          <w:rFonts w:hint="eastAsia"/>
        </w:rPr>
        <w:t>如果是较为严重的出血或者怀疑有内出血的情况下，应立即拨打急救电话求助，并按照接线员的指导进行初步处理。在等待救护车到来的过程中，尽量保持患者平躺，避免不必要的移动，以免加重伤情。</w:t>
      </w:r>
    </w:p>
    <w:p w14:paraId="5D55D0E3" w14:textId="77777777" w:rsidR="00744B2B" w:rsidRDefault="00744B2B">
      <w:pPr>
        <w:rPr>
          <w:rFonts w:hint="eastAsia"/>
        </w:rPr>
      </w:pPr>
    </w:p>
    <w:p w14:paraId="47A98277" w14:textId="77777777" w:rsidR="00744B2B" w:rsidRDefault="00744B2B">
      <w:pPr>
        <w:rPr>
          <w:rFonts w:hint="eastAsia"/>
        </w:rPr>
      </w:pPr>
    </w:p>
    <w:p w14:paraId="6D370711" w14:textId="77777777" w:rsidR="00744B2B" w:rsidRDefault="00744B2B">
      <w:pPr>
        <w:rPr>
          <w:rFonts w:hint="eastAsia"/>
        </w:rPr>
      </w:pPr>
    </w:p>
    <w:p w14:paraId="55C68E8E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C7D3BBA" w14:textId="77777777" w:rsidR="00744B2B" w:rsidRDefault="00744B2B">
      <w:pPr>
        <w:rPr>
          <w:rFonts w:hint="eastAsia"/>
        </w:rPr>
      </w:pPr>
    </w:p>
    <w:p w14:paraId="31DD553B" w14:textId="77777777" w:rsidR="00744B2B" w:rsidRDefault="00744B2B">
      <w:pPr>
        <w:rPr>
          <w:rFonts w:hint="eastAsia"/>
        </w:rPr>
      </w:pPr>
    </w:p>
    <w:p w14:paraId="5F81801F" w14:textId="77777777" w:rsidR="00744B2B" w:rsidRDefault="00744B2B">
      <w:pPr>
        <w:rPr>
          <w:rFonts w:hint="eastAsia"/>
        </w:rPr>
      </w:pPr>
      <w:r>
        <w:rPr>
          <w:rFonts w:hint="eastAsia"/>
        </w:rPr>
        <w:tab/>
        <w:t>了解“出血”的正确拼音及其背后的医学意义，不仅能够帮助我们更好地掌握汉语语言知识，更重要的是能够在紧急情况下采取正确的应对措施，保护自己和他人的安全。希望以上内容能够为大家提供有用的信息和指导。</w:t>
      </w:r>
    </w:p>
    <w:p w14:paraId="2167DAA3" w14:textId="77777777" w:rsidR="00744B2B" w:rsidRDefault="00744B2B">
      <w:pPr>
        <w:rPr>
          <w:rFonts w:hint="eastAsia"/>
        </w:rPr>
      </w:pPr>
    </w:p>
    <w:p w14:paraId="0947464D" w14:textId="77777777" w:rsidR="00744B2B" w:rsidRDefault="00744B2B">
      <w:pPr>
        <w:rPr>
          <w:rFonts w:hint="eastAsia"/>
        </w:rPr>
      </w:pPr>
    </w:p>
    <w:p w14:paraId="2D9E2C73" w14:textId="77777777" w:rsidR="00744B2B" w:rsidRDefault="00744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42E02" w14:textId="0E60AB74" w:rsidR="00610D47" w:rsidRDefault="00610D47"/>
    <w:sectPr w:rsidR="00610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47"/>
    <w:rsid w:val="005120DD"/>
    <w:rsid w:val="00610D47"/>
    <w:rsid w:val="0074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0995F-4C7B-42C4-8C8B-EA986725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0D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D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D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D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D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D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D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0D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0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0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0D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0D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0D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0D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0D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0D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D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D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D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0D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0D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