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CFFF" w14:textId="77777777" w:rsidR="008224F3" w:rsidRDefault="008224F3">
      <w:pPr>
        <w:rPr>
          <w:rFonts w:hint="eastAsia"/>
        </w:rPr>
      </w:pPr>
    </w:p>
    <w:p w14:paraId="232BBFA0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出血的拼音怎么读</w:t>
      </w:r>
    </w:p>
    <w:p w14:paraId="56F32DEA" w14:textId="77777777" w:rsidR="008224F3" w:rsidRDefault="008224F3">
      <w:pPr>
        <w:rPr>
          <w:rFonts w:hint="eastAsia"/>
        </w:rPr>
      </w:pPr>
    </w:p>
    <w:p w14:paraId="78870CDB" w14:textId="77777777" w:rsidR="008224F3" w:rsidRDefault="008224F3">
      <w:pPr>
        <w:rPr>
          <w:rFonts w:hint="eastAsia"/>
        </w:rPr>
      </w:pPr>
    </w:p>
    <w:p w14:paraId="0E91A801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“出血”的拼音是 chū xuè。在汉语中，“出”（chū）意为向外移动或显现出来，“血”（xuè）则指人或动物体内循环流动的红色液体，主要由血浆和悬浮于其中的血细胞组成。当这两个字组合在一起形成“出血”一词时，其含义是指血液从体内流出，可能是由于外伤、疾病或其他原因导致。</w:t>
      </w:r>
    </w:p>
    <w:p w14:paraId="2B8C2316" w14:textId="77777777" w:rsidR="008224F3" w:rsidRDefault="008224F3">
      <w:pPr>
        <w:rPr>
          <w:rFonts w:hint="eastAsia"/>
        </w:rPr>
      </w:pPr>
    </w:p>
    <w:p w14:paraId="159B14C4" w14:textId="77777777" w:rsidR="008224F3" w:rsidRDefault="008224F3">
      <w:pPr>
        <w:rPr>
          <w:rFonts w:hint="eastAsia"/>
        </w:rPr>
      </w:pPr>
    </w:p>
    <w:p w14:paraId="1A570F3A" w14:textId="77777777" w:rsidR="008224F3" w:rsidRDefault="008224F3">
      <w:pPr>
        <w:rPr>
          <w:rFonts w:hint="eastAsia"/>
        </w:rPr>
      </w:pPr>
    </w:p>
    <w:p w14:paraId="47FE3B8F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D005646" w14:textId="77777777" w:rsidR="008224F3" w:rsidRDefault="008224F3">
      <w:pPr>
        <w:rPr>
          <w:rFonts w:hint="eastAsia"/>
        </w:rPr>
      </w:pPr>
    </w:p>
    <w:p w14:paraId="4AAA2DCE" w14:textId="77777777" w:rsidR="008224F3" w:rsidRDefault="008224F3">
      <w:pPr>
        <w:rPr>
          <w:rFonts w:hint="eastAsia"/>
        </w:rPr>
      </w:pPr>
    </w:p>
    <w:p w14:paraId="39CCA6BC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拼音是汉语普通话的一种音节文字转写系统，用于标注汉字的标准发音。它采用拉丁字母来表示汉语中的声母、韵母及声调，使得非母语者也能准确地读出汉字的发音。“出血”的拼音“chū xuè”中，“chū”包含了声母“ch-”和韵母“-ū”，以及一个第四声调号；而“xuè”则由声母“x-”、韵母“-üe”和第三声调号组成。</w:t>
      </w:r>
    </w:p>
    <w:p w14:paraId="5FEECD58" w14:textId="77777777" w:rsidR="008224F3" w:rsidRDefault="008224F3">
      <w:pPr>
        <w:rPr>
          <w:rFonts w:hint="eastAsia"/>
        </w:rPr>
      </w:pPr>
    </w:p>
    <w:p w14:paraId="67F6A105" w14:textId="77777777" w:rsidR="008224F3" w:rsidRDefault="008224F3">
      <w:pPr>
        <w:rPr>
          <w:rFonts w:hint="eastAsia"/>
        </w:rPr>
      </w:pPr>
    </w:p>
    <w:p w14:paraId="49B26CAB" w14:textId="77777777" w:rsidR="008224F3" w:rsidRDefault="008224F3">
      <w:pPr>
        <w:rPr>
          <w:rFonts w:hint="eastAsia"/>
        </w:rPr>
      </w:pPr>
    </w:p>
    <w:p w14:paraId="571185C4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如何正确发音“出血”</w:t>
      </w:r>
    </w:p>
    <w:p w14:paraId="45015757" w14:textId="77777777" w:rsidR="008224F3" w:rsidRDefault="008224F3">
      <w:pPr>
        <w:rPr>
          <w:rFonts w:hint="eastAsia"/>
        </w:rPr>
      </w:pPr>
    </w:p>
    <w:p w14:paraId="5FD02977" w14:textId="77777777" w:rsidR="008224F3" w:rsidRDefault="008224F3">
      <w:pPr>
        <w:rPr>
          <w:rFonts w:hint="eastAsia"/>
        </w:rPr>
      </w:pPr>
    </w:p>
    <w:p w14:paraId="3BF2F61A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要正确地发出“出血”（chū xuè）这个词语，首先需要了解声母和韵母的发音特点。声母“ch-”是一个送气清辅音，发音时舌尖抵住上齿龈，然后突然放开，同时送气。韵母“-ū”是一个高元音，发音时口形呈圆形，舌位较高，嘴唇微微突出。至于“xuè”中的声母“x-”，它是一个擦音，发音部位靠近舌面后部，发音时气流通过狭窄的缝隙摩擦而出。韵母“-üe”由圆唇元音“ü”和半元音“e”组合而成，发音时先发出“ü”音，然后舌位向“e”音滑动。注意声调的变化：“chū”为第四声，声音从高到低快速下降；“xuè”为第三声，声音先降后升。</w:t>
      </w:r>
    </w:p>
    <w:p w14:paraId="659B1CB4" w14:textId="77777777" w:rsidR="008224F3" w:rsidRDefault="008224F3">
      <w:pPr>
        <w:rPr>
          <w:rFonts w:hint="eastAsia"/>
        </w:rPr>
      </w:pPr>
    </w:p>
    <w:p w14:paraId="14C698E5" w14:textId="77777777" w:rsidR="008224F3" w:rsidRDefault="008224F3">
      <w:pPr>
        <w:rPr>
          <w:rFonts w:hint="eastAsia"/>
        </w:rPr>
      </w:pPr>
    </w:p>
    <w:p w14:paraId="4E8D600C" w14:textId="77777777" w:rsidR="008224F3" w:rsidRDefault="008224F3">
      <w:pPr>
        <w:rPr>
          <w:rFonts w:hint="eastAsia"/>
        </w:rPr>
      </w:pPr>
    </w:p>
    <w:p w14:paraId="4A891193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在实际生活中的应用</w:t>
      </w:r>
    </w:p>
    <w:p w14:paraId="0D4FCFCC" w14:textId="77777777" w:rsidR="008224F3" w:rsidRDefault="008224F3">
      <w:pPr>
        <w:rPr>
          <w:rFonts w:hint="eastAsia"/>
        </w:rPr>
      </w:pPr>
    </w:p>
    <w:p w14:paraId="38F748BF" w14:textId="77777777" w:rsidR="008224F3" w:rsidRDefault="008224F3">
      <w:pPr>
        <w:rPr>
          <w:rFonts w:hint="eastAsia"/>
        </w:rPr>
      </w:pPr>
    </w:p>
    <w:p w14:paraId="63807563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“出血”一词不仅在医学领域有广泛应用，在日常生活中也经常被提及。例如，当我们不小心割伤手指或是遇到交通事故时，可能会出现出血的情况。此时，了解正确的急救措施非常重要，如使用干净的布料对伤口进行压迫止血，并尽快寻求专业医疗帮助。在描述一些较为严重的健康状况时，医生也会用到“出血”这个词，比如胃肠道出血、脑出血等，这些情况往往需要紧急处理。</w:t>
      </w:r>
    </w:p>
    <w:p w14:paraId="539347EF" w14:textId="77777777" w:rsidR="008224F3" w:rsidRDefault="008224F3">
      <w:pPr>
        <w:rPr>
          <w:rFonts w:hint="eastAsia"/>
        </w:rPr>
      </w:pPr>
    </w:p>
    <w:p w14:paraId="0B70A627" w14:textId="77777777" w:rsidR="008224F3" w:rsidRDefault="008224F3">
      <w:pPr>
        <w:rPr>
          <w:rFonts w:hint="eastAsia"/>
        </w:rPr>
      </w:pPr>
    </w:p>
    <w:p w14:paraId="329E13F1" w14:textId="77777777" w:rsidR="008224F3" w:rsidRDefault="008224F3">
      <w:pPr>
        <w:rPr>
          <w:rFonts w:hint="eastAsia"/>
        </w:rPr>
      </w:pPr>
    </w:p>
    <w:p w14:paraId="5C9A17B1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45FB54" w14:textId="77777777" w:rsidR="008224F3" w:rsidRDefault="008224F3">
      <w:pPr>
        <w:rPr>
          <w:rFonts w:hint="eastAsia"/>
        </w:rPr>
      </w:pPr>
    </w:p>
    <w:p w14:paraId="418EC5E3" w14:textId="77777777" w:rsidR="008224F3" w:rsidRDefault="008224F3">
      <w:pPr>
        <w:rPr>
          <w:rFonts w:hint="eastAsia"/>
        </w:rPr>
      </w:pPr>
    </w:p>
    <w:p w14:paraId="49EAC889" w14:textId="77777777" w:rsidR="008224F3" w:rsidRDefault="008224F3">
      <w:pPr>
        <w:rPr>
          <w:rFonts w:hint="eastAsia"/>
        </w:rPr>
      </w:pPr>
      <w:r>
        <w:rPr>
          <w:rFonts w:hint="eastAsia"/>
        </w:rPr>
        <w:tab/>
        <w:t>通过上述介绍，我们了解到“出血”的正确拼音是 chū xuè，掌握了其发音方法以及在日常生活中的应用。正确理解和使用这类词汇，不仅可以帮助我们更好地沟通交流，还能在必要时提供有效的信息支持，尤其是在面对健康问题时能够迅速采取恰当行动。</w:t>
      </w:r>
    </w:p>
    <w:p w14:paraId="02DD0983" w14:textId="77777777" w:rsidR="008224F3" w:rsidRDefault="008224F3">
      <w:pPr>
        <w:rPr>
          <w:rFonts w:hint="eastAsia"/>
        </w:rPr>
      </w:pPr>
    </w:p>
    <w:p w14:paraId="65B4D158" w14:textId="77777777" w:rsidR="008224F3" w:rsidRDefault="008224F3">
      <w:pPr>
        <w:rPr>
          <w:rFonts w:hint="eastAsia"/>
        </w:rPr>
      </w:pPr>
    </w:p>
    <w:p w14:paraId="1B97D9B7" w14:textId="77777777" w:rsidR="008224F3" w:rsidRDefault="00822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73B1A" w14:textId="64D0068A" w:rsidR="008D38CF" w:rsidRDefault="008D38CF"/>
    <w:sectPr w:rsidR="008D3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CF"/>
    <w:rsid w:val="005120DD"/>
    <w:rsid w:val="008224F3"/>
    <w:rsid w:val="008D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DDD76-D7F6-4627-884D-790E96B2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8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8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8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8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8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8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8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8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8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8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8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8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8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8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8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8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8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8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8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8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8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8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8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