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2FD1" w14:textId="77777777" w:rsidR="00197AAF" w:rsidRDefault="00197AAF">
      <w:pPr>
        <w:rPr>
          <w:rFonts w:hint="eastAsia"/>
        </w:rPr>
      </w:pPr>
    </w:p>
    <w:p w14:paraId="100FE56F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出血的拼音怎么拼</w:t>
      </w:r>
    </w:p>
    <w:p w14:paraId="06C8CC70" w14:textId="77777777" w:rsidR="00197AAF" w:rsidRDefault="00197AAF">
      <w:pPr>
        <w:rPr>
          <w:rFonts w:hint="eastAsia"/>
        </w:rPr>
      </w:pPr>
    </w:p>
    <w:p w14:paraId="199DEA24" w14:textId="77777777" w:rsidR="00197AAF" w:rsidRDefault="00197AAF">
      <w:pPr>
        <w:rPr>
          <w:rFonts w:hint="eastAsia"/>
        </w:rPr>
      </w:pPr>
    </w:p>
    <w:p w14:paraId="6C7EA32A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在汉语中，“出血”一词的拼音是“chū xuè”。这个词语由两个汉字组成：“出”（chū）和“血”（xuè）。拼音是学习和使用汉语的重要工具之一，它不仅帮助人们正确发音，还能够辅助非母语者更好地理解和掌握汉字的读音。</w:t>
      </w:r>
    </w:p>
    <w:p w14:paraId="173BCF4F" w14:textId="77777777" w:rsidR="00197AAF" w:rsidRDefault="00197AAF">
      <w:pPr>
        <w:rPr>
          <w:rFonts w:hint="eastAsia"/>
        </w:rPr>
      </w:pPr>
    </w:p>
    <w:p w14:paraId="7050415A" w14:textId="77777777" w:rsidR="00197AAF" w:rsidRDefault="00197AAF">
      <w:pPr>
        <w:rPr>
          <w:rFonts w:hint="eastAsia"/>
        </w:rPr>
      </w:pPr>
    </w:p>
    <w:p w14:paraId="4C5F4A88" w14:textId="77777777" w:rsidR="00197AAF" w:rsidRDefault="00197AAF">
      <w:pPr>
        <w:rPr>
          <w:rFonts w:hint="eastAsia"/>
        </w:rPr>
      </w:pPr>
    </w:p>
    <w:p w14:paraId="6AD6B1A2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29B2C3E" w14:textId="77777777" w:rsidR="00197AAF" w:rsidRDefault="00197AAF">
      <w:pPr>
        <w:rPr>
          <w:rFonts w:hint="eastAsia"/>
        </w:rPr>
      </w:pPr>
    </w:p>
    <w:p w14:paraId="20AEBDF9" w14:textId="77777777" w:rsidR="00197AAF" w:rsidRDefault="00197AAF">
      <w:pPr>
        <w:rPr>
          <w:rFonts w:hint="eastAsia"/>
        </w:rPr>
      </w:pPr>
    </w:p>
    <w:p w14:paraId="1F51C404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拼音系统采用拉丁字母来表示汉语普通话的发音。每个汉字都有其对应的拼音形式，通常由声母、韵母和声调三部分组成。“出”的拼音“chū”中，“ch”是声母，“ū”是带有声调的韵母，表示该字的发音。“血”的拼音“xuè”中，“x”是声母，“uè”是带有声调的韵母。声调是汉语发音中的重要组成部分，不同的声调可以改变一个字的意思。</w:t>
      </w:r>
    </w:p>
    <w:p w14:paraId="1C58D7ED" w14:textId="77777777" w:rsidR="00197AAF" w:rsidRDefault="00197AAF">
      <w:pPr>
        <w:rPr>
          <w:rFonts w:hint="eastAsia"/>
        </w:rPr>
      </w:pPr>
    </w:p>
    <w:p w14:paraId="64C86905" w14:textId="77777777" w:rsidR="00197AAF" w:rsidRDefault="00197AAF">
      <w:pPr>
        <w:rPr>
          <w:rFonts w:hint="eastAsia"/>
        </w:rPr>
      </w:pPr>
    </w:p>
    <w:p w14:paraId="67044724" w14:textId="77777777" w:rsidR="00197AAF" w:rsidRDefault="00197AAF">
      <w:pPr>
        <w:rPr>
          <w:rFonts w:hint="eastAsia"/>
        </w:rPr>
      </w:pPr>
    </w:p>
    <w:p w14:paraId="2EBC1524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声调的作用与标记方法</w:t>
      </w:r>
    </w:p>
    <w:p w14:paraId="5C99DE68" w14:textId="77777777" w:rsidR="00197AAF" w:rsidRDefault="00197AAF">
      <w:pPr>
        <w:rPr>
          <w:rFonts w:hint="eastAsia"/>
        </w:rPr>
      </w:pPr>
    </w:p>
    <w:p w14:paraId="1E0CC1DD" w14:textId="77777777" w:rsidR="00197AAF" w:rsidRDefault="00197AAF">
      <w:pPr>
        <w:rPr>
          <w:rFonts w:hint="eastAsia"/>
        </w:rPr>
      </w:pPr>
    </w:p>
    <w:p w14:paraId="4BF9021F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在“出血”这个词组中，“出”字采用的是第一声，即高平调，用符号“－”表示；而“血”字则采用第四声，即去声，用符号“＼”表示。声调的变化直接影响到词语的意义和情感色彩，在实际口语交流中尤为重要。例如，“出”字的第一声给人一种平静、自然的感觉，而“血”字的第四声则显得较为强烈，有助于表达紧张或紧急的情绪。</w:t>
      </w:r>
    </w:p>
    <w:p w14:paraId="02C9DD10" w14:textId="77777777" w:rsidR="00197AAF" w:rsidRDefault="00197AAF">
      <w:pPr>
        <w:rPr>
          <w:rFonts w:hint="eastAsia"/>
        </w:rPr>
      </w:pPr>
    </w:p>
    <w:p w14:paraId="494A9E8C" w14:textId="77777777" w:rsidR="00197AAF" w:rsidRDefault="00197AAF">
      <w:pPr>
        <w:rPr>
          <w:rFonts w:hint="eastAsia"/>
        </w:rPr>
      </w:pPr>
    </w:p>
    <w:p w14:paraId="01A125A2" w14:textId="77777777" w:rsidR="00197AAF" w:rsidRDefault="00197AAF">
      <w:pPr>
        <w:rPr>
          <w:rFonts w:hint="eastAsia"/>
        </w:rPr>
      </w:pPr>
    </w:p>
    <w:p w14:paraId="4E6193DD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“出血”的应用场景</w:t>
      </w:r>
    </w:p>
    <w:p w14:paraId="0DA87C8F" w14:textId="77777777" w:rsidR="00197AAF" w:rsidRDefault="00197AAF">
      <w:pPr>
        <w:rPr>
          <w:rFonts w:hint="eastAsia"/>
        </w:rPr>
      </w:pPr>
    </w:p>
    <w:p w14:paraId="2991B103" w14:textId="77777777" w:rsidR="00197AAF" w:rsidRDefault="00197AAF">
      <w:pPr>
        <w:rPr>
          <w:rFonts w:hint="eastAsia"/>
        </w:rPr>
      </w:pPr>
    </w:p>
    <w:p w14:paraId="54F2853A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“出血”一词在日常生活中有着广泛的应用，尤其是在医学领域。它可以用来描述身体某个部位出现血液流出的情况，如外伤导致的皮肤破损出血、内部器官疾病引起的内出血等。在文学作品或新闻报道中，“出血”也常被用来形容战争、事故等场景下的伤亡情况。了解正确的拼音拼写对于准确传达信息至关重要。</w:t>
      </w:r>
    </w:p>
    <w:p w14:paraId="1F989A1E" w14:textId="77777777" w:rsidR="00197AAF" w:rsidRDefault="00197AAF">
      <w:pPr>
        <w:rPr>
          <w:rFonts w:hint="eastAsia"/>
        </w:rPr>
      </w:pPr>
    </w:p>
    <w:p w14:paraId="605419FD" w14:textId="77777777" w:rsidR="00197AAF" w:rsidRDefault="00197AAF">
      <w:pPr>
        <w:rPr>
          <w:rFonts w:hint="eastAsia"/>
        </w:rPr>
      </w:pPr>
    </w:p>
    <w:p w14:paraId="66DABA78" w14:textId="77777777" w:rsidR="00197AAF" w:rsidRDefault="00197AAF">
      <w:pPr>
        <w:rPr>
          <w:rFonts w:hint="eastAsia"/>
        </w:rPr>
      </w:pPr>
    </w:p>
    <w:p w14:paraId="0F5B3834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29DEB557" w14:textId="77777777" w:rsidR="00197AAF" w:rsidRDefault="00197AAF">
      <w:pPr>
        <w:rPr>
          <w:rFonts w:hint="eastAsia"/>
        </w:rPr>
      </w:pPr>
    </w:p>
    <w:p w14:paraId="2102431B" w14:textId="77777777" w:rsidR="00197AAF" w:rsidRDefault="00197AAF">
      <w:pPr>
        <w:rPr>
          <w:rFonts w:hint="eastAsia"/>
        </w:rPr>
      </w:pPr>
    </w:p>
    <w:p w14:paraId="3D5F450A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掌握正确的拼音不仅是学习汉语的基础，也是提高语言交流能力的关键。通过学习拼音，学习者可以更加准确地发出每一个汉字的正确读音，这对于提高听力理解能力和口语表达水平都大有裨益。同时，正确的拼音知识也有助于提高阅读速度和写作水平，使学习过程变得更加轻松高效。</w:t>
      </w:r>
    </w:p>
    <w:p w14:paraId="13070196" w14:textId="77777777" w:rsidR="00197AAF" w:rsidRDefault="00197AAF">
      <w:pPr>
        <w:rPr>
          <w:rFonts w:hint="eastAsia"/>
        </w:rPr>
      </w:pPr>
    </w:p>
    <w:p w14:paraId="0CD56765" w14:textId="77777777" w:rsidR="00197AAF" w:rsidRDefault="00197AAF">
      <w:pPr>
        <w:rPr>
          <w:rFonts w:hint="eastAsia"/>
        </w:rPr>
      </w:pPr>
    </w:p>
    <w:p w14:paraId="11DFE587" w14:textId="77777777" w:rsidR="00197AAF" w:rsidRDefault="00197AAF">
      <w:pPr>
        <w:rPr>
          <w:rFonts w:hint="eastAsia"/>
        </w:rPr>
      </w:pPr>
    </w:p>
    <w:p w14:paraId="07DCD349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2647A7" w14:textId="77777777" w:rsidR="00197AAF" w:rsidRDefault="00197AAF">
      <w:pPr>
        <w:rPr>
          <w:rFonts w:hint="eastAsia"/>
        </w:rPr>
      </w:pPr>
    </w:p>
    <w:p w14:paraId="0D00E0ED" w14:textId="77777777" w:rsidR="00197AAF" w:rsidRDefault="00197AAF">
      <w:pPr>
        <w:rPr>
          <w:rFonts w:hint="eastAsia"/>
        </w:rPr>
      </w:pPr>
    </w:p>
    <w:p w14:paraId="1F0EB202" w14:textId="77777777" w:rsidR="00197AAF" w:rsidRDefault="00197AAF">
      <w:pPr>
        <w:rPr>
          <w:rFonts w:hint="eastAsia"/>
        </w:rPr>
      </w:pPr>
      <w:r>
        <w:rPr>
          <w:rFonts w:hint="eastAsia"/>
        </w:rPr>
        <w:tab/>
        <w:t>“出血”的拼音是“chū xuè”，学习和掌握正确的拼音拼写对汉语学习者来说非常重要。通过不断练习和应用，不仅可以加深对汉字发音的理解，还能在实际交流中避免因发音不准而导致的误解。希望本文能够帮助大家更好地理解和记忆“出血”这一词语的正确拼音拼法。</w:t>
      </w:r>
    </w:p>
    <w:p w14:paraId="6853CC74" w14:textId="77777777" w:rsidR="00197AAF" w:rsidRDefault="00197AAF">
      <w:pPr>
        <w:rPr>
          <w:rFonts w:hint="eastAsia"/>
        </w:rPr>
      </w:pPr>
    </w:p>
    <w:p w14:paraId="72CC0B00" w14:textId="77777777" w:rsidR="00197AAF" w:rsidRDefault="00197AAF">
      <w:pPr>
        <w:rPr>
          <w:rFonts w:hint="eastAsia"/>
        </w:rPr>
      </w:pPr>
    </w:p>
    <w:p w14:paraId="56DF4E1F" w14:textId="77777777" w:rsidR="00197AAF" w:rsidRDefault="00197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1DA20" w14:textId="18CEF6D0" w:rsidR="003C4369" w:rsidRDefault="003C4369"/>
    <w:sectPr w:rsidR="003C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69"/>
    <w:rsid w:val="00197AAF"/>
    <w:rsid w:val="003C4369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9A9EC-3875-40FE-A844-39BD805D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