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08D7" w14:textId="77777777" w:rsidR="00206FA0" w:rsidRDefault="00206FA0">
      <w:pPr>
        <w:rPr>
          <w:rFonts w:hint="eastAsia"/>
        </w:rPr>
      </w:pPr>
    </w:p>
    <w:p w14:paraId="17B77E2C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出血拼音怎么拼</w:t>
      </w:r>
    </w:p>
    <w:p w14:paraId="6B3D40CA" w14:textId="77777777" w:rsidR="00206FA0" w:rsidRDefault="00206FA0">
      <w:pPr>
        <w:rPr>
          <w:rFonts w:hint="eastAsia"/>
        </w:rPr>
      </w:pPr>
    </w:p>
    <w:p w14:paraId="10682924" w14:textId="77777777" w:rsidR="00206FA0" w:rsidRDefault="00206FA0">
      <w:pPr>
        <w:rPr>
          <w:rFonts w:hint="eastAsia"/>
        </w:rPr>
      </w:pPr>
    </w:p>
    <w:p w14:paraId="7F9F9EC3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在汉语拼音中，“出血”这两个汉字对应的拼音是“chū xuè”。拼音是学习中文的基础之一，它不仅帮助我们正确发音，还能让我们更好地理解和使用汉字。对于“出血”这个词语，我们先来分别解析两个汉字的拼音。</w:t>
      </w:r>
    </w:p>
    <w:p w14:paraId="2C5594DA" w14:textId="77777777" w:rsidR="00206FA0" w:rsidRDefault="00206FA0">
      <w:pPr>
        <w:rPr>
          <w:rFonts w:hint="eastAsia"/>
        </w:rPr>
      </w:pPr>
    </w:p>
    <w:p w14:paraId="20EE07F1" w14:textId="77777777" w:rsidR="00206FA0" w:rsidRDefault="00206FA0">
      <w:pPr>
        <w:rPr>
          <w:rFonts w:hint="eastAsia"/>
        </w:rPr>
      </w:pPr>
    </w:p>
    <w:p w14:paraId="0CC108FB" w14:textId="77777777" w:rsidR="00206FA0" w:rsidRDefault="00206FA0">
      <w:pPr>
        <w:rPr>
          <w:rFonts w:hint="eastAsia"/>
        </w:rPr>
      </w:pPr>
    </w:p>
    <w:p w14:paraId="74F503D8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“出”的拼音解析</w:t>
      </w:r>
    </w:p>
    <w:p w14:paraId="2B687671" w14:textId="77777777" w:rsidR="00206FA0" w:rsidRDefault="00206FA0">
      <w:pPr>
        <w:rPr>
          <w:rFonts w:hint="eastAsia"/>
        </w:rPr>
      </w:pPr>
    </w:p>
    <w:p w14:paraId="1D4C5C17" w14:textId="77777777" w:rsidR="00206FA0" w:rsidRDefault="00206FA0">
      <w:pPr>
        <w:rPr>
          <w:rFonts w:hint="eastAsia"/>
        </w:rPr>
      </w:pPr>
    </w:p>
    <w:p w14:paraId="42E3E0A8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“出”的拼音是“chū”，它由声母“ch”和韵母“ū”组成。“ch”是一个送气清擦音，发音时舌尖抵住上齿龈，气流从舌面和硬腭之间的缝隙中挤出，产生摩擦音；而“ū”是一个高元音，发音时嘴唇稍微向前突出，舌头平放于口腔底部，舌位较高。整个音节“chū”发音时需要注意的是，声调为第一声，即高平调，发音时保持声音平稳不变。</w:t>
      </w:r>
    </w:p>
    <w:p w14:paraId="7C5E7F80" w14:textId="77777777" w:rsidR="00206FA0" w:rsidRDefault="00206FA0">
      <w:pPr>
        <w:rPr>
          <w:rFonts w:hint="eastAsia"/>
        </w:rPr>
      </w:pPr>
    </w:p>
    <w:p w14:paraId="6942054F" w14:textId="77777777" w:rsidR="00206FA0" w:rsidRDefault="00206FA0">
      <w:pPr>
        <w:rPr>
          <w:rFonts w:hint="eastAsia"/>
        </w:rPr>
      </w:pPr>
    </w:p>
    <w:p w14:paraId="3D1EE184" w14:textId="77777777" w:rsidR="00206FA0" w:rsidRDefault="00206FA0">
      <w:pPr>
        <w:rPr>
          <w:rFonts w:hint="eastAsia"/>
        </w:rPr>
      </w:pPr>
    </w:p>
    <w:p w14:paraId="7821AE13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“血”的拼音解析</w:t>
      </w:r>
    </w:p>
    <w:p w14:paraId="4D745F2C" w14:textId="77777777" w:rsidR="00206FA0" w:rsidRDefault="00206FA0">
      <w:pPr>
        <w:rPr>
          <w:rFonts w:hint="eastAsia"/>
        </w:rPr>
      </w:pPr>
    </w:p>
    <w:p w14:paraId="6EA6BE48" w14:textId="77777777" w:rsidR="00206FA0" w:rsidRDefault="00206FA0">
      <w:pPr>
        <w:rPr>
          <w:rFonts w:hint="eastAsia"/>
        </w:rPr>
      </w:pPr>
    </w:p>
    <w:p w14:paraId="33AABC1C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“血”的拼音是“xuè”，它由声母“x”和韵母“uè”组成。“x”是一个不送气清擦音，发音部位与“ch”相同，但是发音时不送气，气流较弱；“uè”是由“u”和“e”组成的复合韵母，发音时先发出类似英语中的“oo”音，然后迅速转换成“e”的发音，整个过程要连贯流畅。值得注意的是，“xuè”的声调为第四声，即降调，发音时声音由高到低快速下降。</w:t>
      </w:r>
    </w:p>
    <w:p w14:paraId="5828708C" w14:textId="77777777" w:rsidR="00206FA0" w:rsidRDefault="00206FA0">
      <w:pPr>
        <w:rPr>
          <w:rFonts w:hint="eastAsia"/>
        </w:rPr>
      </w:pPr>
    </w:p>
    <w:p w14:paraId="20C95CA3" w14:textId="77777777" w:rsidR="00206FA0" w:rsidRDefault="00206FA0">
      <w:pPr>
        <w:rPr>
          <w:rFonts w:hint="eastAsia"/>
        </w:rPr>
      </w:pPr>
    </w:p>
    <w:p w14:paraId="094EA71A" w14:textId="77777777" w:rsidR="00206FA0" w:rsidRDefault="00206FA0">
      <w:pPr>
        <w:rPr>
          <w:rFonts w:hint="eastAsia"/>
        </w:rPr>
      </w:pPr>
    </w:p>
    <w:p w14:paraId="5E2CF96A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“出血”的拼音组合</w:t>
      </w:r>
    </w:p>
    <w:p w14:paraId="2911E168" w14:textId="77777777" w:rsidR="00206FA0" w:rsidRDefault="00206FA0">
      <w:pPr>
        <w:rPr>
          <w:rFonts w:hint="eastAsia"/>
        </w:rPr>
      </w:pPr>
    </w:p>
    <w:p w14:paraId="79179B1C" w14:textId="77777777" w:rsidR="00206FA0" w:rsidRDefault="00206FA0">
      <w:pPr>
        <w:rPr>
          <w:rFonts w:hint="eastAsia"/>
        </w:rPr>
      </w:pPr>
    </w:p>
    <w:p w14:paraId="67695ECE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将“出”和“血”的拼音组合起来，就得到了完整的词语拼音：“chū xuè”。在实际发音过程中，两个音节之间需要有短暂的停顿，以区分不同的音节，但这个停顿非常短，几乎不易察觉。在书写拼音时，为了表示音节间的界限清晰，通常会在两个音节之间加上空格。</w:t>
      </w:r>
    </w:p>
    <w:p w14:paraId="15F21F17" w14:textId="77777777" w:rsidR="00206FA0" w:rsidRDefault="00206FA0">
      <w:pPr>
        <w:rPr>
          <w:rFonts w:hint="eastAsia"/>
        </w:rPr>
      </w:pPr>
    </w:p>
    <w:p w14:paraId="7542E57E" w14:textId="77777777" w:rsidR="00206FA0" w:rsidRDefault="00206FA0">
      <w:pPr>
        <w:rPr>
          <w:rFonts w:hint="eastAsia"/>
        </w:rPr>
      </w:pPr>
    </w:p>
    <w:p w14:paraId="7F7C214F" w14:textId="77777777" w:rsidR="00206FA0" w:rsidRDefault="00206FA0">
      <w:pPr>
        <w:rPr>
          <w:rFonts w:hint="eastAsia"/>
        </w:rPr>
      </w:pPr>
    </w:p>
    <w:p w14:paraId="7B709D41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拼音学习小贴士</w:t>
      </w:r>
    </w:p>
    <w:p w14:paraId="056F2AA3" w14:textId="77777777" w:rsidR="00206FA0" w:rsidRDefault="00206FA0">
      <w:pPr>
        <w:rPr>
          <w:rFonts w:hint="eastAsia"/>
        </w:rPr>
      </w:pPr>
    </w:p>
    <w:p w14:paraId="293A749E" w14:textId="77777777" w:rsidR="00206FA0" w:rsidRDefault="00206FA0">
      <w:pPr>
        <w:rPr>
          <w:rFonts w:hint="eastAsia"/>
        </w:rPr>
      </w:pPr>
    </w:p>
    <w:p w14:paraId="57CC10F6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学习拼音时，除了掌握每个字母或音节的基本发音规则外，还需要注意声调的变化。声调的不同可以改变一个词的意思，因此准确地读出声调是非常重要的。可以通过听录音、跟读以及多加练习来提高自己的拼音水平。利用拼音输入法练习打字也是一个很好的实践方法，既能加深对拼音的记忆，也能提升打字速度和准确性。</w:t>
      </w:r>
    </w:p>
    <w:p w14:paraId="68789E55" w14:textId="77777777" w:rsidR="00206FA0" w:rsidRDefault="00206FA0">
      <w:pPr>
        <w:rPr>
          <w:rFonts w:hint="eastAsia"/>
        </w:rPr>
      </w:pPr>
    </w:p>
    <w:p w14:paraId="37B29241" w14:textId="77777777" w:rsidR="00206FA0" w:rsidRDefault="00206FA0">
      <w:pPr>
        <w:rPr>
          <w:rFonts w:hint="eastAsia"/>
        </w:rPr>
      </w:pPr>
    </w:p>
    <w:p w14:paraId="4AE13AA4" w14:textId="77777777" w:rsidR="00206FA0" w:rsidRDefault="00206FA0">
      <w:pPr>
        <w:rPr>
          <w:rFonts w:hint="eastAsia"/>
        </w:rPr>
      </w:pPr>
    </w:p>
    <w:p w14:paraId="5F6C3374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0BC081" w14:textId="77777777" w:rsidR="00206FA0" w:rsidRDefault="00206FA0">
      <w:pPr>
        <w:rPr>
          <w:rFonts w:hint="eastAsia"/>
        </w:rPr>
      </w:pPr>
    </w:p>
    <w:p w14:paraId="055DE1C5" w14:textId="77777777" w:rsidR="00206FA0" w:rsidRDefault="00206FA0">
      <w:pPr>
        <w:rPr>
          <w:rFonts w:hint="eastAsia"/>
        </w:rPr>
      </w:pPr>
    </w:p>
    <w:p w14:paraId="22A25630" w14:textId="77777777" w:rsidR="00206FA0" w:rsidRDefault="00206FA0">
      <w:pPr>
        <w:rPr>
          <w:rFonts w:hint="eastAsia"/>
        </w:rPr>
      </w:pPr>
      <w:r>
        <w:rPr>
          <w:rFonts w:hint="eastAsia"/>
        </w:rPr>
        <w:tab/>
        <w:t>通过以上对“出血”拼音的详细解析，相信读者已经对这个词组的正确发音有了较为深刻的理解。拼音作为学习中文的重要工具，其重要性不言而喻。希望每位学习者都能通过不断的学习和实践，逐步掌握这一技能，为自己的中文学习之路打下坚实的基础。</w:t>
      </w:r>
    </w:p>
    <w:p w14:paraId="1CA220BF" w14:textId="77777777" w:rsidR="00206FA0" w:rsidRDefault="00206FA0">
      <w:pPr>
        <w:rPr>
          <w:rFonts w:hint="eastAsia"/>
        </w:rPr>
      </w:pPr>
    </w:p>
    <w:p w14:paraId="2CCB65F8" w14:textId="77777777" w:rsidR="00206FA0" w:rsidRDefault="00206FA0">
      <w:pPr>
        <w:rPr>
          <w:rFonts w:hint="eastAsia"/>
        </w:rPr>
      </w:pPr>
    </w:p>
    <w:p w14:paraId="17F1936E" w14:textId="77777777" w:rsidR="00206FA0" w:rsidRDefault="00206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CE103" w14:textId="1213AD71" w:rsidR="004C794F" w:rsidRDefault="004C794F"/>
    <w:sectPr w:rsidR="004C7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4F"/>
    <w:rsid w:val="00206FA0"/>
    <w:rsid w:val="004C794F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45A17-BBD8-4D5A-A562-90AC7C7A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