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B1A55" w14:textId="77777777" w:rsidR="00050C21" w:rsidRDefault="00050C21">
      <w:pPr>
        <w:rPr>
          <w:rFonts w:hint="eastAsia"/>
        </w:rPr>
      </w:pPr>
    </w:p>
    <w:p w14:paraId="59625BFA" w14:textId="77777777" w:rsidR="00050C21" w:rsidRDefault="00050C21">
      <w:pPr>
        <w:rPr>
          <w:rFonts w:hint="eastAsia"/>
        </w:rPr>
      </w:pPr>
      <w:r>
        <w:rPr>
          <w:rFonts w:hint="eastAsia"/>
        </w:rPr>
        <w:tab/>
        <w:t>出血怎么读拼音怎么写</w:t>
      </w:r>
    </w:p>
    <w:p w14:paraId="27142CC8" w14:textId="77777777" w:rsidR="00050C21" w:rsidRDefault="00050C21">
      <w:pPr>
        <w:rPr>
          <w:rFonts w:hint="eastAsia"/>
        </w:rPr>
      </w:pPr>
    </w:p>
    <w:p w14:paraId="38473CAF" w14:textId="77777777" w:rsidR="00050C21" w:rsidRDefault="00050C21">
      <w:pPr>
        <w:rPr>
          <w:rFonts w:hint="eastAsia"/>
        </w:rPr>
      </w:pPr>
    </w:p>
    <w:p w14:paraId="51DEC5B8" w14:textId="77777777" w:rsidR="00050C21" w:rsidRDefault="00050C21">
      <w:pPr>
        <w:rPr>
          <w:rFonts w:hint="eastAsia"/>
        </w:rPr>
      </w:pPr>
      <w:r>
        <w:rPr>
          <w:rFonts w:hint="eastAsia"/>
        </w:rPr>
        <w:tab/>
        <w:t>“出血”这个词在汉语中非常常见，特别是在医疗健康领域。它的拼音是 chū xuè。其中，“出”字的拼音是 chū，意为从内部到外部的动作；“血”字的拼音是 xuè，意为血液或流血的现象。在日常生活中，我们可能会听到医生或护士使用这个词来描述患者体内血液流出体外的情况。</w:t>
      </w:r>
    </w:p>
    <w:p w14:paraId="3603B40B" w14:textId="77777777" w:rsidR="00050C21" w:rsidRDefault="00050C21">
      <w:pPr>
        <w:rPr>
          <w:rFonts w:hint="eastAsia"/>
        </w:rPr>
      </w:pPr>
    </w:p>
    <w:p w14:paraId="0878EA83" w14:textId="77777777" w:rsidR="00050C21" w:rsidRDefault="00050C21">
      <w:pPr>
        <w:rPr>
          <w:rFonts w:hint="eastAsia"/>
        </w:rPr>
      </w:pPr>
    </w:p>
    <w:p w14:paraId="42D367B8" w14:textId="77777777" w:rsidR="00050C21" w:rsidRDefault="00050C21">
      <w:pPr>
        <w:rPr>
          <w:rFonts w:hint="eastAsia"/>
        </w:rPr>
      </w:pPr>
    </w:p>
    <w:p w14:paraId="5EDC2F9D" w14:textId="77777777" w:rsidR="00050C21" w:rsidRDefault="00050C21">
      <w:pPr>
        <w:rPr>
          <w:rFonts w:hint="eastAsia"/>
        </w:rPr>
      </w:pPr>
      <w:r>
        <w:rPr>
          <w:rFonts w:hint="eastAsia"/>
        </w:rPr>
        <w:tab/>
        <w:t>出血一词的文化含义</w:t>
      </w:r>
    </w:p>
    <w:p w14:paraId="794FFD80" w14:textId="77777777" w:rsidR="00050C21" w:rsidRDefault="00050C21">
      <w:pPr>
        <w:rPr>
          <w:rFonts w:hint="eastAsia"/>
        </w:rPr>
      </w:pPr>
    </w:p>
    <w:p w14:paraId="4AC7E2CB" w14:textId="77777777" w:rsidR="00050C21" w:rsidRDefault="00050C21">
      <w:pPr>
        <w:rPr>
          <w:rFonts w:hint="eastAsia"/>
        </w:rPr>
      </w:pPr>
    </w:p>
    <w:p w14:paraId="197CC896" w14:textId="77777777" w:rsidR="00050C21" w:rsidRDefault="00050C21">
      <w:pPr>
        <w:rPr>
          <w:rFonts w:hint="eastAsia"/>
        </w:rPr>
      </w:pPr>
      <w:r>
        <w:rPr>
          <w:rFonts w:hint="eastAsia"/>
        </w:rPr>
        <w:tab/>
        <w:t>除了其字面意思之外，“出血”在中国文化中也有着特殊的象征意义。在古代，出血往往被视为一种不祥之兆，与疾病、死亡等负面概念相联系。然而，在现代医学视角下，出血可以是多种疾病的症状之一，需要通过专业的医疗手段进行诊断和治疗。在文学作品中，出血场景常用来表达情感冲突或是人物命运的转折点。</w:t>
      </w:r>
    </w:p>
    <w:p w14:paraId="0C39A665" w14:textId="77777777" w:rsidR="00050C21" w:rsidRDefault="00050C21">
      <w:pPr>
        <w:rPr>
          <w:rFonts w:hint="eastAsia"/>
        </w:rPr>
      </w:pPr>
    </w:p>
    <w:p w14:paraId="1B185C86" w14:textId="77777777" w:rsidR="00050C21" w:rsidRDefault="00050C21">
      <w:pPr>
        <w:rPr>
          <w:rFonts w:hint="eastAsia"/>
        </w:rPr>
      </w:pPr>
    </w:p>
    <w:p w14:paraId="3E0A626A" w14:textId="77777777" w:rsidR="00050C21" w:rsidRDefault="00050C21">
      <w:pPr>
        <w:rPr>
          <w:rFonts w:hint="eastAsia"/>
        </w:rPr>
      </w:pPr>
    </w:p>
    <w:p w14:paraId="34D41E73" w14:textId="77777777" w:rsidR="00050C21" w:rsidRDefault="00050C21">
      <w:pPr>
        <w:rPr>
          <w:rFonts w:hint="eastAsia"/>
        </w:rPr>
      </w:pPr>
      <w:r>
        <w:rPr>
          <w:rFonts w:hint="eastAsia"/>
        </w:rPr>
        <w:tab/>
        <w:t>如何正确书写出血二字</w:t>
      </w:r>
    </w:p>
    <w:p w14:paraId="5ECE3D04" w14:textId="77777777" w:rsidR="00050C21" w:rsidRDefault="00050C21">
      <w:pPr>
        <w:rPr>
          <w:rFonts w:hint="eastAsia"/>
        </w:rPr>
      </w:pPr>
    </w:p>
    <w:p w14:paraId="23E9DC15" w14:textId="77777777" w:rsidR="00050C21" w:rsidRDefault="00050C21">
      <w:pPr>
        <w:rPr>
          <w:rFonts w:hint="eastAsia"/>
        </w:rPr>
      </w:pPr>
    </w:p>
    <w:p w14:paraId="4D900F3D" w14:textId="77777777" w:rsidR="00050C21" w:rsidRDefault="00050C21">
      <w:pPr>
        <w:rPr>
          <w:rFonts w:hint="eastAsia"/>
        </w:rPr>
      </w:pPr>
      <w:r>
        <w:rPr>
          <w:rFonts w:hint="eastAsia"/>
        </w:rPr>
        <w:tab/>
        <w:t>“出血”这两个汉字在书写上也具有一定的特点。“出”字由五个笔画组成，分别为：竖折/竖弯、横折钩、竖、横折、横。而“血”字则较为复杂，总共有十四画，分别是：撇、点、横折、横、竖折/竖弯、横折钩、撇、点、横折、横、横、竖、横折、横。学习正确的笔顺对于掌握汉字书写的规范至关重要。</w:t>
      </w:r>
    </w:p>
    <w:p w14:paraId="2A906048" w14:textId="77777777" w:rsidR="00050C21" w:rsidRDefault="00050C21">
      <w:pPr>
        <w:rPr>
          <w:rFonts w:hint="eastAsia"/>
        </w:rPr>
      </w:pPr>
    </w:p>
    <w:p w14:paraId="15BE1041" w14:textId="77777777" w:rsidR="00050C21" w:rsidRDefault="00050C21">
      <w:pPr>
        <w:rPr>
          <w:rFonts w:hint="eastAsia"/>
        </w:rPr>
      </w:pPr>
    </w:p>
    <w:p w14:paraId="1B63DCE4" w14:textId="77777777" w:rsidR="00050C21" w:rsidRDefault="00050C21">
      <w:pPr>
        <w:rPr>
          <w:rFonts w:hint="eastAsia"/>
        </w:rPr>
      </w:pPr>
    </w:p>
    <w:p w14:paraId="52117F89" w14:textId="77777777" w:rsidR="00050C21" w:rsidRDefault="00050C21">
      <w:pPr>
        <w:rPr>
          <w:rFonts w:hint="eastAsia"/>
        </w:rPr>
      </w:pPr>
      <w:r>
        <w:rPr>
          <w:rFonts w:hint="eastAsia"/>
        </w:rPr>
        <w:tab/>
        <w:t>出血的常见原因及预防措施</w:t>
      </w:r>
    </w:p>
    <w:p w14:paraId="0A29784F" w14:textId="77777777" w:rsidR="00050C21" w:rsidRDefault="00050C21">
      <w:pPr>
        <w:rPr>
          <w:rFonts w:hint="eastAsia"/>
        </w:rPr>
      </w:pPr>
    </w:p>
    <w:p w14:paraId="362B3AD5" w14:textId="77777777" w:rsidR="00050C21" w:rsidRDefault="00050C21">
      <w:pPr>
        <w:rPr>
          <w:rFonts w:hint="eastAsia"/>
        </w:rPr>
      </w:pPr>
    </w:p>
    <w:p w14:paraId="41EBF278" w14:textId="77777777" w:rsidR="00050C21" w:rsidRDefault="00050C21">
      <w:pPr>
        <w:rPr>
          <w:rFonts w:hint="eastAsia"/>
        </w:rPr>
      </w:pPr>
      <w:r>
        <w:rPr>
          <w:rFonts w:hint="eastAsia"/>
        </w:rPr>
        <w:tab/>
        <w:t>出血的原因多样，可能包括但不限于外伤、手术后遗症、消化道溃疡、妇科疾病等。为了有效预防出血的发生，平时应注意保持良好的生活习惯，如合理饮食、适量运动、避免过度劳累等。同时，对于有特定疾病风险的人群来说，定期体检以及遵循医嘱进行必要的预防性治疗也是非常重要的。</w:t>
      </w:r>
    </w:p>
    <w:p w14:paraId="07C35A90" w14:textId="77777777" w:rsidR="00050C21" w:rsidRDefault="00050C21">
      <w:pPr>
        <w:rPr>
          <w:rFonts w:hint="eastAsia"/>
        </w:rPr>
      </w:pPr>
    </w:p>
    <w:p w14:paraId="08078903" w14:textId="77777777" w:rsidR="00050C21" w:rsidRDefault="00050C21">
      <w:pPr>
        <w:rPr>
          <w:rFonts w:hint="eastAsia"/>
        </w:rPr>
      </w:pPr>
    </w:p>
    <w:p w14:paraId="76EAB35D" w14:textId="77777777" w:rsidR="00050C21" w:rsidRDefault="00050C21">
      <w:pPr>
        <w:rPr>
          <w:rFonts w:hint="eastAsia"/>
        </w:rPr>
      </w:pPr>
    </w:p>
    <w:p w14:paraId="22DDB0F0" w14:textId="77777777" w:rsidR="00050C21" w:rsidRDefault="00050C21">
      <w:pPr>
        <w:rPr>
          <w:rFonts w:hint="eastAsia"/>
        </w:rPr>
      </w:pPr>
      <w:r>
        <w:rPr>
          <w:rFonts w:hint="eastAsia"/>
        </w:rPr>
        <w:tab/>
        <w:t>遇到出血情况时应采取的紧急措施</w:t>
      </w:r>
    </w:p>
    <w:p w14:paraId="12F7BBF0" w14:textId="77777777" w:rsidR="00050C21" w:rsidRDefault="00050C21">
      <w:pPr>
        <w:rPr>
          <w:rFonts w:hint="eastAsia"/>
        </w:rPr>
      </w:pPr>
    </w:p>
    <w:p w14:paraId="04953571" w14:textId="77777777" w:rsidR="00050C21" w:rsidRDefault="00050C21">
      <w:pPr>
        <w:rPr>
          <w:rFonts w:hint="eastAsia"/>
        </w:rPr>
      </w:pPr>
    </w:p>
    <w:p w14:paraId="4C0DAAED" w14:textId="77777777" w:rsidR="00050C21" w:rsidRDefault="00050C21">
      <w:pPr>
        <w:rPr>
          <w:rFonts w:hint="eastAsia"/>
        </w:rPr>
      </w:pPr>
      <w:r>
        <w:rPr>
          <w:rFonts w:hint="eastAsia"/>
        </w:rPr>
        <w:tab/>
        <w:t>当遭遇意外伤害导致出血时，首先应该保持冷静，并迅速采取一些基本的急救措施。例如，使用干净的布料直接压迫伤口以帮助止血；如果出血量较大或者持续不止，则需立即拨打急救电话寻求专业帮助。在等待救援到来的过程中，尽量让伤者平躺并抬高受伤部位，这样有助于减缓血液流失速度。</w:t>
      </w:r>
    </w:p>
    <w:p w14:paraId="4DC160DE" w14:textId="77777777" w:rsidR="00050C21" w:rsidRDefault="00050C21">
      <w:pPr>
        <w:rPr>
          <w:rFonts w:hint="eastAsia"/>
        </w:rPr>
      </w:pPr>
    </w:p>
    <w:p w14:paraId="4336FC86" w14:textId="77777777" w:rsidR="00050C21" w:rsidRDefault="00050C21">
      <w:pPr>
        <w:rPr>
          <w:rFonts w:hint="eastAsia"/>
        </w:rPr>
      </w:pPr>
    </w:p>
    <w:p w14:paraId="3AA8FD3E" w14:textId="77777777" w:rsidR="00050C21" w:rsidRDefault="00050C21">
      <w:pPr>
        <w:rPr>
          <w:rFonts w:hint="eastAsia"/>
        </w:rPr>
      </w:pPr>
    </w:p>
    <w:p w14:paraId="4C21468F" w14:textId="77777777" w:rsidR="00050C21" w:rsidRDefault="00050C21">
      <w:pPr>
        <w:rPr>
          <w:rFonts w:hint="eastAsia"/>
        </w:rPr>
      </w:pPr>
      <w:r>
        <w:rPr>
          <w:rFonts w:hint="eastAsia"/>
        </w:rPr>
        <w:tab/>
        <w:t>最后的总结</w:t>
      </w:r>
    </w:p>
    <w:p w14:paraId="1BC65EEA" w14:textId="77777777" w:rsidR="00050C21" w:rsidRDefault="00050C21">
      <w:pPr>
        <w:rPr>
          <w:rFonts w:hint="eastAsia"/>
        </w:rPr>
      </w:pPr>
    </w:p>
    <w:p w14:paraId="76AEC91B" w14:textId="77777777" w:rsidR="00050C21" w:rsidRDefault="00050C21">
      <w:pPr>
        <w:rPr>
          <w:rFonts w:hint="eastAsia"/>
        </w:rPr>
      </w:pPr>
    </w:p>
    <w:p w14:paraId="24B0BF91" w14:textId="77777777" w:rsidR="00050C21" w:rsidRDefault="00050C21">
      <w:pPr>
        <w:rPr>
          <w:rFonts w:hint="eastAsia"/>
        </w:rPr>
      </w:pPr>
      <w:r>
        <w:rPr>
          <w:rFonts w:hint="eastAsia"/>
        </w:rPr>
        <w:tab/>
        <w:t>通过上述介绍，我们可以了解到“出血”不仅是一个简单的医学术语，它背后还蕴含着丰富的文化和生活知识。无论是从语言学习的角度还是从健康安全的角度出发，了解和掌握有关出血的基本信息都是非常必要且有益的。希望每位读者都能从中获得有用的知识，并在生活中加以应用。</w:t>
      </w:r>
    </w:p>
    <w:p w14:paraId="614124DD" w14:textId="77777777" w:rsidR="00050C21" w:rsidRDefault="00050C21">
      <w:pPr>
        <w:rPr>
          <w:rFonts w:hint="eastAsia"/>
        </w:rPr>
      </w:pPr>
    </w:p>
    <w:p w14:paraId="1DA1558C" w14:textId="77777777" w:rsidR="00050C21" w:rsidRDefault="00050C21">
      <w:pPr>
        <w:rPr>
          <w:rFonts w:hint="eastAsia"/>
        </w:rPr>
      </w:pPr>
    </w:p>
    <w:p w14:paraId="459B8E1B" w14:textId="77777777" w:rsidR="00050C21" w:rsidRDefault="00050C21">
      <w:pPr>
        <w:rPr>
          <w:rFonts w:hint="eastAsia"/>
        </w:rPr>
      </w:pPr>
      <w:r>
        <w:rPr>
          <w:rFonts w:hint="eastAsia"/>
        </w:rPr>
        <w:t>本文是由每日作文网(2345lzwz.com)为大家创作</w:t>
      </w:r>
    </w:p>
    <w:p w14:paraId="7C01F452" w14:textId="515BB0D4" w:rsidR="001E0BF9" w:rsidRDefault="001E0BF9"/>
    <w:sectPr w:rsidR="001E0B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F9"/>
    <w:rsid w:val="00050C21"/>
    <w:rsid w:val="001E0BF9"/>
    <w:rsid w:val="005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B8414-B0B3-48CA-AB2F-831FD9F9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0B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0B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0B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0B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0B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0B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0B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0B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0B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0B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0B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0B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0BF9"/>
    <w:rPr>
      <w:rFonts w:cstheme="majorBidi"/>
      <w:color w:val="2F5496" w:themeColor="accent1" w:themeShade="BF"/>
      <w:sz w:val="28"/>
      <w:szCs w:val="28"/>
    </w:rPr>
  </w:style>
  <w:style w:type="character" w:customStyle="1" w:styleId="50">
    <w:name w:val="标题 5 字符"/>
    <w:basedOn w:val="a0"/>
    <w:link w:val="5"/>
    <w:uiPriority w:val="9"/>
    <w:semiHidden/>
    <w:rsid w:val="001E0BF9"/>
    <w:rPr>
      <w:rFonts w:cstheme="majorBidi"/>
      <w:color w:val="2F5496" w:themeColor="accent1" w:themeShade="BF"/>
      <w:sz w:val="24"/>
    </w:rPr>
  </w:style>
  <w:style w:type="character" w:customStyle="1" w:styleId="60">
    <w:name w:val="标题 6 字符"/>
    <w:basedOn w:val="a0"/>
    <w:link w:val="6"/>
    <w:uiPriority w:val="9"/>
    <w:semiHidden/>
    <w:rsid w:val="001E0BF9"/>
    <w:rPr>
      <w:rFonts w:cstheme="majorBidi"/>
      <w:b/>
      <w:bCs/>
      <w:color w:val="2F5496" w:themeColor="accent1" w:themeShade="BF"/>
    </w:rPr>
  </w:style>
  <w:style w:type="character" w:customStyle="1" w:styleId="70">
    <w:name w:val="标题 7 字符"/>
    <w:basedOn w:val="a0"/>
    <w:link w:val="7"/>
    <w:uiPriority w:val="9"/>
    <w:semiHidden/>
    <w:rsid w:val="001E0BF9"/>
    <w:rPr>
      <w:rFonts w:cstheme="majorBidi"/>
      <w:b/>
      <w:bCs/>
      <w:color w:val="595959" w:themeColor="text1" w:themeTint="A6"/>
    </w:rPr>
  </w:style>
  <w:style w:type="character" w:customStyle="1" w:styleId="80">
    <w:name w:val="标题 8 字符"/>
    <w:basedOn w:val="a0"/>
    <w:link w:val="8"/>
    <w:uiPriority w:val="9"/>
    <w:semiHidden/>
    <w:rsid w:val="001E0BF9"/>
    <w:rPr>
      <w:rFonts w:cstheme="majorBidi"/>
      <w:color w:val="595959" w:themeColor="text1" w:themeTint="A6"/>
    </w:rPr>
  </w:style>
  <w:style w:type="character" w:customStyle="1" w:styleId="90">
    <w:name w:val="标题 9 字符"/>
    <w:basedOn w:val="a0"/>
    <w:link w:val="9"/>
    <w:uiPriority w:val="9"/>
    <w:semiHidden/>
    <w:rsid w:val="001E0BF9"/>
    <w:rPr>
      <w:rFonts w:eastAsiaTheme="majorEastAsia" w:cstheme="majorBidi"/>
      <w:color w:val="595959" w:themeColor="text1" w:themeTint="A6"/>
    </w:rPr>
  </w:style>
  <w:style w:type="paragraph" w:styleId="a3">
    <w:name w:val="Title"/>
    <w:basedOn w:val="a"/>
    <w:next w:val="a"/>
    <w:link w:val="a4"/>
    <w:uiPriority w:val="10"/>
    <w:qFormat/>
    <w:rsid w:val="001E0B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0B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B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0B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0BF9"/>
    <w:pPr>
      <w:spacing w:before="160"/>
      <w:jc w:val="center"/>
    </w:pPr>
    <w:rPr>
      <w:i/>
      <w:iCs/>
      <w:color w:val="404040" w:themeColor="text1" w:themeTint="BF"/>
    </w:rPr>
  </w:style>
  <w:style w:type="character" w:customStyle="1" w:styleId="a8">
    <w:name w:val="引用 字符"/>
    <w:basedOn w:val="a0"/>
    <w:link w:val="a7"/>
    <w:uiPriority w:val="29"/>
    <w:rsid w:val="001E0BF9"/>
    <w:rPr>
      <w:i/>
      <w:iCs/>
      <w:color w:val="404040" w:themeColor="text1" w:themeTint="BF"/>
    </w:rPr>
  </w:style>
  <w:style w:type="paragraph" w:styleId="a9">
    <w:name w:val="List Paragraph"/>
    <w:basedOn w:val="a"/>
    <w:uiPriority w:val="34"/>
    <w:qFormat/>
    <w:rsid w:val="001E0BF9"/>
    <w:pPr>
      <w:ind w:left="720"/>
      <w:contextualSpacing/>
    </w:pPr>
  </w:style>
  <w:style w:type="character" w:styleId="aa">
    <w:name w:val="Intense Emphasis"/>
    <w:basedOn w:val="a0"/>
    <w:uiPriority w:val="21"/>
    <w:qFormat/>
    <w:rsid w:val="001E0BF9"/>
    <w:rPr>
      <w:i/>
      <w:iCs/>
      <w:color w:val="2F5496" w:themeColor="accent1" w:themeShade="BF"/>
    </w:rPr>
  </w:style>
  <w:style w:type="paragraph" w:styleId="ab">
    <w:name w:val="Intense Quote"/>
    <w:basedOn w:val="a"/>
    <w:next w:val="a"/>
    <w:link w:val="ac"/>
    <w:uiPriority w:val="30"/>
    <w:qFormat/>
    <w:rsid w:val="001E0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0BF9"/>
    <w:rPr>
      <w:i/>
      <w:iCs/>
      <w:color w:val="2F5496" w:themeColor="accent1" w:themeShade="BF"/>
    </w:rPr>
  </w:style>
  <w:style w:type="character" w:styleId="ad">
    <w:name w:val="Intense Reference"/>
    <w:basedOn w:val="a0"/>
    <w:uiPriority w:val="32"/>
    <w:qFormat/>
    <w:rsid w:val="001E0B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