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651A" w14:textId="77777777" w:rsidR="001566CF" w:rsidRDefault="001566CF">
      <w:pPr>
        <w:rPr>
          <w:rFonts w:hint="eastAsia"/>
        </w:rPr>
      </w:pPr>
    </w:p>
    <w:p w14:paraId="1D4A001B" w14:textId="77777777" w:rsidR="001566CF" w:rsidRDefault="001566CF">
      <w:pPr>
        <w:rPr>
          <w:rFonts w:hint="eastAsia"/>
        </w:rPr>
      </w:pPr>
      <w:r>
        <w:rPr>
          <w:rFonts w:hint="eastAsia"/>
        </w:rPr>
        <w:tab/>
        <w:t>出笔顺的拼音</w:t>
      </w:r>
    </w:p>
    <w:p w14:paraId="0E563D0C" w14:textId="77777777" w:rsidR="001566CF" w:rsidRDefault="001566CF">
      <w:pPr>
        <w:rPr>
          <w:rFonts w:hint="eastAsia"/>
        </w:rPr>
      </w:pPr>
    </w:p>
    <w:p w14:paraId="074EBCCE" w14:textId="77777777" w:rsidR="001566CF" w:rsidRDefault="001566CF">
      <w:pPr>
        <w:rPr>
          <w:rFonts w:hint="eastAsia"/>
        </w:rPr>
      </w:pPr>
    </w:p>
    <w:p w14:paraId="12591EB2" w14:textId="77777777" w:rsidR="001566CF" w:rsidRDefault="001566CF">
      <w:pPr>
        <w:rPr>
          <w:rFonts w:hint="eastAsia"/>
        </w:rPr>
      </w:pPr>
      <w:r>
        <w:rPr>
          <w:rFonts w:hint="eastAsia"/>
        </w:rPr>
        <w:tab/>
        <w:t>汉字作为中华文化的瑰宝，承载着数千年来的历史与智慧。每一个汉字都由一系列特定的笔画组成，而这些笔画书写时遵循的顺序，我们称之为“笔顺”。正确的笔顺不仅有助于书写美观，而且对于学习者来说，它是一种记忆和理解汉字构造的有效方法。</w:t>
      </w:r>
    </w:p>
    <w:p w14:paraId="673FD36B" w14:textId="77777777" w:rsidR="001566CF" w:rsidRDefault="001566CF">
      <w:pPr>
        <w:rPr>
          <w:rFonts w:hint="eastAsia"/>
        </w:rPr>
      </w:pPr>
    </w:p>
    <w:p w14:paraId="5E7FB579" w14:textId="77777777" w:rsidR="001566CF" w:rsidRDefault="001566CF">
      <w:pPr>
        <w:rPr>
          <w:rFonts w:hint="eastAsia"/>
        </w:rPr>
      </w:pPr>
    </w:p>
    <w:p w14:paraId="167D59CC" w14:textId="77777777" w:rsidR="001566CF" w:rsidRDefault="001566CF">
      <w:pPr>
        <w:rPr>
          <w:rFonts w:hint="eastAsia"/>
        </w:rPr>
      </w:pPr>
    </w:p>
    <w:p w14:paraId="04668E0F" w14:textId="77777777" w:rsidR="001566CF" w:rsidRDefault="001566CF">
      <w:pPr>
        <w:rPr>
          <w:rFonts w:hint="eastAsia"/>
        </w:rPr>
      </w:pPr>
      <w:r>
        <w:rPr>
          <w:rFonts w:hint="eastAsia"/>
        </w:rPr>
        <w:tab/>
        <w:t>什么是笔顺</w:t>
      </w:r>
    </w:p>
    <w:p w14:paraId="450DFBF5" w14:textId="77777777" w:rsidR="001566CF" w:rsidRDefault="001566CF">
      <w:pPr>
        <w:rPr>
          <w:rFonts w:hint="eastAsia"/>
        </w:rPr>
      </w:pPr>
    </w:p>
    <w:p w14:paraId="29A07312" w14:textId="77777777" w:rsidR="001566CF" w:rsidRDefault="001566CF">
      <w:pPr>
        <w:rPr>
          <w:rFonts w:hint="eastAsia"/>
        </w:rPr>
      </w:pPr>
    </w:p>
    <w:p w14:paraId="4428798D" w14:textId="77777777" w:rsidR="001566CF" w:rsidRDefault="001566CF">
      <w:pPr>
        <w:rPr>
          <w:rFonts w:hint="eastAsia"/>
        </w:rPr>
      </w:pPr>
      <w:r>
        <w:rPr>
          <w:rFonts w:hint="eastAsia"/>
        </w:rPr>
        <w:tab/>
        <w:t>笔顺指的是按照一定的规则和习惯，在书写汉字时笔画出现的先后次序。从古至今，人们在长期的书写实践中最后的总结出了这套系统，它不仅是汉字书写的规范，也是书法艺术的基础。笔顺通常包括横、竖、撇、捺、点等基本笔画，以及它们之间的组合方式。了解并掌握正确的笔顺，可以帮助书写者更加流畅地完成书写，并且避免了错误书写带来的不必要麻烦。</w:t>
      </w:r>
    </w:p>
    <w:p w14:paraId="30466AA5" w14:textId="77777777" w:rsidR="001566CF" w:rsidRDefault="001566CF">
      <w:pPr>
        <w:rPr>
          <w:rFonts w:hint="eastAsia"/>
        </w:rPr>
      </w:pPr>
    </w:p>
    <w:p w14:paraId="055F4922" w14:textId="77777777" w:rsidR="001566CF" w:rsidRDefault="001566CF">
      <w:pPr>
        <w:rPr>
          <w:rFonts w:hint="eastAsia"/>
        </w:rPr>
      </w:pPr>
    </w:p>
    <w:p w14:paraId="1D693BF5" w14:textId="77777777" w:rsidR="001566CF" w:rsidRDefault="001566CF">
      <w:pPr>
        <w:rPr>
          <w:rFonts w:hint="eastAsia"/>
        </w:rPr>
      </w:pPr>
    </w:p>
    <w:p w14:paraId="1F677093" w14:textId="77777777" w:rsidR="001566CF" w:rsidRDefault="001566CF">
      <w:pPr>
        <w:rPr>
          <w:rFonts w:hint="eastAsia"/>
        </w:rPr>
      </w:pPr>
      <w:r>
        <w:rPr>
          <w:rFonts w:hint="eastAsia"/>
        </w:rPr>
        <w:tab/>
        <w:t>为什么笔顺重要</w:t>
      </w:r>
    </w:p>
    <w:p w14:paraId="34632A82" w14:textId="77777777" w:rsidR="001566CF" w:rsidRDefault="001566CF">
      <w:pPr>
        <w:rPr>
          <w:rFonts w:hint="eastAsia"/>
        </w:rPr>
      </w:pPr>
    </w:p>
    <w:p w14:paraId="6BE64B69" w14:textId="77777777" w:rsidR="001566CF" w:rsidRDefault="001566CF">
      <w:pPr>
        <w:rPr>
          <w:rFonts w:hint="eastAsia"/>
        </w:rPr>
      </w:pPr>
    </w:p>
    <w:p w14:paraId="6A93F7CC" w14:textId="77777777" w:rsidR="001566CF" w:rsidRDefault="001566CF">
      <w:pPr>
        <w:rPr>
          <w:rFonts w:hint="eastAsia"/>
        </w:rPr>
      </w:pPr>
      <w:r>
        <w:rPr>
          <w:rFonts w:hint="eastAsia"/>
        </w:rPr>
        <w:tab/>
        <w:t>对于初学者而言，学习正确的笔顺可以提高书写效率，减少对单个字符的记忆负担。因为大多数汉字是由一些常用的部件组成的，一旦掌握了这些部件的标准写法和顺序，就可以更容易地记住新的汉字。笔顺也影响着书写的美感。遵循标准笔顺写出的字往往结构更合理，形态更优美。在书法创作中，良好的笔顺感是书法家能够挥洒自如的关键因素之一。</w:t>
      </w:r>
    </w:p>
    <w:p w14:paraId="257FCEFB" w14:textId="77777777" w:rsidR="001566CF" w:rsidRDefault="001566CF">
      <w:pPr>
        <w:rPr>
          <w:rFonts w:hint="eastAsia"/>
        </w:rPr>
      </w:pPr>
    </w:p>
    <w:p w14:paraId="72C1B2CE" w14:textId="77777777" w:rsidR="001566CF" w:rsidRDefault="001566CF">
      <w:pPr>
        <w:rPr>
          <w:rFonts w:hint="eastAsia"/>
        </w:rPr>
      </w:pPr>
    </w:p>
    <w:p w14:paraId="6449A561" w14:textId="77777777" w:rsidR="001566CF" w:rsidRDefault="001566CF">
      <w:pPr>
        <w:rPr>
          <w:rFonts w:hint="eastAsia"/>
        </w:rPr>
      </w:pPr>
    </w:p>
    <w:p w14:paraId="3FF8CB2A" w14:textId="77777777" w:rsidR="001566CF" w:rsidRDefault="001566CF">
      <w:pPr>
        <w:rPr>
          <w:rFonts w:hint="eastAsia"/>
        </w:rPr>
      </w:pPr>
      <w:r>
        <w:rPr>
          <w:rFonts w:hint="eastAsia"/>
        </w:rPr>
        <w:tab/>
        <w:t>如何查询笔顺</w:t>
      </w:r>
    </w:p>
    <w:p w14:paraId="2768915B" w14:textId="77777777" w:rsidR="001566CF" w:rsidRDefault="001566CF">
      <w:pPr>
        <w:rPr>
          <w:rFonts w:hint="eastAsia"/>
        </w:rPr>
      </w:pPr>
    </w:p>
    <w:p w14:paraId="34A53681" w14:textId="77777777" w:rsidR="001566CF" w:rsidRDefault="001566CF">
      <w:pPr>
        <w:rPr>
          <w:rFonts w:hint="eastAsia"/>
        </w:rPr>
      </w:pPr>
    </w:p>
    <w:p w14:paraId="119609A4" w14:textId="77777777" w:rsidR="001566CF" w:rsidRDefault="001566CF">
      <w:pPr>
        <w:rPr>
          <w:rFonts w:hint="eastAsia"/>
        </w:rPr>
      </w:pPr>
      <w:r>
        <w:rPr>
          <w:rFonts w:hint="eastAsia"/>
        </w:rPr>
        <w:tab/>
        <w:t>现代科技为查询汉字笔顺提供了极大的便利。通过互联网搜索引擎或专门的汉字学习网站，输入想要了解的汉字，就能迅速找到该字的详细笔顺信息。许多电子词典和手机应用程序也包含了笔顺查询功能，用户不仅可以查看静态图片，还可以观看动态演示，帮助更好地理解和练习。</w:t>
      </w:r>
    </w:p>
    <w:p w14:paraId="4AC6A48F" w14:textId="77777777" w:rsidR="001566CF" w:rsidRDefault="001566CF">
      <w:pPr>
        <w:rPr>
          <w:rFonts w:hint="eastAsia"/>
        </w:rPr>
      </w:pPr>
    </w:p>
    <w:p w14:paraId="47223B52" w14:textId="77777777" w:rsidR="001566CF" w:rsidRDefault="001566CF">
      <w:pPr>
        <w:rPr>
          <w:rFonts w:hint="eastAsia"/>
        </w:rPr>
      </w:pPr>
    </w:p>
    <w:p w14:paraId="53525760" w14:textId="77777777" w:rsidR="001566CF" w:rsidRDefault="001566CF">
      <w:pPr>
        <w:rPr>
          <w:rFonts w:hint="eastAsia"/>
        </w:rPr>
      </w:pPr>
    </w:p>
    <w:p w14:paraId="1DEA7840" w14:textId="77777777" w:rsidR="001566CF" w:rsidRDefault="001566CF">
      <w:pPr>
        <w:rPr>
          <w:rFonts w:hint="eastAsia"/>
        </w:rPr>
      </w:pPr>
      <w:r>
        <w:rPr>
          <w:rFonts w:hint="eastAsia"/>
        </w:rPr>
        <w:tab/>
        <w:t>拼音与笔顺的关系</w:t>
      </w:r>
    </w:p>
    <w:p w14:paraId="62499B98" w14:textId="77777777" w:rsidR="001566CF" w:rsidRDefault="001566CF">
      <w:pPr>
        <w:rPr>
          <w:rFonts w:hint="eastAsia"/>
        </w:rPr>
      </w:pPr>
    </w:p>
    <w:p w14:paraId="6911E1C4" w14:textId="77777777" w:rsidR="001566CF" w:rsidRDefault="001566CF">
      <w:pPr>
        <w:rPr>
          <w:rFonts w:hint="eastAsia"/>
        </w:rPr>
      </w:pPr>
    </w:p>
    <w:p w14:paraId="746C1F2C" w14:textId="77777777" w:rsidR="001566CF" w:rsidRDefault="001566CF">
      <w:pPr>
        <w:rPr>
          <w:rFonts w:hint="eastAsia"/>
        </w:rPr>
      </w:pPr>
      <w:r>
        <w:rPr>
          <w:rFonts w:hint="eastAsia"/>
        </w:rPr>
        <w:tab/>
        <w:t>虽然拼音是用来标注汉字发音的一种工具，而笔顺则是关于汉字书写的规则，但两者在中国语言学习中都是不可或缺的部分。拼音帮助学习者正确发音，而笔顺指导正确的书写形式。二者相辅相成，共同构成了汉语学习的基础。尤其对于非母语学习者来说，同时掌握拼音和笔顺，可以大大加速他们学习中文的速度。</w:t>
      </w:r>
    </w:p>
    <w:p w14:paraId="33B252FB" w14:textId="77777777" w:rsidR="001566CF" w:rsidRDefault="001566CF">
      <w:pPr>
        <w:rPr>
          <w:rFonts w:hint="eastAsia"/>
        </w:rPr>
      </w:pPr>
    </w:p>
    <w:p w14:paraId="62E773E3" w14:textId="77777777" w:rsidR="001566CF" w:rsidRDefault="001566CF">
      <w:pPr>
        <w:rPr>
          <w:rFonts w:hint="eastAsia"/>
        </w:rPr>
      </w:pPr>
    </w:p>
    <w:p w14:paraId="4920000E" w14:textId="77777777" w:rsidR="001566CF" w:rsidRDefault="001566CF">
      <w:pPr>
        <w:rPr>
          <w:rFonts w:hint="eastAsia"/>
        </w:rPr>
      </w:pPr>
    </w:p>
    <w:p w14:paraId="2FBBD604" w14:textId="77777777" w:rsidR="001566CF" w:rsidRDefault="001566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77FF18" w14:textId="77777777" w:rsidR="001566CF" w:rsidRDefault="001566CF">
      <w:pPr>
        <w:rPr>
          <w:rFonts w:hint="eastAsia"/>
        </w:rPr>
      </w:pPr>
    </w:p>
    <w:p w14:paraId="34B292EA" w14:textId="77777777" w:rsidR="001566CF" w:rsidRDefault="001566CF">
      <w:pPr>
        <w:rPr>
          <w:rFonts w:hint="eastAsia"/>
        </w:rPr>
      </w:pPr>
    </w:p>
    <w:p w14:paraId="3A0594E3" w14:textId="77777777" w:rsidR="001566CF" w:rsidRDefault="001566CF">
      <w:pPr>
        <w:rPr>
          <w:rFonts w:hint="eastAsia"/>
        </w:rPr>
      </w:pPr>
      <w:r>
        <w:rPr>
          <w:rFonts w:hint="eastAsia"/>
        </w:rPr>
        <w:tab/>
        <w:t>“出笔顺的拼音”这一话题涵盖了汉字书写和发音两个重要的方面。无论是为了提升个人的中文水平，还是为了深入研究中国文化，了解和重视笔顺都是非常必要的。希望每位热爱中文的朋友都能从中受益，让自己的汉字书写更加准确、漂亮。</w:t>
      </w:r>
    </w:p>
    <w:p w14:paraId="0828A27A" w14:textId="77777777" w:rsidR="001566CF" w:rsidRDefault="001566CF">
      <w:pPr>
        <w:rPr>
          <w:rFonts w:hint="eastAsia"/>
        </w:rPr>
      </w:pPr>
    </w:p>
    <w:p w14:paraId="5640C3FA" w14:textId="77777777" w:rsidR="001566CF" w:rsidRDefault="001566CF">
      <w:pPr>
        <w:rPr>
          <w:rFonts w:hint="eastAsia"/>
        </w:rPr>
      </w:pPr>
    </w:p>
    <w:p w14:paraId="7D7FF91C" w14:textId="77777777" w:rsidR="001566CF" w:rsidRDefault="00156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FFB39" w14:textId="0DAB3E41" w:rsidR="00A7123E" w:rsidRDefault="00A7123E"/>
    <w:sectPr w:rsidR="00A71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3E"/>
    <w:rsid w:val="001566CF"/>
    <w:rsid w:val="005B05E0"/>
    <w:rsid w:val="00A7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C342D-C1D1-47BC-9FC0-DBB6548F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