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674D" w14:textId="77777777" w:rsidR="008E0176" w:rsidRDefault="008E0176">
      <w:pPr>
        <w:rPr>
          <w:rFonts w:hint="eastAsia"/>
        </w:rPr>
      </w:pPr>
    </w:p>
    <w:p w14:paraId="0783147A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出的拼音怎么写的拼：理解汉语拼音的基础</w:t>
      </w:r>
    </w:p>
    <w:p w14:paraId="240D216D" w14:textId="77777777" w:rsidR="008E0176" w:rsidRDefault="008E0176">
      <w:pPr>
        <w:rPr>
          <w:rFonts w:hint="eastAsia"/>
        </w:rPr>
      </w:pPr>
    </w:p>
    <w:p w14:paraId="634A50D0" w14:textId="77777777" w:rsidR="008E0176" w:rsidRDefault="008E0176">
      <w:pPr>
        <w:rPr>
          <w:rFonts w:hint="eastAsia"/>
        </w:rPr>
      </w:pPr>
    </w:p>
    <w:p w14:paraId="085FFE24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在深入探讨“出”的拼音之前，我们先简要了解汉语拼音系统。汉语拼音是中华人民共和国的官方罗马化系统，主要用于拼写普通话（即标准中文）。它不仅是中国小学生学习汉字发音的工具，也是外国人学习中文的重要桥梁。汉语拼音由声母、韵母和声调三部分组成，能够准确地表示每个汉字的发音。</w:t>
      </w:r>
    </w:p>
    <w:p w14:paraId="14E136FC" w14:textId="77777777" w:rsidR="008E0176" w:rsidRDefault="008E0176">
      <w:pPr>
        <w:rPr>
          <w:rFonts w:hint="eastAsia"/>
        </w:rPr>
      </w:pPr>
    </w:p>
    <w:p w14:paraId="6E651159" w14:textId="77777777" w:rsidR="008E0176" w:rsidRDefault="008E0176">
      <w:pPr>
        <w:rPr>
          <w:rFonts w:hint="eastAsia"/>
        </w:rPr>
      </w:pPr>
    </w:p>
    <w:p w14:paraId="54F9808D" w14:textId="77777777" w:rsidR="008E0176" w:rsidRDefault="008E0176">
      <w:pPr>
        <w:rPr>
          <w:rFonts w:hint="eastAsia"/>
        </w:rPr>
      </w:pPr>
    </w:p>
    <w:p w14:paraId="6FE06605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出的拼音怎么写的拼：探索“出”字的拼音构成</w:t>
      </w:r>
    </w:p>
    <w:p w14:paraId="162FDCE3" w14:textId="77777777" w:rsidR="008E0176" w:rsidRDefault="008E0176">
      <w:pPr>
        <w:rPr>
          <w:rFonts w:hint="eastAsia"/>
        </w:rPr>
      </w:pPr>
    </w:p>
    <w:p w14:paraId="5269A2A8" w14:textId="77777777" w:rsidR="008E0176" w:rsidRDefault="008E0176">
      <w:pPr>
        <w:rPr>
          <w:rFonts w:hint="eastAsia"/>
        </w:rPr>
      </w:pPr>
    </w:p>
    <w:p w14:paraId="02C077EE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现在，我们将焦点转向“出”这个字。根据汉语拼音的标准，“出”的拼音写作 chū。其中，“ch”代表的是一个声母，而“ū”则是带有声调标记的韵母。具体来说，“ch”是一个清辅音，发音时舌尖轻触上齿龈后部，气流从狭缝中挤出形成摩擦音；“ū”是一个长元音，发音口型扁平，舌头位置较高且居中。声调符号“－”位于“ū”之上，表示第一声，也就是阴平，发音时保持音高不变。</w:t>
      </w:r>
    </w:p>
    <w:p w14:paraId="33274543" w14:textId="77777777" w:rsidR="008E0176" w:rsidRDefault="008E0176">
      <w:pPr>
        <w:rPr>
          <w:rFonts w:hint="eastAsia"/>
        </w:rPr>
      </w:pPr>
    </w:p>
    <w:p w14:paraId="76A489B0" w14:textId="77777777" w:rsidR="008E0176" w:rsidRDefault="008E0176">
      <w:pPr>
        <w:rPr>
          <w:rFonts w:hint="eastAsia"/>
        </w:rPr>
      </w:pPr>
    </w:p>
    <w:p w14:paraId="26AA16A0" w14:textId="77777777" w:rsidR="008E0176" w:rsidRDefault="008E0176">
      <w:pPr>
        <w:rPr>
          <w:rFonts w:hint="eastAsia"/>
        </w:rPr>
      </w:pPr>
    </w:p>
    <w:p w14:paraId="42E50DFC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出的拼音怎么写的拼：拼音中的声调重要性</w:t>
      </w:r>
    </w:p>
    <w:p w14:paraId="5453B917" w14:textId="77777777" w:rsidR="008E0176" w:rsidRDefault="008E0176">
      <w:pPr>
        <w:rPr>
          <w:rFonts w:hint="eastAsia"/>
        </w:rPr>
      </w:pPr>
    </w:p>
    <w:p w14:paraId="6ADDA733" w14:textId="77777777" w:rsidR="008E0176" w:rsidRDefault="008E0176">
      <w:pPr>
        <w:rPr>
          <w:rFonts w:hint="eastAsia"/>
        </w:rPr>
      </w:pPr>
    </w:p>
    <w:p w14:paraId="6ABDB6E5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汉语是一种声调语言，这意味着相同的音节可以因为不同的声调而有不同的意思。以“出”为例，它的第一声 chū 表示“出去、出现、出版”等含义。如果改变声调，比如变成第二声 chú（除），则意义完全不同，指的是“除去、除了”。因此，在学习和使用汉语拼音时，正确掌握声调是非常关键的，这有助于避免误解和沟通错误。</w:t>
      </w:r>
    </w:p>
    <w:p w14:paraId="25D8B314" w14:textId="77777777" w:rsidR="008E0176" w:rsidRDefault="008E0176">
      <w:pPr>
        <w:rPr>
          <w:rFonts w:hint="eastAsia"/>
        </w:rPr>
      </w:pPr>
    </w:p>
    <w:p w14:paraId="06496C0B" w14:textId="77777777" w:rsidR="008E0176" w:rsidRDefault="008E0176">
      <w:pPr>
        <w:rPr>
          <w:rFonts w:hint="eastAsia"/>
        </w:rPr>
      </w:pPr>
    </w:p>
    <w:p w14:paraId="46F8EB22" w14:textId="77777777" w:rsidR="008E0176" w:rsidRDefault="008E0176">
      <w:pPr>
        <w:rPr>
          <w:rFonts w:hint="eastAsia"/>
        </w:rPr>
      </w:pPr>
    </w:p>
    <w:p w14:paraId="6C9D2BAE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出的拼音怎么写的拼：实际应用与练习</w:t>
      </w:r>
    </w:p>
    <w:p w14:paraId="2801B861" w14:textId="77777777" w:rsidR="008E0176" w:rsidRDefault="008E0176">
      <w:pPr>
        <w:rPr>
          <w:rFonts w:hint="eastAsia"/>
        </w:rPr>
      </w:pPr>
    </w:p>
    <w:p w14:paraId="7A25A899" w14:textId="77777777" w:rsidR="008E0176" w:rsidRDefault="008E0176">
      <w:pPr>
        <w:rPr>
          <w:rFonts w:hint="eastAsia"/>
        </w:rPr>
      </w:pPr>
    </w:p>
    <w:p w14:paraId="5A10058E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对于学习者而言，实践是掌握汉语拼音的最佳途径。可以通过阅读标注了拼音的文字材料来熟悉“出”的发音。利用在线资源如视频教程、互动游戏或手机应用程序进行反复练习，能帮助加深记忆。参与对话练习，尝试用正确的拼音和声调说出含有“出”字的词语和句子，将理论知识转化为实际交流能力。</w:t>
      </w:r>
    </w:p>
    <w:p w14:paraId="4D85A792" w14:textId="77777777" w:rsidR="008E0176" w:rsidRDefault="008E0176">
      <w:pPr>
        <w:rPr>
          <w:rFonts w:hint="eastAsia"/>
        </w:rPr>
      </w:pPr>
    </w:p>
    <w:p w14:paraId="413E9EF0" w14:textId="77777777" w:rsidR="008E0176" w:rsidRDefault="008E0176">
      <w:pPr>
        <w:rPr>
          <w:rFonts w:hint="eastAsia"/>
        </w:rPr>
      </w:pPr>
    </w:p>
    <w:p w14:paraId="102D09E7" w14:textId="77777777" w:rsidR="008E0176" w:rsidRDefault="008E0176">
      <w:pPr>
        <w:rPr>
          <w:rFonts w:hint="eastAsia"/>
        </w:rPr>
      </w:pPr>
    </w:p>
    <w:p w14:paraId="2A705C95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出的拼音怎么写的拼：最后的总结</w:t>
      </w:r>
    </w:p>
    <w:p w14:paraId="16C6538F" w14:textId="77777777" w:rsidR="008E0176" w:rsidRDefault="008E0176">
      <w:pPr>
        <w:rPr>
          <w:rFonts w:hint="eastAsia"/>
        </w:rPr>
      </w:pPr>
    </w:p>
    <w:p w14:paraId="40BDB6E6" w14:textId="77777777" w:rsidR="008E0176" w:rsidRDefault="008E0176">
      <w:pPr>
        <w:rPr>
          <w:rFonts w:hint="eastAsia"/>
        </w:rPr>
      </w:pPr>
    </w:p>
    <w:p w14:paraId="3C41A7EA" w14:textId="77777777" w:rsidR="008E0176" w:rsidRDefault="008E0176">
      <w:pPr>
        <w:rPr>
          <w:rFonts w:hint="eastAsia"/>
        </w:rPr>
      </w:pPr>
      <w:r>
        <w:rPr>
          <w:rFonts w:hint="eastAsia"/>
        </w:rPr>
        <w:tab/>
        <w:t>“出”的拼音为 chū，包含了一个特定的声母“ch”和带声调的韵母“ū”。理解和正确使用汉语拼音及声调，对学习中文至关重要。通过不断练习和实际应用，学习者可以更自信地运用汉语拼音进行读写和交流。记住，良好的发音基础是成功学习中文的第一步。</w:t>
      </w:r>
    </w:p>
    <w:p w14:paraId="7B0B61C6" w14:textId="77777777" w:rsidR="008E0176" w:rsidRDefault="008E0176">
      <w:pPr>
        <w:rPr>
          <w:rFonts w:hint="eastAsia"/>
        </w:rPr>
      </w:pPr>
    </w:p>
    <w:p w14:paraId="305052FB" w14:textId="77777777" w:rsidR="008E0176" w:rsidRDefault="008E0176">
      <w:pPr>
        <w:rPr>
          <w:rFonts w:hint="eastAsia"/>
        </w:rPr>
      </w:pPr>
    </w:p>
    <w:p w14:paraId="602C3CF1" w14:textId="77777777" w:rsidR="008E0176" w:rsidRDefault="008E0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87573" w14:textId="148C29CC" w:rsidR="00320730" w:rsidRDefault="00320730"/>
    <w:sectPr w:rsidR="0032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0"/>
    <w:rsid w:val="00320730"/>
    <w:rsid w:val="005B05E0"/>
    <w:rsid w:val="008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2E592-68EE-42D3-83A3-9800E5BB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