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5205" w14:textId="77777777" w:rsidR="00DC7467" w:rsidRDefault="00DC7467">
      <w:pPr>
        <w:rPr>
          <w:rFonts w:hint="eastAsia"/>
        </w:rPr>
      </w:pPr>
    </w:p>
    <w:p w14:paraId="44115E6D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出现的拼音怎么写</w:t>
      </w:r>
    </w:p>
    <w:p w14:paraId="2DBAD261" w14:textId="77777777" w:rsidR="00DC7467" w:rsidRDefault="00DC7467">
      <w:pPr>
        <w:rPr>
          <w:rFonts w:hint="eastAsia"/>
        </w:rPr>
      </w:pPr>
    </w:p>
    <w:p w14:paraId="080EA2B3" w14:textId="77777777" w:rsidR="00DC7467" w:rsidRDefault="00DC7467">
      <w:pPr>
        <w:rPr>
          <w:rFonts w:hint="eastAsia"/>
        </w:rPr>
      </w:pPr>
    </w:p>
    <w:p w14:paraId="55548816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汉字作为中华文化的瑰宝，承载着数千年的历史与智慧。在汉语中，每个汉字都有其对应的发音，而拼音便是记录这些发音的方式。拼音是汉语普通话音节的拉丁字母拼写方式，它帮助人们学习和记忆汉字的正确读音。当提到“出现”的拼音时，我们首先需要了解“出现”这个词是由两个汉字组成的，分别是“出”和“现”。根据《汉语拼音方案》，这两个字的拼音分别为：“出”的拼音是 chū，“现”的拼音是 xiàn。</w:t>
      </w:r>
    </w:p>
    <w:p w14:paraId="36E723B0" w14:textId="77777777" w:rsidR="00DC7467" w:rsidRDefault="00DC7467">
      <w:pPr>
        <w:rPr>
          <w:rFonts w:hint="eastAsia"/>
        </w:rPr>
      </w:pPr>
    </w:p>
    <w:p w14:paraId="26AAE58E" w14:textId="77777777" w:rsidR="00DC7467" w:rsidRDefault="00DC7467">
      <w:pPr>
        <w:rPr>
          <w:rFonts w:hint="eastAsia"/>
        </w:rPr>
      </w:pPr>
    </w:p>
    <w:p w14:paraId="6757CBE9" w14:textId="77777777" w:rsidR="00DC7467" w:rsidRDefault="00DC7467">
      <w:pPr>
        <w:rPr>
          <w:rFonts w:hint="eastAsia"/>
        </w:rPr>
      </w:pPr>
    </w:p>
    <w:p w14:paraId="7D0B75F5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90D7943" w14:textId="77777777" w:rsidR="00DC7467" w:rsidRDefault="00DC7467">
      <w:pPr>
        <w:rPr>
          <w:rFonts w:hint="eastAsia"/>
        </w:rPr>
      </w:pPr>
    </w:p>
    <w:p w14:paraId="6EE8D713" w14:textId="77777777" w:rsidR="00DC7467" w:rsidRDefault="00DC7467">
      <w:pPr>
        <w:rPr>
          <w:rFonts w:hint="eastAsia"/>
        </w:rPr>
      </w:pPr>
    </w:p>
    <w:p w14:paraId="3591F401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拼音系统由声母、韵母和声调三部分组成。“出”的拼音 chū 中，ch 是声母，ū 是韵母，而上面的一条横线表示这是一个第一声（阴平）。对于“现”的拼音 xiàn 来说，x 为声母，iàn 为韵母，同样地，上面的一条横线表示它是第一声。声调在汉语中非常重要，因为它可以改变一个词的意思。汉语有四个主要声调和一个轻声，分别对应于不同的音高模式。</w:t>
      </w:r>
    </w:p>
    <w:p w14:paraId="35658049" w14:textId="77777777" w:rsidR="00DC7467" w:rsidRDefault="00DC7467">
      <w:pPr>
        <w:rPr>
          <w:rFonts w:hint="eastAsia"/>
        </w:rPr>
      </w:pPr>
    </w:p>
    <w:p w14:paraId="54C775CB" w14:textId="77777777" w:rsidR="00DC7467" w:rsidRDefault="00DC7467">
      <w:pPr>
        <w:rPr>
          <w:rFonts w:hint="eastAsia"/>
        </w:rPr>
      </w:pPr>
    </w:p>
    <w:p w14:paraId="05FDB8AC" w14:textId="77777777" w:rsidR="00DC7467" w:rsidRDefault="00DC7467">
      <w:pPr>
        <w:rPr>
          <w:rFonts w:hint="eastAsia"/>
        </w:rPr>
      </w:pPr>
    </w:p>
    <w:p w14:paraId="7C238809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为什么使用拼音？</w:t>
      </w:r>
    </w:p>
    <w:p w14:paraId="3D2681B4" w14:textId="77777777" w:rsidR="00DC7467" w:rsidRDefault="00DC7467">
      <w:pPr>
        <w:rPr>
          <w:rFonts w:hint="eastAsia"/>
        </w:rPr>
      </w:pPr>
    </w:p>
    <w:p w14:paraId="0FAE2C40" w14:textId="77777777" w:rsidR="00DC7467" w:rsidRDefault="00DC7467">
      <w:pPr>
        <w:rPr>
          <w:rFonts w:hint="eastAsia"/>
        </w:rPr>
      </w:pPr>
    </w:p>
    <w:p w14:paraId="1B196942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拼音不仅仅是一个简单的发音指南，它还在很多方面发挥着重要作用。例如，在小学教育中，孩子们通过学习拼音来辅助识字和阅读；在输入法技术上，拼音是将汉字输入电子设备的主要手段之一；对于外国人来说，拼音也是学习汉语发音的基础工具。因此，“出现”的拼音写作 chūxiàn 不仅准确反映了这个词的发音，还为不同背景的学习者提供了便利。</w:t>
      </w:r>
    </w:p>
    <w:p w14:paraId="2DF8F705" w14:textId="77777777" w:rsidR="00DC7467" w:rsidRDefault="00DC7467">
      <w:pPr>
        <w:rPr>
          <w:rFonts w:hint="eastAsia"/>
        </w:rPr>
      </w:pPr>
    </w:p>
    <w:p w14:paraId="21CFD7A8" w14:textId="77777777" w:rsidR="00DC7467" w:rsidRDefault="00DC7467">
      <w:pPr>
        <w:rPr>
          <w:rFonts w:hint="eastAsia"/>
        </w:rPr>
      </w:pPr>
    </w:p>
    <w:p w14:paraId="004C620A" w14:textId="77777777" w:rsidR="00DC7467" w:rsidRDefault="00DC7467">
      <w:pPr>
        <w:rPr>
          <w:rFonts w:hint="eastAsia"/>
        </w:rPr>
      </w:pPr>
    </w:p>
    <w:p w14:paraId="46445DB2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5BAFB8DD" w14:textId="77777777" w:rsidR="00DC7467" w:rsidRDefault="00DC7467">
      <w:pPr>
        <w:rPr>
          <w:rFonts w:hint="eastAsia"/>
        </w:rPr>
      </w:pPr>
    </w:p>
    <w:p w14:paraId="4FABB30B" w14:textId="77777777" w:rsidR="00DC7467" w:rsidRDefault="00DC7467">
      <w:pPr>
        <w:rPr>
          <w:rFonts w:hint="eastAsia"/>
        </w:rPr>
      </w:pPr>
    </w:p>
    <w:p w14:paraId="104F4A9F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虽然拼音是对汉字发音的一种表记，但它并不能完全代替汉字本身。这是因为汉语中有大量的同音字，即发音相同但意义不同的字。比如“发”（fā）既可以指头发，也可以指出发。所以尽管我们知道“出现”的拼音是 chūxiàn，但在实际交流中，我们还是需要依赖具体的汉字来传达确切的意思。由于方言的存在，同一个汉字在不同地区的发音可能会有所不同，这也体现了拼音作为标准普通话发音指南的重要性。</w:t>
      </w:r>
    </w:p>
    <w:p w14:paraId="74D471F6" w14:textId="77777777" w:rsidR="00DC7467" w:rsidRDefault="00DC7467">
      <w:pPr>
        <w:rPr>
          <w:rFonts w:hint="eastAsia"/>
        </w:rPr>
      </w:pPr>
    </w:p>
    <w:p w14:paraId="4486F1F1" w14:textId="77777777" w:rsidR="00DC7467" w:rsidRDefault="00DC7467">
      <w:pPr>
        <w:rPr>
          <w:rFonts w:hint="eastAsia"/>
        </w:rPr>
      </w:pPr>
    </w:p>
    <w:p w14:paraId="7C532ECD" w14:textId="77777777" w:rsidR="00DC7467" w:rsidRDefault="00DC7467">
      <w:pPr>
        <w:rPr>
          <w:rFonts w:hint="eastAsia"/>
        </w:rPr>
      </w:pPr>
    </w:p>
    <w:p w14:paraId="4D72EDA1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54E9A0" w14:textId="77777777" w:rsidR="00DC7467" w:rsidRDefault="00DC7467">
      <w:pPr>
        <w:rPr>
          <w:rFonts w:hint="eastAsia"/>
        </w:rPr>
      </w:pPr>
    </w:p>
    <w:p w14:paraId="2AB3B4F6" w14:textId="77777777" w:rsidR="00DC7467" w:rsidRDefault="00DC7467">
      <w:pPr>
        <w:rPr>
          <w:rFonts w:hint="eastAsia"/>
        </w:rPr>
      </w:pPr>
    </w:p>
    <w:p w14:paraId="5A7BC6BF" w14:textId="77777777" w:rsidR="00DC7467" w:rsidRDefault="00DC7467">
      <w:pPr>
        <w:rPr>
          <w:rFonts w:hint="eastAsia"/>
        </w:rPr>
      </w:pPr>
      <w:r>
        <w:rPr>
          <w:rFonts w:hint="eastAsia"/>
        </w:rPr>
        <w:tab/>
        <w:t>“出现”的拼音是 chūxiàn，这不仅帮助我们掌握了这个词语的正确发音，也让我们进一步理解了拼音系统在中国语言文化中的作用。无论是教育、科技还是文化交流领域，拼音都扮演着不可或缺的角色。随着中国在全球影响力的不断扩大，拼音作为汉语学习的桥梁，正吸引着越来越多的人去探索博大精深的中华文化。</w:t>
      </w:r>
    </w:p>
    <w:p w14:paraId="4919BAFD" w14:textId="77777777" w:rsidR="00DC7467" w:rsidRDefault="00DC7467">
      <w:pPr>
        <w:rPr>
          <w:rFonts w:hint="eastAsia"/>
        </w:rPr>
      </w:pPr>
    </w:p>
    <w:p w14:paraId="316FFD23" w14:textId="77777777" w:rsidR="00DC7467" w:rsidRDefault="00DC7467">
      <w:pPr>
        <w:rPr>
          <w:rFonts w:hint="eastAsia"/>
        </w:rPr>
      </w:pPr>
    </w:p>
    <w:p w14:paraId="5E18E301" w14:textId="77777777" w:rsidR="00DC7467" w:rsidRDefault="00DC7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ADB54" w14:textId="304EE7A1" w:rsidR="00F10E5D" w:rsidRDefault="00F10E5D"/>
    <w:sectPr w:rsidR="00F1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5D"/>
    <w:rsid w:val="005B05E0"/>
    <w:rsid w:val="00DC7467"/>
    <w:rsid w:val="00F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C25EF-0145-4A1E-9723-E5EEB8D4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