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3C82" w14:textId="77777777" w:rsidR="00730F2F" w:rsidRDefault="00730F2F">
      <w:pPr>
        <w:rPr>
          <w:rFonts w:hint="eastAsia"/>
        </w:rPr>
      </w:pPr>
      <w:r>
        <w:rPr>
          <w:rFonts w:hint="eastAsia"/>
        </w:rPr>
        <w:t>凸字怎么的拼音</w:t>
      </w:r>
    </w:p>
    <w:p w14:paraId="78FEC8A0" w14:textId="77777777" w:rsidR="00730F2F" w:rsidRDefault="00730F2F">
      <w:pPr>
        <w:rPr>
          <w:rFonts w:hint="eastAsia"/>
        </w:rPr>
      </w:pPr>
      <w:r>
        <w:rPr>
          <w:rFonts w:hint="eastAsia"/>
        </w:rPr>
        <w:t>在汉语拼音中，“凸”字的拼音是 tū。这个简单的单音节词汇，代表了一个独特的汉字，它不仅有着鲜明的形象特征，而且在中国文化和日常生活中扮演着有趣的角色。从古代到现代，凸字的意义和用法都经历了丰富的演变，接下来我们将一起探索这个字的多面性。</w:t>
      </w:r>
    </w:p>
    <w:p w14:paraId="466E413A" w14:textId="77777777" w:rsidR="00730F2F" w:rsidRDefault="00730F2F">
      <w:pPr>
        <w:rPr>
          <w:rFonts w:hint="eastAsia"/>
        </w:rPr>
      </w:pPr>
    </w:p>
    <w:p w14:paraId="57D5F2C1" w14:textId="77777777" w:rsidR="00730F2F" w:rsidRDefault="00730F2F">
      <w:pPr>
        <w:rPr>
          <w:rFonts w:hint="eastAsia"/>
        </w:rPr>
      </w:pPr>
      <w:r>
        <w:rPr>
          <w:rFonts w:hint="eastAsia"/>
        </w:rPr>
        <w:t>凸字的起源与演变</w:t>
      </w:r>
    </w:p>
    <w:p w14:paraId="09226698" w14:textId="77777777" w:rsidR="00730F2F" w:rsidRDefault="00730F2F">
      <w:pPr>
        <w:rPr>
          <w:rFonts w:hint="eastAsia"/>
        </w:rPr>
      </w:pPr>
      <w:r>
        <w:rPr>
          <w:rFonts w:hint="eastAsia"/>
        </w:rPr>
        <w:t>“凸”字最早见于甲骨文，其原始形态是一个突出的形状，用来形象地描绘物体表面向外鼓起的状态。随着时间的推移，这个字逐渐被赋予了更广泛的意义。在《说文解字》中，东汉的许慎解释说：“凸，山出也。”这表明古人已经将“凸”的概念扩展到了自然景观，比如山脉或高地的突起部分。随着汉字的发展，凸字的含义进一步丰富，可以描述任何事物的外凸特性。</w:t>
      </w:r>
    </w:p>
    <w:p w14:paraId="67D5968E" w14:textId="77777777" w:rsidR="00730F2F" w:rsidRDefault="00730F2F">
      <w:pPr>
        <w:rPr>
          <w:rFonts w:hint="eastAsia"/>
        </w:rPr>
      </w:pPr>
    </w:p>
    <w:p w14:paraId="2CED2FD1" w14:textId="77777777" w:rsidR="00730F2F" w:rsidRDefault="00730F2F">
      <w:pPr>
        <w:rPr>
          <w:rFonts w:hint="eastAsia"/>
        </w:rPr>
      </w:pPr>
      <w:r>
        <w:rPr>
          <w:rFonts w:hint="eastAsia"/>
        </w:rPr>
        <w:t>凸字的使用场景</w:t>
      </w:r>
    </w:p>
    <w:p w14:paraId="78431C60" w14:textId="77777777" w:rsidR="00730F2F" w:rsidRDefault="00730F2F">
      <w:pPr>
        <w:rPr>
          <w:rFonts w:hint="eastAsia"/>
        </w:rPr>
      </w:pPr>
      <w:r>
        <w:rPr>
          <w:rFonts w:hint="eastAsia"/>
        </w:rPr>
        <w:t>在日常交流中，“凸”字经常用于形容物体的形状或人的行为举止。例如，当我们描述一个球体或者圆顶建筑时，可以说它们是“凸”的；而在文学作品里，作者可能会用“凸现”来表达某个人物性格的显著特点，或者是某个情节的突然显现。在设计领域，如工业设计、平面设计等，设计师们会利用“凸”元素创造出具有视觉冲击力的作品，以吸引观众的注意力。</w:t>
      </w:r>
    </w:p>
    <w:p w14:paraId="61E0BAB3" w14:textId="77777777" w:rsidR="00730F2F" w:rsidRDefault="00730F2F">
      <w:pPr>
        <w:rPr>
          <w:rFonts w:hint="eastAsia"/>
        </w:rPr>
      </w:pPr>
    </w:p>
    <w:p w14:paraId="67649F7B" w14:textId="77777777" w:rsidR="00730F2F" w:rsidRDefault="00730F2F">
      <w:pPr>
        <w:rPr>
          <w:rFonts w:hint="eastAsia"/>
        </w:rPr>
      </w:pPr>
      <w:r>
        <w:rPr>
          <w:rFonts w:hint="eastAsia"/>
        </w:rPr>
        <w:t>凸字的文化意义</w:t>
      </w:r>
    </w:p>
    <w:p w14:paraId="74C58F39" w14:textId="77777777" w:rsidR="00730F2F" w:rsidRDefault="00730F2F">
      <w:pPr>
        <w:rPr>
          <w:rFonts w:hint="eastAsia"/>
        </w:rPr>
      </w:pPr>
      <w:r>
        <w:rPr>
          <w:rFonts w:hint="eastAsia"/>
        </w:rPr>
        <w:t>在中国文化中，“凸”不仅仅是一个描述性的词汇，它还承载着一定的象征意义。在风水学说中，地形地貌的高低起伏被认为是影响气场流动的重要因素，因此，山峰、丘陵等地形的“凸”特质往往被视为吉利的象征，意味着繁荣和生机。在传统的艺术形式中，如绘画、雕塑等，艺术家们通过塑造“凸”出来的部分来表现力量、坚韧以及生命力，这些作品不仅是技艺的展示，也是对美好生活的向往。</w:t>
      </w:r>
    </w:p>
    <w:p w14:paraId="5E65EE71" w14:textId="77777777" w:rsidR="00730F2F" w:rsidRDefault="00730F2F">
      <w:pPr>
        <w:rPr>
          <w:rFonts w:hint="eastAsia"/>
        </w:rPr>
      </w:pPr>
    </w:p>
    <w:p w14:paraId="556534D9" w14:textId="77777777" w:rsidR="00730F2F" w:rsidRDefault="00730F2F">
      <w:pPr>
        <w:rPr>
          <w:rFonts w:hint="eastAsia"/>
        </w:rPr>
      </w:pPr>
      <w:r>
        <w:rPr>
          <w:rFonts w:hint="eastAsia"/>
        </w:rPr>
        <w:t>凸字在现代社会的应用</w:t>
      </w:r>
    </w:p>
    <w:p w14:paraId="54E75C18" w14:textId="77777777" w:rsidR="00730F2F" w:rsidRDefault="00730F2F">
      <w:pPr>
        <w:rPr>
          <w:rFonts w:hint="eastAsia"/>
        </w:rPr>
      </w:pPr>
      <w:r>
        <w:rPr>
          <w:rFonts w:hint="eastAsia"/>
        </w:rPr>
        <w:t>进入现代社会，“凸”字的应用范围变得更加广泛。在科技领域，电子产品的按钮、屏幕边缘等设计常常采用“凸”型结构，既美观又实用，方便用户操作。而在广告宣传方面，商家喜欢使用“凸”显这一策略，强调产品或服务的独特卖点，使消费者能够在众多选择中快速识别并记住品牌。随着互联网的发展，网络语言中也出现了不少与“凸”相关的流行语，如“凸出来”、“凸造型”，反映了年轻人追求个性、展现自我的态度。</w:t>
      </w:r>
    </w:p>
    <w:p w14:paraId="7DD46308" w14:textId="77777777" w:rsidR="00730F2F" w:rsidRDefault="00730F2F">
      <w:pPr>
        <w:rPr>
          <w:rFonts w:hint="eastAsia"/>
        </w:rPr>
      </w:pPr>
    </w:p>
    <w:p w14:paraId="7FB89085" w14:textId="77777777" w:rsidR="00730F2F" w:rsidRDefault="00730F2F">
      <w:pPr>
        <w:rPr>
          <w:rFonts w:hint="eastAsia"/>
        </w:rPr>
      </w:pPr>
      <w:r>
        <w:rPr>
          <w:rFonts w:hint="eastAsia"/>
        </w:rPr>
        <w:t>最后的总结</w:t>
      </w:r>
    </w:p>
    <w:p w14:paraId="5384A769" w14:textId="77777777" w:rsidR="00730F2F" w:rsidRDefault="00730F2F">
      <w:pPr>
        <w:rPr>
          <w:rFonts w:hint="eastAsia"/>
        </w:rPr>
      </w:pPr>
      <w:r>
        <w:rPr>
          <w:rFonts w:hint="eastAsia"/>
        </w:rPr>
        <w:t>“凸”字虽然简单，但其背后蕴含的文化内涵和现实应用却十分丰富多彩。无论是作为基础的汉语词汇，还是作为一种设计理念或文化符号，“凸”都在不断地发展变化，融入到我们生活的方方面面。了解“凸”字的拼音及其多元化的意义，不仅可以加深我们对汉字文化的认识，也能让我们更好地理解和欣赏这个充满活力的社会。</w:t>
      </w:r>
    </w:p>
    <w:p w14:paraId="4F1EE9F7" w14:textId="77777777" w:rsidR="00730F2F" w:rsidRDefault="00730F2F">
      <w:pPr>
        <w:rPr>
          <w:rFonts w:hint="eastAsia"/>
        </w:rPr>
      </w:pPr>
    </w:p>
    <w:p w14:paraId="2F09A22A" w14:textId="77777777" w:rsidR="00730F2F" w:rsidRDefault="00730F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E69F6" w14:textId="70029B38" w:rsidR="00052F5B" w:rsidRDefault="00052F5B"/>
    <w:sectPr w:rsidR="0005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5B"/>
    <w:rsid w:val="00052F5B"/>
    <w:rsid w:val="00730F2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A9CD4-E242-455B-B6A0-2F343D10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