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0505" w14:textId="77777777" w:rsidR="0080624D" w:rsidRDefault="0080624D">
      <w:pPr>
        <w:rPr>
          <w:rFonts w:hint="eastAsia"/>
        </w:rPr>
      </w:pPr>
    </w:p>
    <w:p w14:paraId="59CC30DE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凶狠的拼音是什么</w:t>
      </w:r>
    </w:p>
    <w:p w14:paraId="667A6789" w14:textId="77777777" w:rsidR="0080624D" w:rsidRDefault="0080624D">
      <w:pPr>
        <w:rPr>
          <w:rFonts w:hint="eastAsia"/>
        </w:rPr>
      </w:pPr>
    </w:p>
    <w:p w14:paraId="186E673C" w14:textId="77777777" w:rsidR="0080624D" w:rsidRDefault="0080624D">
      <w:pPr>
        <w:rPr>
          <w:rFonts w:hint="eastAsia"/>
        </w:rPr>
      </w:pPr>
    </w:p>
    <w:p w14:paraId="346E614D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“凶狠”的拼音是 xīng hěn。这个词语由两个汉字组成，“凶”字的拼音是 xīong，而“狠”字的拼音则是 hěn。在汉语中，“凶狠”一词用来形容人的态度或行为非常残忍、严厉或具有攻击性。</w:t>
      </w:r>
    </w:p>
    <w:p w14:paraId="18D03F70" w14:textId="77777777" w:rsidR="0080624D" w:rsidRDefault="0080624D">
      <w:pPr>
        <w:rPr>
          <w:rFonts w:hint="eastAsia"/>
        </w:rPr>
      </w:pPr>
    </w:p>
    <w:p w14:paraId="0F248C38" w14:textId="77777777" w:rsidR="0080624D" w:rsidRDefault="0080624D">
      <w:pPr>
        <w:rPr>
          <w:rFonts w:hint="eastAsia"/>
        </w:rPr>
      </w:pPr>
    </w:p>
    <w:p w14:paraId="676A2428" w14:textId="77777777" w:rsidR="0080624D" w:rsidRDefault="0080624D">
      <w:pPr>
        <w:rPr>
          <w:rFonts w:hint="eastAsia"/>
        </w:rPr>
      </w:pPr>
    </w:p>
    <w:p w14:paraId="29F612C7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57FDA607" w14:textId="77777777" w:rsidR="0080624D" w:rsidRDefault="0080624D">
      <w:pPr>
        <w:rPr>
          <w:rFonts w:hint="eastAsia"/>
        </w:rPr>
      </w:pPr>
    </w:p>
    <w:p w14:paraId="327D2B39" w14:textId="77777777" w:rsidR="0080624D" w:rsidRDefault="0080624D">
      <w:pPr>
        <w:rPr>
          <w:rFonts w:hint="eastAsia"/>
        </w:rPr>
      </w:pPr>
    </w:p>
    <w:p w14:paraId="5A72CDBB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拼音，全称为“汉语拼音”，是中华人民共和国的官方拉丁字母拼写法，用于拼写现代标准汉语。它不仅是中国大陆地区小学教育的基本内容之一，也是外国人学习中文的重要工具。汉语拼音方案由周有光等人于1950年代提出，并于1958年正式公布使用。通过将汉字转换成拉丁字母的形式，极大地促进了汉字的学习与国际交流。</w:t>
      </w:r>
    </w:p>
    <w:p w14:paraId="44963EB6" w14:textId="77777777" w:rsidR="0080624D" w:rsidRDefault="0080624D">
      <w:pPr>
        <w:rPr>
          <w:rFonts w:hint="eastAsia"/>
        </w:rPr>
      </w:pPr>
    </w:p>
    <w:p w14:paraId="74F626D1" w14:textId="77777777" w:rsidR="0080624D" w:rsidRDefault="0080624D">
      <w:pPr>
        <w:rPr>
          <w:rFonts w:hint="eastAsia"/>
        </w:rPr>
      </w:pPr>
    </w:p>
    <w:p w14:paraId="78AC1818" w14:textId="77777777" w:rsidR="0080624D" w:rsidRDefault="0080624D">
      <w:pPr>
        <w:rPr>
          <w:rFonts w:hint="eastAsia"/>
        </w:rPr>
      </w:pPr>
    </w:p>
    <w:p w14:paraId="18C14063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“凶狠”一词的文化含义</w:t>
      </w:r>
    </w:p>
    <w:p w14:paraId="68A32C5F" w14:textId="77777777" w:rsidR="0080624D" w:rsidRDefault="0080624D">
      <w:pPr>
        <w:rPr>
          <w:rFonts w:hint="eastAsia"/>
        </w:rPr>
      </w:pPr>
    </w:p>
    <w:p w14:paraId="722CDA8C" w14:textId="77777777" w:rsidR="0080624D" w:rsidRDefault="0080624D">
      <w:pPr>
        <w:rPr>
          <w:rFonts w:hint="eastAsia"/>
        </w:rPr>
      </w:pPr>
    </w:p>
    <w:p w14:paraId="67C1A85A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在中国文化中，“凶狠”往往带有负面的情感色彩，用来描述那些缺乏同情心、容易采取极端手段对待他人的人。然而，在特定的历史时期或者文学作品中，有时也会出现对“凶狠”性格正面评价的情况，比如在某些武侠小说里，主角为了正义而展现出的果断和不妥协，可能会被赋予一种“凶狠”的美称。不过，这并不改变其在日常语言使用中的主要负面含义。</w:t>
      </w:r>
    </w:p>
    <w:p w14:paraId="29EC617F" w14:textId="77777777" w:rsidR="0080624D" w:rsidRDefault="0080624D">
      <w:pPr>
        <w:rPr>
          <w:rFonts w:hint="eastAsia"/>
        </w:rPr>
      </w:pPr>
    </w:p>
    <w:p w14:paraId="7BB32D66" w14:textId="77777777" w:rsidR="0080624D" w:rsidRDefault="0080624D">
      <w:pPr>
        <w:rPr>
          <w:rFonts w:hint="eastAsia"/>
        </w:rPr>
      </w:pPr>
    </w:p>
    <w:p w14:paraId="202C25F8" w14:textId="77777777" w:rsidR="0080624D" w:rsidRDefault="0080624D">
      <w:pPr>
        <w:rPr>
          <w:rFonts w:hint="eastAsia"/>
        </w:rPr>
      </w:pPr>
    </w:p>
    <w:p w14:paraId="5BBF7DE7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如何正确读出“凶狠”的拼音</w:t>
      </w:r>
    </w:p>
    <w:p w14:paraId="352F8792" w14:textId="77777777" w:rsidR="0080624D" w:rsidRDefault="0080624D">
      <w:pPr>
        <w:rPr>
          <w:rFonts w:hint="eastAsia"/>
        </w:rPr>
      </w:pPr>
    </w:p>
    <w:p w14:paraId="2C116C34" w14:textId="77777777" w:rsidR="0080624D" w:rsidRDefault="0080624D">
      <w:pPr>
        <w:rPr>
          <w:rFonts w:hint="eastAsia"/>
        </w:rPr>
      </w:pPr>
    </w:p>
    <w:p w14:paraId="0205E738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要准确地读出“凶狠”（xīng hěn）的拼音，需要注意以下几个要点：</w:t>
      </w:r>
    </w:p>
    <w:p w14:paraId="60EE071F" w14:textId="77777777" w:rsidR="0080624D" w:rsidRDefault="0080624D">
      <w:pPr>
        <w:rPr>
          <w:rFonts w:hint="eastAsia"/>
        </w:rPr>
      </w:pPr>
    </w:p>
    <w:p w14:paraId="1BF7AF38" w14:textId="77777777" w:rsidR="0080624D" w:rsidRDefault="0080624D">
      <w:pPr>
        <w:rPr>
          <w:rFonts w:hint="eastAsia"/>
        </w:rPr>
      </w:pPr>
      <w:r>
        <w:rPr>
          <w:rFonts w:hint="eastAsia"/>
        </w:rPr>
        <w:t>- “xīong”的发音：x 发音类似于英语中的 sh，但更轻、更靠前；i 在这里发成一个短促的 i 音；ong 是一个复合元音，先发 o 音，然后舌头轻轻上抬接近硬腭发出 ng 的声音。</w:t>
      </w:r>
    </w:p>
    <w:p w14:paraId="76F93FCD" w14:textId="77777777" w:rsidR="0080624D" w:rsidRDefault="0080624D">
      <w:pPr>
        <w:rPr>
          <w:rFonts w:hint="eastAsia"/>
        </w:rPr>
      </w:pPr>
    </w:p>
    <w:p w14:paraId="64ED14D6" w14:textId="77777777" w:rsidR="0080624D" w:rsidRDefault="0080624D">
      <w:pPr>
        <w:rPr>
          <w:rFonts w:hint="eastAsia"/>
        </w:rPr>
      </w:pPr>
      <w:r>
        <w:rPr>
          <w:rFonts w:hint="eastAsia"/>
        </w:rPr>
        <w:t>- “hěn”的发音：h 直接从喉咙发出，类似于英语中的 h；e 在这里发成一个开放的 e 音，类似于英语单词 bed 中的 e；n 是鼻音，发音时气流通过鼻子排出。</w:t>
      </w:r>
    </w:p>
    <w:p w14:paraId="58504C83" w14:textId="77777777" w:rsidR="0080624D" w:rsidRDefault="0080624D">
      <w:pPr>
        <w:rPr>
          <w:rFonts w:hint="eastAsia"/>
        </w:rPr>
      </w:pPr>
    </w:p>
    <w:p w14:paraId="1FD734A5" w14:textId="77777777" w:rsidR="0080624D" w:rsidRDefault="0080624D">
      <w:pPr>
        <w:rPr>
          <w:rFonts w:hint="eastAsia"/>
        </w:rPr>
      </w:pPr>
    </w:p>
    <w:p w14:paraId="37DF9243" w14:textId="77777777" w:rsidR="0080624D" w:rsidRDefault="0080624D">
      <w:pPr>
        <w:rPr>
          <w:rFonts w:hint="eastAsia"/>
        </w:rPr>
      </w:pPr>
    </w:p>
    <w:p w14:paraId="32037E3B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练习“凶狠”拼音的方法</w:t>
      </w:r>
    </w:p>
    <w:p w14:paraId="03EE9685" w14:textId="77777777" w:rsidR="0080624D" w:rsidRDefault="0080624D">
      <w:pPr>
        <w:rPr>
          <w:rFonts w:hint="eastAsia"/>
        </w:rPr>
      </w:pPr>
    </w:p>
    <w:p w14:paraId="74B82C80" w14:textId="77777777" w:rsidR="0080624D" w:rsidRDefault="0080624D">
      <w:pPr>
        <w:rPr>
          <w:rFonts w:hint="eastAsia"/>
        </w:rPr>
      </w:pPr>
    </w:p>
    <w:p w14:paraId="2A92B1DE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对于初学者来说，可以通过以下几种方法来练习“凶狠”的拼音：</w:t>
      </w:r>
    </w:p>
    <w:p w14:paraId="1A54216C" w14:textId="77777777" w:rsidR="0080624D" w:rsidRDefault="0080624D">
      <w:pPr>
        <w:rPr>
          <w:rFonts w:hint="eastAsia"/>
        </w:rPr>
      </w:pPr>
    </w:p>
    <w:p w14:paraId="517E8ADD" w14:textId="77777777" w:rsidR="0080624D" w:rsidRDefault="0080624D">
      <w:pPr>
        <w:rPr>
          <w:rFonts w:hint="eastAsia"/>
        </w:rPr>
      </w:pPr>
      <w:r>
        <w:rPr>
          <w:rFonts w:hint="eastAsia"/>
        </w:rPr>
        <w:t>1. 听录音：可以找一些专业的汉语拼音教学音频资料，反复听并模仿发音。</w:t>
      </w:r>
    </w:p>
    <w:p w14:paraId="2D523DF8" w14:textId="77777777" w:rsidR="0080624D" w:rsidRDefault="0080624D">
      <w:pPr>
        <w:rPr>
          <w:rFonts w:hint="eastAsia"/>
        </w:rPr>
      </w:pPr>
    </w:p>
    <w:p w14:paraId="3612B966" w14:textId="77777777" w:rsidR="0080624D" w:rsidRDefault="0080624D">
      <w:pPr>
        <w:rPr>
          <w:rFonts w:hint="eastAsia"/>
        </w:rPr>
      </w:pPr>
      <w:r>
        <w:rPr>
          <w:rFonts w:hint="eastAsia"/>
        </w:rPr>
        <w:t>2. 跟读练习：跟着老师的发音一起读，注意观察老师口型的变化，模仿其发音方式。</w:t>
      </w:r>
    </w:p>
    <w:p w14:paraId="6BE4AA17" w14:textId="77777777" w:rsidR="0080624D" w:rsidRDefault="0080624D">
      <w:pPr>
        <w:rPr>
          <w:rFonts w:hint="eastAsia"/>
        </w:rPr>
      </w:pPr>
    </w:p>
    <w:p w14:paraId="3D80B5CD" w14:textId="77777777" w:rsidR="0080624D" w:rsidRDefault="0080624D">
      <w:pPr>
        <w:rPr>
          <w:rFonts w:hint="eastAsia"/>
        </w:rPr>
      </w:pPr>
      <w:r>
        <w:rPr>
          <w:rFonts w:hint="eastAsia"/>
        </w:rPr>
        <w:t>3. 使用软件辅助：现在有很多手机应用程序和在线平台提供了拼音学习的功能，用户可以根据软件提供的指导进行练习。</w:t>
      </w:r>
    </w:p>
    <w:p w14:paraId="4D7B87E5" w14:textId="77777777" w:rsidR="0080624D" w:rsidRDefault="0080624D">
      <w:pPr>
        <w:rPr>
          <w:rFonts w:hint="eastAsia"/>
        </w:rPr>
      </w:pPr>
    </w:p>
    <w:p w14:paraId="4011E1DC" w14:textId="77777777" w:rsidR="0080624D" w:rsidRDefault="0080624D">
      <w:pPr>
        <w:rPr>
          <w:rFonts w:hint="eastAsia"/>
        </w:rPr>
      </w:pPr>
      <w:r>
        <w:rPr>
          <w:rFonts w:hint="eastAsia"/>
        </w:rPr>
        <w:t>4. 实践应用：尝试在日常对话中使用含有“凶狠”这个词的句子，这样既能加深记忆，也能更好地理解其语境意义。</w:t>
      </w:r>
    </w:p>
    <w:p w14:paraId="26E4CD0F" w14:textId="77777777" w:rsidR="0080624D" w:rsidRDefault="0080624D">
      <w:pPr>
        <w:rPr>
          <w:rFonts w:hint="eastAsia"/>
        </w:rPr>
      </w:pPr>
    </w:p>
    <w:p w14:paraId="11E0F9BE" w14:textId="77777777" w:rsidR="0080624D" w:rsidRDefault="0080624D">
      <w:pPr>
        <w:rPr>
          <w:rFonts w:hint="eastAsia"/>
        </w:rPr>
      </w:pPr>
    </w:p>
    <w:p w14:paraId="012BF99D" w14:textId="77777777" w:rsidR="0080624D" w:rsidRDefault="0080624D">
      <w:pPr>
        <w:rPr>
          <w:rFonts w:hint="eastAsia"/>
        </w:rPr>
      </w:pPr>
    </w:p>
    <w:p w14:paraId="7E166ABB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4FE43E" w14:textId="77777777" w:rsidR="0080624D" w:rsidRDefault="0080624D">
      <w:pPr>
        <w:rPr>
          <w:rFonts w:hint="eastAsia"/>
        </w:rPr>
      </w:pPr>
    </w:p>
    <w:p w14:paraId="7489A7A0" w14:textId="77777777" w:rsidR="0080624D" w:rsidRDefault="0080624D">
      <w:pPr>
        <w:rPr>
          <w:rFonts w:hint="eastAsia"/>
        </w:rPr>
      </w:pPr>
    </w:p>
    <w:p w14:paraId="4A4326E4" w14:textId="77777777" w:rsidR="0080624D" w:rsidRDefault="0080624D">
      <w:pPr>
        <w:rPr>
          <w:rFonts w:hint="eastAsia"/>
        </w:rPr>
      </w:pPr>
      <w:r>
        <w:rPr>
          <w:rFonts w:hint="eastAsia"/>
        </w:rPr>
        <w:tab/>
        <w:t>掌握“凶狠”的正确拼音及其文化背景，不仅可以帮助学习者提高汉语水平，还能增进对中国文化的了解。汉语作为一门博大精深的语言，每一个词汇背后都蕴含着丰富的历史和文化信息。希望通过对“凶狠”这一词语的学习，能够激发大家对中国语言文化的兴趣和探索欲望。</w:t>
      </w:r>
    </w:p>
    <w:p w14:paraId="33D2E230" w14:textId="77777777" w:rsidR="0080624D" w:rsidRDefault="0080624D">
      <w:pPr>
        <w:rPr>
          <w:rFonts w:hint="eastAsia"/>
        </w:rPr>
      </w:pPr>
    </w:p>
    <w:p w14:paraId="68D0F916" w14:textId="77777777" w:rsidR="0080624D" w:rsidRDefault="0080624D">
      <w:pPr>
        <w:rPr>
          <w:rFonts w:hint="eastAsia"/>
        </w:rPr>
      </w:pPr>
    </w:p>
    <w:p w14:paraId="331150CA" w14:textId="77777777" w:rsidR="0080624D" w:rsidRDefault="00806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FD2A7" w14:textId="33F0AC5E" w:rsidR="00BB7467" w:rsidRDefault="00BB7467"/>
    <w:sectPr w:rsidR="00BB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67"/>
    <w:rsid w:val="0080624D"/>
    <w:rsid w:val="008A4D3E"/>
    <w:rsid w:val="00B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31435-B443-4131-8AEC-5D426A73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