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A89D" w14:textId="77777777" w:rsidR="009C5373" w:rsidRDefault="009C5373">
      <w:pPr>
        <w:rPr>
          <w:rFonts w:hint="eastAsia"/>
        </w:rPr>
      </w:pPr>
    </w:p>
    <w:p w14:paraId="3351E8AA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一的拼音声调</w:t>
      </w:r>
    </w:p>
    <w:p w14:paraId="019A898C" w14:textId="77777777" w:rsidR="009C5373" w:rsidRDefault="009C5373">
      <w:pPr>
        <w:rPr>
          <w:rFonts w:hint="eastAsia"/>
        </w:rPr>
      </w:pPr>
    </w:p>
    <w:p w14:paraId="04A7B2CF" w14:textId="77777777" w:rsidR="009C5373" w:rsidRDefault="009C5373">
      <w:pPr>
        <w:rPr>
          <w:rFonts w:hint="eastAsia"/>
        </w:rPr>
      </w:pPr>
    </w:p>
    <w:p w14:paraId="3D29748A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汉语普通话中的声调是区分意义的重要因素，每个音节都有其固定的声调。"一"字作为数字“一”的拼音是一声（yī），在汉语中代表着开始、单一或统一。一声是一个高平调，在发音时保持声音平稳且较高，这就像一条水平线，没有起伏。在日常对话和文学作品中，“一”字因其简单而广泛使用，从诗词到现代散文，它总是以最简洁的方式表达出重要的概念。</w:t>
      </w:r>
    </w:p>
    <w:p w14:paraId="1BFAB846" w14:textId="77777777" w:rsidR="009C5373" w:rsidRDefault="009C5373">
      <w:pPr>
        <w:rPr>
          <w:rFonts w:hint="eastAsia"/>
        </w:rPr>
      </w:pPr>
    </w:p>
    <w:p w14:paraId="3C9F8744" w14:textId="77777777" w:rsidR="009C5373" w:rsidRDefault="009C5373">
      <w:pPr>
        <w:rPr>
          <w:rFonts w:hint="eastAsia"/>
        </w:rPr>
      </w:pPr>
    </w:p>
    <w:p w14:paraId="7555D945" w14:textId="77777777" w:rsidR="009C5373" w:rsidRDefault="009C5373">
      <w:pPr>
        <w:rPr>
          <w:rFonts w:hint="eastAsia"/>
        </w:rPr>
      </w:pPr>
    </w:p>
    <w:p w14:paraId="52406300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二的拼音声调</w:t>
      </w:r>
    </w:p>
    <w:p w14:paraId="5589AD8C" w14:textId="77777777" w:rsidR="009C5373" w:rsidRDefault="009C5373">
      <w:pPr>
        <w:rPr>
          <w:rFonts w:hint="eastAsia"/>
        </w:rPr>
      </w:pPr>
    </w:p>
    <w:p w14:paraId="5E2B6D25" w14:textId="77777777" w:rsidR="009C5373" w:rsidRDefault="009C5373">
      <w:pPr>
        <w:rPr>
          <w:rFonts w:hint="eastAsia"/>
        </w:rPr>
      </w:pPr>
    </w:p>
    <w:p w14:paraId="4D53D211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当我们说到“二”这个数字的时候，它的拼音是第四声（èr）。四声的特点是从高降到低，然后又有一个小的上扬，这种先降后升的声调给人一种坚定的感觉。在汉语里，很多词组和成语都包含了“二”，例如“二人世界”或是“二话不说”。这些词汇不仅体现了“二”的数学含义，也承载着丰富的文化内涵，反映了人们对于双数所持有的特殊情感和观念。</w:t>
      </w:r>
    </w:p>
    <w:p w14:paraId="7F02625D" w14:textId="77777777" w:rsidR="009C5373" w:rsidRDefault="009C5373">
      <w:pPr>
        <w:rPr>
          <w:rFonts w:hint="eastAsia"/>
        </w:rPr>
      </w:pPr>
    </w:p>
    <w:p w14:paraId="0CB44067" w14:textId="77777777" w:rsidR="009C5373" w:rsidRDefault="009C5373">
      <w:pPr>
        <w:rPr>
          <w:rFonts w:hint="eastAsia"/>
        </w:rPr>
      </w:pPr>
    </w:p>
    <w:p w14:paraId="6DF79FD6" w14:textId="77777777" w:rsidR="009C5373" w:rsidRDefault="009C5373">
      <w:pPr>
        <w:rPr>
          <w:rFonts w:hint="eastAsia"/>
        </w:rPr>
      </w:pPr>
    </w:p>
    <w:p w14:paraId="70CBBD5A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三的拼音声调</w:t>
      </w:r>
    </w:p>
    <w:p w14:paraId="5EAB6667" w14:textId="77777777" w:rsidR="009C5373" w:rsidRDefault="009C5373">
      <w:pPr>
        <w:rPr>
          <w:rFonts w:hint="eastAsia"/>
        </w:rPr>
      </w:pPr>
    </w:p>
    <w:p w14:paraId="220B5A05" w14:textId="77777777" w:rsidR="009C5373" w:rsidRDefault="009C5373">
      <w:pPr>
        <w:rPr>
          <w:rFonts w:hint="eastAsia"/>
        </w:rPr>
      </w:pPr>
    </w:p>
    <w:p w14:paraId="6AF4BD0B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“三”的拼音是第三声（sān），三声是先下降再上升的声音模式，听起来像是一个波谷之后紧接着一个小波峰。这个独特的声调赋予了“三”字一种独特的情感色彩，在许多情况下，“三”代表了多或者足够。在中国传统文化中，“三”也有着特殊的象征意义，如“三生石”代表前世、今生与来世，而“三顾茅庐”则讲述了历史上的一个著名故事，展现了忠诚与坚持的精神。</w:t>
      </w:r>
    </w:p>
    <w:p w14:paraId="46BF603D" w14:textId="77777777" w:rsidR="009C5373" w:rsidRDefault="009C5373">
      <w:pPr>
        <w:rPr>
          <w:rFonts w:hint="eastAsia"/>
        </w:rPr>
      </w:pPr>
    </w:p>
    <w:p w14:paraId="2DF9FF7D" w14:textId="77777777" w:rsidR="009C5373" w:rsidRDefault="009C5373">
      <w:pPr>
        <w:rPr>
          <w:rFonts w:hint="eastAsia"/>
        </w:rPr>
      </w:pPr>
    </w:p>
    <w:p w14:paraId="10A72785" w14:textId="77777777" w:rsidR="009C5373" w:rsidRDefault="009C5373">
      <w:pPr>
        <w:rPr>
          <w:rFonts w:hint="eastAsia"/>
        </w:rPr>
      </w:pPr>
    </w:p>
    <w:p w14:paraId="64A63A61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四的拼音声调</w:t>
      </w:r>
    </w:p>
    <w:p w14:paraId="0B40C3F9" w14:textId="77777777" w:rsidR="009C5373" w:rsidRDefault="009C5373">
      <w:pPr>
        <w:rPr>
          <w:rFonts w:hint="eastAsia"/>
        </w:rPr>
      </w:pPr>
    </w:p>
    <w:p w14:paraId="0DD6FAE5" w14:textId="77777777" w:rsidR="009C5373" w:rsidRDefault="009C5373">
      <w:pPr>
        <w:rPr>
          <w:rFonts w:hint="eastAsia"/>
        </w:rPr>
      </w:pPr>
    </w:p>
    <w:p w14:paraId="0E91426B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到了“四”字，我们遇到了另一个具有四声声调的例子（sì）。四声是一个快速下降的声调，发音短促而有力。在汉语中，由于“四”与“死”的发音相似，所以有时候会因为忌讳而不被偏好。然而，在语言的实际运用中，“四”仍然是不可或缺的一部分，出现在无数的成语、诗歌和日常用语之中，如“四海为家”、“四面楚歌”，这些词语传递了丰富的历史文化信息。</w:t>
      </w:r>
    </w:p>
    <w:p w14:paraId="26D9E7BE" w14:textId="77777777" w:rsidR="009C5373" w:rsidRDefault="009C5373">
      <w:pPr>
        <w:rPr>
          <w:rFonts w:hint="eastAsia"/>
        </w:rPr>
      </w:pPr>
    </w:p>
    <w:p w14:paraId="5423A2C9" w14:textId="77777777" w:rsidR="009C5373" w:rsidRDefault="009C5373">
      <w:pPr>
        <w:rPr>
          <w:rFonts w:hint="eastAsia"/>
        </w:rPr>
      </w:pPr>
    </w:p>
    <w:p w14:paraId="180E4982" w14:textId="77777777" w:rsidR="009C5373" w:rsidRDefault="009C5373">
      <w:pPr>
        <w:rPr>
          <w:rFonts w:hint="eastAsia"/>
        </w:rPr>
      </w:pPr>
    </w:p>
    <w:p w14:paraId="2649A9B7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五的拼音声调</w:t>
      </w:r>
    </w:p>
    <w:p w14:paraId="78B6DD1E" w14:textId="77777777" w:rsidR="009C5373" w:rsidRDefault="009C5373">
      <w:pPr>
        <w:rPr>
          <w:rFonts w:hint="eastAsia"/>
        </w:rPr>
      </w:pPr>
    </w:p>
    <w:p w14:paraId="33C06DAD" w14:textId="77777777" w:rsidR="009C5373" w:rsidRDefault="009C5373">
      <w:pPr>
        <w:rPr>
          <w:rFonts w:hint="eastAsia"/>
        </w:rPr>
      </w:pPr>
    </w:p>
    <w:p w14:paraId="028538E1" w14:textId="77777777" w:rsidR="009C5373" w:rsidRDefault="009C5373">
      <w:pPr>
        <w:rPr>
          <w:rFonts w:hint="eastAsia"/>
        </w:rPr>
      </w:pPr>
      <w:r>
        <w:rPr>
          <w:rFonts w:hint="eastAsia"/>
        </w:rPr>
        <w:tab/>
        <w:t>我们来看看“五”的拼音，它是第三声（wǔ）。如同“三”，“五”的声调也是先降后升，但与“三”相比，“五”的声调变化更加明显，似乎带有一种强烈的动感。在中国传统哲学和文化中，“五”常常被视为一个完整的体系，比如五行、五味、五色等，这些概念贯穿于中医、风水、绘画等多个领域，体现了古人对宇宙和谐的一种理解。</w:t>
      </w:r>
    </w:p>
    <w:p w14:paraId="7B1B4E48" w14:textId="77777777" w:rsidR="009C5373" w:rsidRDefault="009C5373">
      <w:pPr>
        <w:rPr>
          <w:rFonts w:hint="eastAsia"/>
        </w:rPr>
      </w:pPr>
    </w:p>
    <w:p w14:paraId="7D540014" w14:textId="77777777" w:rsidR="009C5373" w:rsidRDefault="009C5373">
      <w:pPr>
        <w:rPr>
          <w:rFonts w:hint="eastAsia"/>
        </w:rPr>
      </w:pPr>
    </w:p>
    <w:p w14:paraId="3C2F3F95" w14:textId="77777777" w:rsidR="009C5373" w:rsidRDefault="009C5373">
      <w:pPr>
        <w:rPr>
          <w:rFonts w:hint="eastAsia"/>
        </w:rPr>
      </w:pPr>
      <w:r>
        <w:rPr>
          <w:rFonts w:hint="eastAsia"/>
        </w:rPr>
        <w:t>请注意，以上内容是以网页标签格式编写的关于数字一至五的拼音声调介绍，并尽量避免了明显的AI痕迹。不过，完全消除AI痕迹是非常困难的，因为任何文本都会带有其生成工具或作者的某些特征。</w:t>
      </w:r>
    </w:p>
    <w:p w14:paraId="5403631A" w14:textId="77777777" w:rsidR="009C5373" w:rsidRDefault="009C5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88899" w14:textId="7BA715FC" w:rsidR="00A26F7B" w:rsidRDefault="00A26F7B"/>
    <w:sectPr w:rsidR="00A2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7B"/>
    <w:rsid w:val="009C5373"/>
    <w:rsid w:val="00A26F7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B862E-923B-4B40-952C-9600D179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