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5F416" w14:textId="77777777" w:rsidR="001F24B7" w:rsidRDefault="001F24B7">
      <w:pPr>
        <w:rPr>
          <w:rFonts w:hint="eastAsia"/>
        </w:rPr>
      </w:pPr>
      <w:r>
        <w:rPr>
          <w:rFonts w:hint="eastAsia"/>
        </w:rPr>
        <w:t>凝的读音是在汉语中，“凝”的拼音是</w:t>
      </w:r>
      <w:r>
        <w:rPr>
          <w:rFonts w:hint="eastAsia"/>
        </w:rPr>
        <w:t xml:space="preserve"> n</w:t>
      </w:r>
      <w:r>
        <w:rPr>
          <w:rFonts w:hint="eastAsia"/>
        </w:rPr>
        <w:t>í</w:t>
      </w:r>
      <w:r>
        <w:rPr>
          <w:rFonts w:hint="eastAsia"/>
        </w:rPr>
        <w:t>ng</w:t>
      </w:r>
      <w:r>
        <w:rPr>
          <w:rFonts w:hint="eastAsia"/>
        </w:rPr>
        <w:t>，它属于后鼻音，发音时需要将舌头放在下齿龈后面，通过口腔共鸣发出清晰的声音。这个汉字在日常生活中有着广泛的用途，不仅出现在文学作品中，也常见于科学和技术领域。</w:t>
      </w:r>
    </w:p>
    <w:p w14:paraId="1EAD12CF" w14:textId="77777777" w:rsidR="001F24B7" w:rsidRDefault="001F24B7">
      <w:pPr>
        <w:rPr>
          <w:rFonts w:hint="eastAsia"/>
        </w:rPr>
      </w:pPr>
      <w:r>
        <w:rPr>
          <w:rFonts w:hint="eastAsia"/>
        </w:rPr>
        <w:t>凝的基本含义“凝”字的基本意义与集中注意力或物质状态的变化有关。它可以表示凝聚、凝固，即从液态转变为固态的过程；也可以表示凝视，意味着长时间地注视某物或某人，带有专注、认真之意。在一些复合词中，“凝”往往用来描述一种静态或固定的状态，如凝重（表现出庄重、严肃）、凝结（液体遇冷变成固体）等。</w:t>
      </w:r>
    </w:p>
    <w:p w14:paraId="04819E8F" w14:textId="77777777" w:rsidR="001F24B7" w:rsidRDefault="001F24B7">
      <w:pPr>
        <w:rPr>
          <w:rFonts w:hint="eastAsia"/>
        </w:rPr>
      </w:pPr>
      <w:r>
        <w:rPr>
          <w:rFonts w:hint="eastAsia"/>
        </w:rPr>
        <w:t>凝的应用场景在不同的语境下，“凝”可以表达不同的概念。比如在化学反应中，凝结指的是液体冷却到一定温度后转变为固体的现象；而在心理学上，凝视则是一种观察行为，它反映了个体对某一对象的深度关注。在艺术创作中，“凝”常常被用来形容作品中蕴含的情感深度或是创作者对主题的深刻思考。</w:t>
      </w:r>
    </w:p>
    <w:p w14:paraId="79551F25" w14:textId="77777777" w:rsidR="001F24B7" w:rsidRDefault="001F24B7">
      <w:pPr>
        <w:rPr>
          <w:rFonts w:hint="eastAsia"/>
        </w:rPr>
      </w:pPr>
      <w:r>
        <w:rPr>
          <w:rFonts w:hint="eastAsia"/>
        </w:rPr>
        <w:t>凝的文化内涵“凝”在中国文化中有着丰富的象征意义。古代诗人常用“凝眸”来形容深情的目光，以此来表达对远方亲人的思念之情或者是对美好事物的向往。同时，在中国传统文化里，凝还常常与静谧、安详等意境联系在一起，成为描绘自然景观或人物心态的一种方式。例如，在山水画中，画家会运用“凝”的意境来表现山川的沉稳与大气。</w:t>
      </w:r>
    </w:p>
    <w:p w14:paraId="6AF7E73F" w14:textId="77777777" w:rsidR="001F24B7" w:rsidRDefault="001F24B7">
      <w:pPr>
        <w:rPr>
          <w:rFonts w:hint="eastAsia"/>
        </w:rPr>
      </w:pPr>
      <w:r>
        <w:rPr>
          <w:rFonts w:hint="eastAsia"/>
        </w:rPr>
        <w:t>最后的总结“凝”的读音虽简单，但其背后承载的意义却十分丰富。无论是作为物理现象中的凝结还是作为心理活动中的凝视，亦或是作为一种文化符号，都体现了汉语词汇中深邃的文化底蕴和广泛的应用价值。</w:t>
      </w:r>
    </w:p>
    <w:p w14:paraId="1DDA01F8" w14:textId="77777777" w:rsidR="001F24B7" w:rsidRDefault="001F24B7"/>
    <w:p w14:paraId="090935C5" w14:textId="77777777" w:rsidR="001F24B7" w:rsidRDefault="001F24B7">
      <w:pPr>
        <w:rPr>
          <w:rFonts w:hint="eastAsia"/>
        </w:rPr>
      </w:pPr>
      <w:r>
        <w:rPr>
          <w:rFonts w:hint="eastAsia"/>
        </w:rPr>
        <w:t>本文是由每日作文网</w:t>
      </w:r>
      <w:r>
        <w:rPr>
          <w:rFonts w:hint="eastAsia"/>
        </w:rPr>
        <w:t>(2345lzwz.com)</w:t>
      </w:r>
      <w:r>
        <w:rPr>
          <w:rFonts w:hint="eastAsia"/>
        </w:rPr>
        <w:t>为大家创作</w:t>
      </w:r>
    </w:p>
    <w:p w14:paraId="4D743F8F" w14:textId="4F8A55C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5B"/>
    <w:rsid w:val="001F24B7"/>
    <w:rsid w:val="00597F3D"/>
    <w:rsid w:val="00AF3775"/>
    <w:rsid w:val="00B6315B"/>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57128-51ED-47F1-9AF4-79BDB7C9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