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68EBD" w14:textId="77777777" w:rsidR="009E1BC3" w:rsidRDefault="009E1BC3">
      <w:pPr>
        <w:rPr>
          <w:rFonts w:hint="eastAsia"/>
        </w:rPr>
      </w:pPr>
    </w:p>
    <w:p w14:paraId="4D3854D0" w14:textId="77777777" w:rsidR="009E1BC3" w:rsidRDefault="009E1BC3">
      <w:pPr>
        <w:rPr>
          <w:rFonts w:hint="eastAsia"/>
        </w:rPr>
      </w:pPr>
      <w:r>
        <w:rPr>
          <w:rFonts w:hint="eastAsia"/>
        </w:rPr>
        <w:tab/>
        <w:t>凛冽读音拼音怎么写</w:t>
      </w:r>
    </w:p>
    <w:p w14:paraId="66C27E54" w14:textId="77777777" w:rsidR="009E1BC3" w:rsidRDefault="009E1BC3">
      <w:pPr>
        <w:rPr>
          <w:rFonts w:hint="eastAsia"/>
        </w:rPr>
      </w:pPr>
    </w:p>
    <w:p w14:paraId="04D22EC8" w14:textId="77777777" w:rsidR="009E1BC3" w:rsidRDefault="009E1BC3">
      <w:pPr>
        <w:rPr>
          <w:rFonts w:hint="eastAsia"/>
        </w:rPr>
      </w:pPr>
    </w:p>
    <w:p w14:paraId="16CE7BC0" w14:textId="77777777" w:rsidR="009E1BC3" w:rsidRDefault="009E1BC3">
      <w:pPr>
        <w:rPr>
          <w:rFonts w:hint="eastAsia"/>
        </w:rPr>
      </w:pPr>
      <w:r>
        <w:rPr>
          <w:rFonts w:hint="eastAsia"/>
        </w:rPr>
        <w:tab/>
        <w:t>“凛冽”这个词在汉语中非常常见，它用来形容寒冷刺骨的风或天气。这个词由两个汉字组成：“凛”和“冽”。在现代汉语拼音体系中，“凛冽”的拼音写作“lǐn liè”。其中，“凛”字的拼音是“lǐn”，“冽”字的拼音是“liè”。学习正确地拼写和发音这两个字的拼音，对于提高汉语水平是非常有帮助的。</w:t>
      </w:r>
    </w:p>
    <w:p w14:paraId="3FB0C33E" w14:textId="77777777" w:rsidR="009E1BC3" w:rsidRDefault="009E1BC3">
      <w:pPr>
        <w:rPr>
          <w:rFonts w:hint="eastAsia"/>
        </w:rPr>
      </w:pPr>
    </w:p>
    <w:p w14:paraId="38D9807F" w14:textId="77777777" w:rsidR="009E1BC3" w:rsidRDefault="009E1BC3">
      <w:pPr>
        <w:rPr>
          <w:rFonts w:hint="eastAsia"/>
        </w:rPr>
      </w:pPr>
    </w:p>
    <w:p w14:paraId="637EB303" w14:textId="77777777" w:rsidR="009E1BC3" w:rsidRDefault="009E1BC3">
      <w:pPr>
        <w:rPr>
          <w:rFonts w:hint="eastAsia"/>
        </w:rPr>
      </w:pPr>
    </w:p>
    <w:p w14:paraId="22892E1C" w14:textId="77777777" w:rsidR="009E1BC3" w:rsidRDefault="009E1BC3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2E614262" w14:textId="77777777" w:rsidR="009E1BC3" w:rsidRDefault="009E1BC3">
      <w:pPr>
        <w:rPr>
          <w:rFonts w:hint="eastAsia"/>
        </w:rPr>
      </w:pPr>
    </w:p>
    <w:p w14:paraId="008597FC" w14:textId="77777777" w:rsidR="009E1BC3" w:rsidRDefault="009E1BC3">
      <w:pPr>
        <w:rPr>
          <w:rFonts w:hint="eastAsia"/>
        </w:rPr>
      </w:pPr>
    </w:p>
    <w:p w14:paraId="7FFC71B6" w14:textId="77777777" w:rsidR="009E1BC3" w:rsidRDefault="009E1BC3">
      <w:pPr>
        <w:rPr>
          <w:rFonts w:hint="eastAsia"/>
        </w:rPr>
      </w:pPr>
      <w:r>
        <w:rPr>
          <w:rFonts w:hint="eastAsia"/>
        </w:rPr>
        <w:tab/>
        <w:t>汉语拼音是中华人民共和国官方发布的一种拉丁字母拼写系统，用于标注汉字的标准读音。它不仅是中国小学教育的一部分，也是学习中文的外国人掌握汉字发音的重要工具。拼音由声母（即辅音）和韵母（即元音或元音组合）构成。在“凛冽”的拼音中，“l”是声母，“i”和“ie”分别是韵母，它们组合在一起形成了“lǐn”和“liè”。</w:t>
      </w:r>
    </w:p>
    <w:p w14:paraId="1F4BAC3A" w14:textId="77777777" w:rsidR="009E1BC3" w:rsidRDefault="009E1BC3">
      <w:pPr>
        <w:rPr>
          <w:rFonts w:hint="eastAsia"/>
        </w:rPr>
      </w:pPr>
    </w:p>
    <w:p w14:paraId="682452FB" w14:textId="77777777" w:rsidR="009E1BC3" w:rsidRDefault="009E1BC3">
      <w:pPr>
        <w:rPr>
          <w:rFonts w:hint="eastAsia"/>
        </w:rPr>
      </w:pPr>
    </w:p>
    <w:p w14:paraId="3E2C6891" w14:textId="77777777" w:rsidR="009E1BC3" w:rsidRDefault="009E1BC3">
      <w:pPr>
        <w:rPr>
          <w:rFonts w:hint="eastAsia"/>
        </w:rPr>
      </w:pPr>
    </w:p>
    <w:p w14:paraId="490EF3FB" w14:textId="77777777" w:rsidR="009E1BC3" w:rsidRDefault="009E1BC3">
      <w:pPr>
        <w:rPr>
          <w:rFonts w:hint="eastAsia"/>
        </w:rPr>
      </w:pPr>
      <w:r>
        <w:rPr>
          <w:rFonts w:hint="eastAsia"/>
        </w:rPr>
        <w:tab/>
        <w:t>“凛冽”的发音技巧</w:t>
      </w:r>
    </w:p>
    <w:p w14:paraId="2CAF63AC" w14:textId="77777777" w:rsidR="009E1BC3" w:rsidRDefault="009E1BC3">
      <w:pPr>
        <w:rPr>
          <w:rFonts w:hint="eastAsia"/>
        </w:rPr>
      </w:pPr>
    </w:p>
    <w:p w14:paraId="21A78898" w14:textId="77777777" w:rsidR="009E1BC3" w:rsidRDefault="009E1BC3">
      <w:pPr>
        <w:rPr>
          <w:rFonts w:hint="eastAsia"/>
        </w:rPr>
      </w:pPr>
    </w:p>
    <w:p w14:paraId="6B24AFE1" w14:textId="77777777" w:rsidR="009E1BC3" w:rsidRDefault="009E1BC3">
      <w:pPr>
        <w:rPr>
          <w:rFonts w:hint="eastAsia"/>
        </w:rPr>
      </w:pPr>
      <w:r>
        <w:rPr>
          <w:rFonts w:hint="eastAsia"/>
        </w:rPr>
        <w:tab/>
        <w:t>要准确发出“凛冽”这个词的音，需要注意几个发音要点。“l”这个声母应该轻而短促地发出，类似于英文中的“l”但是更轻。“i”这个韵母发音时舌尖应轻轻触碰下齿，形成一个清晰的前元音。至于“ie”，这是一个复合韵母，发音时先发“i”的音，然后迅速过渡到“e”的音，整个过程要流畅连贯。“lǐn”和“liè”都有第三声，这意味着声音需要从低到高再到低的变化，形成一个曲折的音调。</w:t>
      </w:r>
    </w:p>
    <w:p w14:paraId="2D8AF15F" w14:textId="77777777" w:rsidR="009E1BC3" w:rsidRDefault="009E1BC3">
      <w:pPr>
        <w:rPr>
          <w:rFonts w:hint="eastAsia"/>
        </w:rPr>
      </w:pPr>
    </w:p>
    <w:p w14:paraId="1D2591C9" w14:textId="77777777" w:rsidR="009E1BC3" w:rsidRDefault="009E1BC3">
      <w:pPr>
        <w:rPr>
          <w:rFonts w:hint="eastAsia"/>
        </w:rPr>
      </w:pPr>
    </w:p>
    <w:p w14:paraId="2420A8E5" w14:textId="77777777" w:rsidR="009E1BC3" w:rsidRDefault="009E1BC3">
      <w:pPr>
        <w:rPr>
          <w:rFonts w:hint="eastAsia"/>
        </w:rPr>
      </w:pPr>
    </w:p>
    <w:p w14:paraId="4A0E304E" w14:textId="77777777" w:rsidR="009E1BC3" w:rsidRDefault="009E1BC3">
      <w:pPr>
        <w:rPr>
          <w:rFonts w:hint="eastAsia"/>
        </w:rPr>
      </w:pPr>
      <w:r>
        <w:rPr>
          <w:rFonts w:hint="eastAsia"/>
        </w:rPr>
        <w:tab/>
        <w:t>“凛冽”一词的应用场景</w:t>
      </w:r>
    </w:p>
    <w:p w14:paraId="08E7812D" w14:textId="77777777" w:rsidR="009E1BC3" w:rsidRDefault="009E1BC3">
      <w:pPr>
        <w:rPr>
          <w:rFonts w:hint="eastAsia"/>
        </w:rPr>
      </w:pPr>
    </w:p>
    <w:p w14:paraId="794ED9FB" w14:textId="77777777" w:rsidR="009E1BC3" w:rsidRDefault="009E1BC3">
      <w:pPr>
        <w:rPr>
          <w:rFonts w:hint="eastAsia"/>
        </w:rPr>
      </w:pPr>
    </w:p>
    <w:p w14:paraId="57FBFEF9" w14:textId="77777777" w:rsidR="009E1BC3" w:rsidRDefault="009E1BC3">
      <w:pPr>
        <w:rPr>
          <w:rFonts w:hint="eastAsia"/>
        </w:rPr>
      </w:pPr>
      <w:r>
        <w:rPr>
          <w:rFonts w:hint="eastAsia"/>
        </w:rPr>
        <w:tab/>
        <w:t>“凛冽”通常用来描述冬天的寒冷气候，特别是当寒风刺骨，让人感到难以忍受的时候。比如，在文学作品中，作者可能会用“凛冽的北风”来描绘一个寒冷的冬夜，或者在新闻报道中提到“今日清晨，一股凛冽的冷空气席卷了北方地区”。除了自然环境的描述外，“凛冽”也可以用来比喻人心情的冷漠或是态度的坚决，表达一种强烈的情感或状态。</w:t>
      </w:r>
    </w:p>
    <w:p w14:paraId="14579276" w14:textId="77777777" w:rsidR="009E1BC3" w:rsidRDefault="009E1BC3">
      <w:pPr>
        <w:rPr>
          <w:rFonts w:hint="eastAsia"/>
        </w:rPr>
      </w:pPr>
    </w:p>
    <w:p w14:paraId="03EDCCA5" w14:textId="77777777" w:rsidR="009E1BC3" w:rsidRDefault="009E1BC3">
      <w:pPr>
        <w:rPr>
          <w:rFonts w:hint="eastAsia"/>
        </w:rPr>
      </w:pPr>
    </w:p>
    <w:p w14:paraId="61CF818A" w14:textId="77777777" w:rsidR="009E1BC3" w:rsidRDefault="009E1BC3">
      <w:pPr>
        <w:rPr>
          <w:rFonts w:hint="eastAsia"/>
        </w:rPr>
      </w:pPr>
    </w:p>
    <w:p w14:paraId="2DF531BC" w14:textId="77777777" w:rsidR="009E1BC3" w:rsidRDefault="009E1BC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5BC635C" w14:textId="77777777" w:rsidR="009E1BC3" w:rsidRDefault="009E1BC3">
      <w:pPr>
        <w:rPr>
          <w:rFonts w:hint="eastAsia"/>
        </w:rPr>
      </w:pPr>
    </w:p>
    <w:p w14:paraId="08282E59" w14:textId="77777777" w:rsidR="009E1BC3" w:rsidRDefault="009E1BC3">
      <w:pPr>
        <w:rPr>
          <w:rFonts w:hint="eastAsia"/>
        </w:rPr>
      </w:pPr>
    </w:p>
    <w:p w14:paraId="33ACE226" w14:textId="77777777" w:rsidR="009E1BC3" w:rsidRDefault="009E1BC3">
      <w:pPr>
        <w:rPr>
          <w:rFonts w:hint="eastAsia"/>
        </w:rPr>
      </w:pPr>
      <w:r>
        <w:rPr>
          <w:rFonts w:hint="eastAsia"/>
        </w:rPr>
        <w:tab/>
        <w:t>通过以上对“凛冽”一词拼音的解析、发音技巧以及应用场景的介绍，我们可以看到，掌握正确的汉语拼音不仅是学习汉语的基础，也是深入理解汉语文化和表达方式的关键。希望本文能帮助大家更好地理解和使用“凛冽”这个词，无论是日常交流还是写作创作，都能更加得心应手。</w:t>
      </w:r>
    </w:p>
    <w:p w14:paraId="049FE22E" w14:textId="77777777" w:rsidR="009E1BC3" w:rsidRDefault="009E1BC3">
      <w:pPr>
        <w:rPr>
          <w:rFonts w:hint="eastAsia"/>
        </w:rPr>
      </w:pPr>
    </w:p>
    <w:p w14:paraId="20E2E71B" w14:textId="77777777" w:rsidR="009E1BC3" w:rsidRDefault="009E1BC3">
      <w:pPr>
        <w:rPr>
          <w:rFonts w:hint="eastAsia"/>
        </w:rPr>
      </w:pPr>
    </w:p>
    <w:p w14:paraId="1F8F3DC9" w14:textId="77777777" w:rsidR="009E1BC3" w:rsidRDefault="009E1B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763A14" w14:textId="3BC8C08A" w:rsidR="0018077A" w:rsidRDefault="0018077A"/>
    <w:sectPr w:rsidR="00180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77A"/>
    <w:rsid w:val="0018077A"/>
    <w:rsid w:val="009E1BC3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A961E7-5A41-4DED-8237-96238A24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7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7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7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7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7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7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7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7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7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07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0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07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07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07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07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07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07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07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0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7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07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07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7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07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07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07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07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