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7B0A" w14:textId="77777777" w:rsidR="00FB4B32" w:rsidRDefault="00FB4B32">
      <w:pPr>
        <w:rPr>
          <w:rFonts w:hint="eastAsia"/>
        </w:rPr>
      </w:pPr>
    </w:p>
    <w:p w14:paraId="322A0A30" w14:textId="77777777" w:rsidR="00FB4B32" w:rsidRDefault="00FB4B32">
      <w:pPr>
        <w:rPr>
          <w:rFonts w:hint="eastAsia"/>
        </w:rPr>
      </w:pPr>
      <w:r>
        <w:rPr>
          <w:rFonts w:hint="eastAsia"/>
        </w:rPr>
        <w:tab/>
        <w:t>凛冽的读音</w:t>
      </w:r>
    </w:p>
    <w:p w14:paraId="4B7124F8" w14:textId="77777777" w:rsidR="00FB4B32" w:rsidRDefault="00FB4B32">
      <w:pPr>
        <w:rPr>
          <w:rFonts w:hint="eastAsia"/>
        </w:rPr>
      </w:pPr>
    </w:p>
    <w:p w14:paraId="065F92B6" w14:textId="77777777" w:rsidR="00FB4B32" w:rsidRDefault="00FB4B32">
      <w:pPr>
        <w:rPr>
          <w:rFonts w:hint="eastAsia"/>
        </w:rPr>
      </w:pPr>
    </w:p>
    <w:p w14:paraId="632E0A03" w14:textId="77777777" w:rsidR="00FB4B32" w:rsidRDefault="00FB4B32">
      <w:pPr>
        <w:rPr>
          <w:rFonts w:hint="eastAsia"/>
        </w:rPr>
      </w:pPr>
      <w:r>
        <w:rPr>
          <w:rFonts w:hint="eastAsia"/>
        </w:rPr>
        <w:tab/>
        <w:t>“凛冽”是一个汉语词汇，其拼音读作 lǐn liè。这个词语用来形容天气寒冷刺骨或人心情冷酷严厉。在中文里，“凛”字单独使用时意指寒冷，而“冽”则常用于表示冷的程度，两者结合便形成了一个形象生动、富有表现力的词汇。</w:t>
      </w:r>
    </w:p>
    <w:p w14:paraId="3EC8C49C" w14:textId="77777777" w:rsidR="00FB4B32" w:rsidRDefault="00FB4B32">
      <w:pPr>
        <w:rPr>
          <w:rFonts w:hint="eastAsia"/>
        </w:rPr>
      </w:pPr>
    </w:p>
    <w:p w14:paraId="1943DD5E" w14:textId="77777777" w:rsidR="00FB4B32" w:rsidRDefault="00FB4B32">
      <w:pPr>
        <w:rPr>
          <w:rFonts w:hint="eastAsia"/>
        </w:rPr>
      </w:pPr>
    </w:p>
    <w:p w14:paraId="41C28ED0" w14:textId="77777777" w:rsidR="00FB4B32" w:rsidRDefault="00FB4B32">
      <w:pPr>
        <w:rPr>
          <w:rFonts w:hint="eastAsia"/>
        </w:rPr>
      </w:pPr>
    </w:p>
    <w:p w14:paraId="3A8383AD" w14:textId="77777777" w:rsidR="00FB4B32" w:rsidRDefault="00FB4B32">
      <w:pPr>
        <w:rPr>
          <w:rFonts w:hint="eastAsia"/>
        </w:rPr>
      </w:pPr>
      <w:r>
        <w:rPr>
          <w:rFonts w:hint="eastAsia"/>
        </w:rPr>
        <w:tab/>
        <w:t>“凛冽”的词源与演变</w:t>
      </w:r>
    </w:p>
    <w:p w14:paraId="7DBCD013" w14:textId="77777777" w:rsidR="00FB4B32" w:rsidRDefault="00FB4B32">
      <w:pPr>
        <w:rPr>
          <w:rFonts w:hint="eastAsia"/>
        </w:rPr>
      </w:pPr>
    </w:p>
    <w:p w14:paraId="17CF8E75" w14:textId="77777777" w:rsidR="00FB4B32" w:rsidRDefault="00FB4B32">
      <w:pPr>
        <w:rPr>
          <w:rFonts w:hint="eastAsia"/>
        </w:rPr>
      </w:pPr>
    </w:p>
    <w:p w14:paraId="6389E4FE" w14:textId="77777777" w:rsidR="00FB4B32" w:rsidRDefault="00FB4B32">
      <w:pPr>
        <w:rPr>
          <w:rFonts w:hint="eastAsia"/>
        </w:rPr>
      </w:pPr>
      <w:r>
        <w:rPr>
          <w:rFonts w:hint="eastAsia"/>
        </w:rPr>
        <w:tab/>
        <w:t>从词源学的角度来看，“凛冽”一词最早见于古代文献中，如《楚辞·九辩》中有“凛兮若冰霜之相袭”，这里的“凛”即为寒冷之意。“冽”字古义同样指向寒冷，且有强烈之感，二者合用不仅加强了寒冷的程度描述，还赋予了词语更加丰富的情感色彩。随着历史的发展，这一词语的应用范围逐渐扩大，除了描述自然界的寒冷外，也用来比喻人的情绪状态或是社会环境的严峻。</w:t>
      </w:r>
    </w:p>
    <w:p w14:paraId="216A7095" w14:textId="77777777" w:rsidR="00FB4B32" w:rsidRDefault="00FB4B32">
      <w:pPr>
        <w:rPr>
          <w:rFonts w:hint="eastAsia"/>
        </w:rPr>
      </w:pPr>
    </w:p>
    <w:p w14:paraId="0BF2BDEE" w14:textId="77777777" w:rsidR="00FB4B32" w:rsidRDefault="00FB4B32">
      <w:pPr>
        <w:rPr>
          <w:rFonts w:hint="eastAsia"/>
        </w:rPr>
      </w:pPr>
    </w:p>
    <w:p w14:paraId="4661D7D2" w14:textId="77777777" w:rsidR="00FB4B32" w:rsidRDefault="00FB4B32">
      <w:pPr>
        <w:rPr>
          <w:rFonts w:hint="eastAsia"/>
        </w:rPr>
      </w:pPr>
    </w:p>
    <w:p w14:paraId="771ACEB1" w14:textId="77777777" w:rsidR="00FB4B32" w:rsidRDefault="00FB4B32">
      <w:pPr>
        <w:rPr>
          <w:rFonts w:hint="eastAsia"/>
        </w:rPr>
      </w:pPr>
      <w:r>
        <w:rPr>
          <w:rFonts w:hint="eastAsia"/>
        </w:rPr>
        <w:tab/>
        <w:t>“凛冽”在文学作品中的运用</w:t>
      </w:r>
    </w:p>
    <w:p w14:paraId="52FAFB38" w14:textId="77777777" w:rsidR="00FB4B32" w:rsidRDefault="00FB4B32">
      <w:pPr>
        <w:rPr>
          <w:rFonts w:hint="eastAsia"/>
        </w:rPr>
      </w:pPr>
    </w:p>
    <w:p w14:paraId="4FCADC57" w14:textId="77777777" w:rsidR="00FB4B32" w:rsidRDefault="00FB4B32">
      <w:pPr>
        <w:rPr>
          <w:rFonts w:hint="eastAsia"/>
        </w:rPr>
      </w:pPr>
    </w:p>
    <w:p w14:paraId="7A6C3F76" w14:textId="77777777" w:rsidR="00FB4B32" w:rsidRDefault="00FB4B32">
      <w:pPr>
        <w:rPr>
          <w:rFonts w:hint="eastAsia"/>
        </w:rPr>
      </w:pPr>
      <w:r>
        <w:rPr>
          <w:rFonts w:hint="eastAsia"/>
        </w:rPr>
        <w:tab/>
        <w:t>在中国古典文学中，“凛冽”一词频繁出现，成为描绘冬季景色不可或缺的词汇之一。例如，在杜甫的《茅屋为秋风所破歌》中，就有“俄顷风定云墨色，秋天漠漠向昏黑。布衾多年冷似铁，娇儿恶卧踏里裂。”这里虽然没有直接使用“凛冽”二字，但通过“冷似铁”的比喻，读者可以感受到一种类似于“凛冽”的寒冷感。而在现代文学中，“凛冽”也被广泛采用，作家们利用这一词汇来营造特定的氛围，增强文章的表现力。</w:t>
      </w:r>
    </w:p>
    <w:p w14:paraId="0B5C88FC" w14:textId="77777777" w:rsidR="00FB4B32" w:rsidRDefault="00FB4B32">
      <w:pPr>
        <w:rPr>
          <w:rFonts w:hint="eastAsia"/>
        </w:rPr>
      </w:pPr>
    </w:p>
    <w:p w14:paraId="2F664BFB" w14:textId="77777777" w:rsidR="00FB4B32" w:rsidRDefault="00FB4B32">
      <w:pPr>
        <w:rPr>
          <w:rFonts w:hint="eastAsia"/>
        </w:rPr>
      </w:pPr>
    </w:p>
    <w:p w14:paraId="29A62DE8" w14:textId="77777777" w:rsidR="00FB4B32" w:rsidRDefault="00FB4B32">
      <w:pPr>
        <w:rPr>
          <w:rFonts w:hint="eastAsia"/>
        </w:rPr>
      </w:pPr>
    </w:p>
    <w:p w14:paraId="02564B03" w14:textId="77777777" w:rsidR="00FB4B32" w:rsidRDefault="00FB4B32">
      <w:pPr>
        <w:rPr>
          <w:rFonts w:hint="eastAsia"/>
        </w:rPr>
      </w:pPr>
      <w:r>
        <w:rPr>
          <w:rFonts w:hint="eastAsia"/>
        </w:rPr>
        <w:tab/>
        <w:t>“凛冽”在日常交流中的应用</w:t>
      </w:r>
    </w:p>
    <w:p w14:paraId="5FA24065" w14:textId="77777777" w:rsidR="00FB4B32" w:rsidRDefault="00FB4B32">
      <w:pPr>
        <w:rPr>
          <w:rFonts w:hint="eastAsia"/>
        </w:rPr>
      </w:pPr>
    </w:p>
    <w:p w14:paraId="3F5D10C8" w14:textId="77777777" w:rsidR="00FB4B32" w:rsidRDefault="00FB4B32">
      <w:pPr>
        <w:rPr>
          <w:rFonts w:hint="eastAsia"/>
        </w:rPr>
      </w:pPr>
    </w:p>
    <w:p w14:paraId="3709D2D9" w14:textId="77777777" w:rsidR="00FB4B32" w:rsidRDefault="00FB4B32">
      <w:pPr>
        <w:rPr>
          <w:rFonts w:hint="eastAsia"/>
        </w:rPr>
      </w:pPr>
      <w:r>
        <w:rPr>
          <w:rFonts w:hint="eastAsia"/>
        </w:rPr>
        <w:tab/>
        <w:t>在日常生活中，“凛冽”不仅限于书面语境，它同样活跃于口语表达之中。当人们想要形容某个冬日特别寒冷时，或者是在讨论某个人的态度非常坚决、不容置疑时，都可能会用到这个词。例如：“今天出门真是感觉到了冬天的凛冽，必须得穿厚点才行。”又或者是：“面对困难，他总是表现出一种不屈不挠、凛冽向前的精神。”这些用法都体现了“凛冽”一词在现代汉语中的灵活性和广泛性。</w:t>
      </w:r>
    </w:p>
    <w:p w14:paraId="5A082F28" w14:textId="77777777" w:rsidR="00FB4B32" w:rsidRDefault="00FB4B32">
      <w:pPr>
        <w:rPr>
          <w:rFonts w:hint="eastAsia"/>
        </w:rPr>
      </w:pPr>
    </w:p>
    <w:p w14:paraId="0BB88F71" w14:textId="77777777" w:rsidR="00FB4B32" w:rsidRDefault="00FB4B32">
      <w:pPr>
        <w:rPr>
          <w:rFonts w:hint="eastAsia"/>
        </w:rPr>
      </w:pPr>
    </w:p>
    <w:p w14:paraId="030A1B19" w14:textId="77777777" w:rsidR="00FB4B32" w:rsidRDefault="00FB4B32">
      <w:pPr>
        <w:rPr>
          <w:rFonts w:hint="eastAsia"/>
        </w:rPr>
      </w:pPr>
    </w:p>
    <w:p w14:paraId="5C22BC70" w14:textId="77777777" w:rsidR="00FB4B32" w:rsidRDefault="00FB4B3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16A1D0" w14:textId="77777777" w:rsidR="00FB4B32" w:rsidRDefault="00FB4B32">
      <w:pPr>
        <w:rPr>
          <w:rFonts w:hint="eastAsia"/>
        </w:rPr>
      </w:pPr>
    </w:p>
    <w:p w14:paraId="17158DA9" w14:textId="77777777" w:rsidR="00FB4B32" w:rsidRDefault="00FB4B32">
      <w:pPr>
        <w:rPr>
          <w:rFonts w:hint="eastAsia"/>
        </w:rPr>
      </w:pPr>
    </w:p>
    <w:p w14:paraId="0E574484" w14:textId="77777777" w:rsidR="00FB4B32" w:rsidRDefault="00FB4B32">
      <w:pPr>
        <w:rPr>
          <w:rFonts w:hint="eastAsia"/>
        </w:rPr>
      </w:pPr>
      <w:r>
        <w:rPr>
          <w:rFonts w:hint="eastAsia"/>
        </w:rPr>
        <w:tab/>
        <w:t>“凛冽”不仅是一个简单的形容词，它承载着丰富的文化内涵和情感色彩。无论是作为文学创作中的重要元素，还是日常生活交流中的常用词汇，“凛冽”都在不断地影响着我们的语言习惯和思维方式。通过深入理解这样一个词汇，我们不仅能更好地掌握汉语的精妙之处，也能更加深刻地感受到中华文化的博大精深。</w:t>
      </w:r>
    </w:p>
    <w:p w14:paraId="31DEF7EA" w14:textId="77777777" w:rsidR="00FB4B32" w:rsidRDefault="00FB4B32">
      <w:pPr>
        <w:rPr>
          <w:rFonts w:hint="eastAsia"/>
        </w:rPr>
      </w:pPr>
    </w:p>
    <w:p w14:paraId="21D9B441" w14:textId="77777777" w:rsidR="00FB4B32" w:rsidRDefault="00FB4B32">
      <w:pPr>
        <w:rPr>
          <w:rFonts w:hint="eastAsia"/>
        </w:rPr>
      </w:pPr>
    </w:p>
    <w:p w14:paraId="61B59AAE" w14:textId="77777777" w:rsidR="00FB4B32" w:rsidRDefault="00FB4B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D1DC6" w14:textId="37E4DB16" w:rsidR="00235E0A" w:rsidRDefault="00235E0A"/>
    <w:sectPr w:rsidR="00235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0A"/>
    <w:rsid w:val="00235E0A"/>
    <w:rsid w:val="00FB1CB5"/>
    <w:rsid w:val="00F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331C0-0DF1-4FE6-AE02-0F762746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