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8E77" w14:textId="77777777" w:rsidR="00752382" w:rsidRDefault="00752382">
      <w:pPr>
        <w:rPr>
          <w:rFonts w:hint="eastAsia"/>
        </w:rPr>
      </w:pPr>
    </w:p>
    <w:p w14:paraId="1B019886" w14:textId="77777777" w:rsidR="00752382" w:rsidRDefault="00752382">
      <w:pPr>
        <w:rPr>
          <w:rFonts w:hint="eastAsia"/>
        </w:rPr>
      </w:pPr>
      <w:r>
        <w:rPr>
          <w:rFonts w:hint="eastAsia"/>
        </w:rPr>
        <w:tab/>
        <w:t>凛冽的拼音怎么读？</w:t>
      </w:r>
    </w:p>
    <w:p w14:paraId="1F6B55F4" w14:textId="77777777" w:rsidR="00752382" w:rsidRDefault="00752382">
      <w:pPr>
        <w:rPr>
          <w:rFonts w:hint="eastAsia"/>
        </w:rPr>
      </w:pPr>
    </w:p>
    <w:p w14:paraId="2121158C" w14:textId="77777777" w:rsidR="00752382" w:rsidRDefault="00752382">
      <w:pPr>
        <w:rPr>
          <w:rFonts w:hint="eastAsia"/>
        </w:rPr>
      </w:pPr>
    </w:p>
    <w:p w14:paraId="10A467EB" w14:textId="77777777" w:rsidR="00752382" w:rsidRDefault="00752382">
      <w:pPr>
        <w:rPr>
          <w:rFonts w:hint="eastAsia"/>
        </w:rPr>
      </w:pPr>
      <w:r>
        <w:rPr>
          <w:rFonts w:hint="eastAsia"/>
        </w:rPr>
        <w:tab/>
        <w:t>“凛冽”一词的拼音是 lǐn liè。这个词语用来形容天气非常寒冷或风非常刺骨，给人一种强烈的冷的感觉。在中文中，“凛”字通常与寒冷相关联，而“冽”则强调了这种寒冷达到极致的程度。</w:t>
      </w:r>
    </w:p>
    <w:p w14:paraId="625FF847" w14:textId="77777777" w:rsidR="00752382" w:rsidRDefault="00752382">
      <w:pPr>
        <w:rPr>
          <w:rFonts w:hint="eastAsia"/>
        </w:rPr>
      </w:pPr>
    </w:p>
    <w:p w14:paraId="12508FA0" w14:textId="77777777" w:rsidR="00752382" w:rsidRDefault="00752382">
      <w:pPr>
        <w:rPr>
          <w:rFonts w:hint="eastAsia"/>
        </w:rPr>
      </w:pPr>
    </w:p>
    <w:p w14:paraId="76063975" w14:textId="77777777" w:rsidR="00752382" w:rsidRDefault="00752382">
      <w:pPr>
        <w:rPr>
          <w:rFonts w:hint="eastAsia"/>
        </w:rPr>
      </w:pPr>
    </w:p>
    <w:p w14:paraId="46C621BE" w14:textId="77777777" w:rsidR="00752382" w:rsidRDefault="00752382">
      <w:pPr>
        <w:rPr>
          <w:rFonts w:hint="eastAsia"/>
        </w:rPr>
      </w:pPr>
      <w:r>
        <w:rPr>
          <w:rFonts w:hint="eastAsia"/>
        </w:rPr>
        <w:tab/>
        <w:t>“凛冽”的发音技巧</w:t>
      </w:r>
    </w:p>
    <w:p w14:paraId="135AB6AD" w14:textId="77777777" w:rsidR="00752382" w:rsidRDefault="00752382">
      <w:pPr>
        <w:rPr>
          <w:rFonts w:hint="eastAsia"/>
        </w:rPr>
      </w:pPr>
    </w:p>
    <w:p w14:paraId="2739362E" w14:textId="77777777" w:rsidR="00752382" w:rsidRDefault="00752382">
      <w:pPr>
        <w:rPr>
          <w:rFonts w:hint="eastAsia"/>
        </w:rPr>
      </w:pPr>
    </w:p>
    <w:p w14:paraId="2E23B381" w14:textId="77777777" w:rsidR="00752382" w:rsidRDefault="00752382">
      <w:pPr>
        <w:rPr>
          <w:rFonts w:hint="eastAsia"/>
        </w:rPr>
      </w:pPr>
      <w:r>
        <w:rPr>
          <w:rFonts w:hint="eastAsia"/>
        </w:rPr>
        <w:tab/>
        <w:t>对于非母语者来说，正确地发出“凛冽”这个词可能会有些挑战。“lǐn” 的发音应该注意舌尖轻触上齿龈，然后气流通过舌面产生摩擦音，同时嘴唇略微张开。接着，“liè” 的发音要点在于先发出清晰的 “l” 音，随后口腔打开，形成一个类似于英文中的 “ee” 音。整个词语的发音过程中，要注意保持声音连贯，避免两个音节之间的停顿过长。</w:t>
      </w:r>
    </w:p>
    <w:p w14:paraId="5A96BD34" w14:textId="77777777" w:rsidR="00752382" w:rsidRDefault="00752382">
      <w:pPr>
        <w:rPr>
          <w:rFonts w:hint="eastAsia"/>
        </w:rPr>
      </w:pPr>
    </w:p>
    <w:p w14:paraId="7389DB10" w14:textId="77777777" w:rsidR="00752382" w:rsidRDefault="00752382">
      <w:pPr>
        <w:rPr>
          <w:rFonts w:hint="eastAsia"/>
        </w:rPr>
      </w:pPr>
    </w:p>
    <w:p w14:paraId="18EC8C47" w14:textId="77777777" w:rsidR="00752382" w:rsidRDefault="00752382">
      <w:pPr>
        <w:rPr>
          <w:rFonts w:hint="eastAsia"/>
        </w:rPr>
      </w:pPr>
    </w:p>
    <w:p w14:paraId="117ADC49" w14:textId="77777777" w:rsidR="00752382" w:rsidRDefault="00752382">
      <w:pPr>
        <w:rPr>
          <w:rFonts w:hint="eastAsia"/>
        </w:rPr>
      </w:pPr>
      <w:r>
        <w:rPr>
          <w:rFonts w:hint="eastAsia"/>
        </w:rPr>
        <w:tab/>
        <w:t>“凛冽”在句子中的应用</w:t>
      </w:r>
    </w:p>
    <w:p w14:paraId="0936C048" w14:textId="77777777" w:rsidR="00752382" w:rsidRDefault="00752382">
      <w:pPr>
        <w:rPr>
          <w:rFonts w:hint="eastAsia"/>
        </w:rPr>
      </w:pPr>
    </w:p>
    <w:p w14:paraId="5A0EBDF5" w14:textId="77777777" w:rsidR="00752382" w:rsidRDefault="00752382">
      <w:pPr>
        <w:rPr>
          <w:rFonts w:hint="eastAsia"/>
        </w:rPr>
      </w:pPr>
    </w:p>
    <w:p w14:paraId="743C2786" w14:textId="77777777" w:rsidR="00752382" w:rsidRDefault="00752382">
      <w:pPr>
        <w:rPr>
          <w:rFonts w:hint="eastAsia"/>
        </w:rPr>
      </w:pPr>
      <w:r>
        <w:rPr>
          <w:rFonts w:hint="eastAsia"/>
        </w:rPr>
        <w:tab/>
        <w:t>在日常交流或是文学作品中，“凛冽”常被用来描绘冬季的寒冷景象，增加语言的表现力。例如：“冬日清晨，一阵凛冽的寒风吹过，让人不由自主地紧了紧衣领。”这句话不仅传达了天气的寒冷，还通过人物的动作反映了环境对人的影响，使读者能够更加直观地感受到场景的氛围。</w:t>
      </w:r>
    </w:p>
    <w:p w14:paraId="20ACF255" w14:textId="77777777" w:rsidR="00752382" w:rsidRDefault="00752382">
      <w:pPr>
        <w:rPr>
          <w:rFonts w:hint="eastAsia"/>
        </w:rPr>
      </w:pPr>
    </w:p>
    <w:p w14:paraId="219F61E0" w14:textId="77777777" w:rsidR="00752382" w:rsidRDefault="00752382">
      <w:pPr>
        <w:rPr>
          <w:rFonts w:hint="eastAsia"/>
        </w:rPr>
      </w:pPr>
    </w:p>
    <w:p w14:paraId="4AF9612A" w14:textId="77777777" w:rsidR="00752382" w:rsidRDefault="00752382">
      <w:pPr>
        <w:rPr>
          <w:rFonts w:hint="eastAsia"/>
        </w:rPr>
      </w:pPr>
    </w:p>
    <w:p w14:paraId="24A4CB76" w14:textId="77777777" w:rsidR="00752382" w:rsidRDefault="00752382">
      <w:pPr>
        <w:rPr>
          <w:rFonts w:hint="eastAsia"/>
        </w:rPr>
      </w:pPr>
      <w:r>
        <w:rPr>
          <w:rFonts w:hint="eastAsia"/>
        </w:rPr>
        <w:tab/>
        <w:t>文化背景下的“凛冽”</w:t>
      </w:r>
    </w:p>
    <w:p w14:paraId="5BE67F28" w14:textId="77777777" w:rsidR="00752382" w:rsidRDefault="00752382">
      <w:pPr>
        <w:rPr>
          <w:rFonts w:hint="eastAsia"/>
        </w:rPr>
      </w:pPr>
    </w:p>
    <w:p w14:paraId="54276182" w14:textId="77777777" w:rsidR="00752382" w:rsidRDefault="00752382">
      <w:pPr>
        <w:rPr>
          <w:rFonts w:hint="eastAsia"/>
        </w:rPr>
      </w:pPr>
    </w:p>
    <w:p w14:paraId="2940C939" w14:textId="77777777" w:rsidR="00752382" w:rsidRDefault="00752382">
      <w:pPr>
        <w:rPr>
          <w:rFonts w:hint="eastAsia"/>
        </w:rPr>
      </w:pPr>
      <w:r>
        <w:rPr>
          <w:rFonts w:hint="eastAsia"/>
        </w:rPr>
        <w:tab/>
        <w:t>在中国传统文化中，冬天被视为收藏和内敛的季节，而“凛冽”的使用往往带有一种对自然力量的敬畏之情。古代文人常用“凛冽”的意象来抒发对严冬的感慨，或是表达个人遭遇逆境时的坚韧不拔。如唐代诗人杜甫在其《茅屋为秋风所破歌》中就有类似的表达，通过描述恶劣的天气条件来隐喻自己生活的艰辛。</w:t>
      </w:r>
    </w:p>
    <w:p w14:paraId="4C446594" w14:textId="77777777" w:rsidR="00752382" w:rsidRDefault="00752382">
      <w:pPr>
        <w:rPr>
          <w:rFonts w:hint="eastAsia"/>
        </w:rPr>
      </w:pPr>
    </w:p>
    <w:p w14:paraId="63181BE7" w14:textId="77777777" w:rsidR="00752382" w:rsidRDefault="00752382">
      <w:pPr>
        <w:rPr>
          <w:rFonts w:hint="eastAsia"/>
        </w:rPr>
      </w:pPr>
    </w:p>
    <w:p w14:paraId="4AE4D8FC" w14:textId="77777777" w:rsidR="00752382" w:rsidRDefault="00752382">
      <w:pPr>
        <w:rPr>
          <w:rFonts w:hint="eastAsia"/>
        </w:rPr>
      </w:pPr>
    </w:p>
    <w:p w14:paraId="6BDDA702" w14:textId="77777777" w:rsidR="00752382" w:rsidRDefault="00752382">
      <w:pPr>
        <w:rPr>
          <w:rFonts w:hint="eastAsia"/>
        </w:rPr>
      </w:pPr>
      <w:r>
        <w:rPr>
          <w:rFonts w:hint="eastAsia"/>
        </w:rPr>
        <w:tab/>
        <w:t>学习“凛冽”及其同义词</w:t>
      </w:r>
    </w:p>
    <w:p w14:paraId="56F67354" w14:textId="77777777" w:rsidR="00752382" w:rsidRDefault="00752382">
      <w:pPr>
        <w:rPr>
          <w:rFonts w:hint="eastAsia"/>
        </w:rPr>
      </w:pPr>
    </w:p>
    <w:p w14:paraId="4111D339" w14:textId="77777777" w:rsidR="00752382" w:rsidRDefault="00752382">
      <w:pPr>
        <w:rPr>
          <w:rFonts w:hint="eastAsia"/>
        </w:rPr>
      </w:pPr>
    </w:p>
    <w:p w14:paraId="4AE0F2E7" w14:textId="77777777" w:rsidR="00752382" w:rsidRDefault="00752382">
      <w:pPr>
        <w:rPr>
          <w:rFonts w:hint="eastAsia"/>
        </w:rPr>
      </w:pPr>
      <w:r>
        <w:rPr>
          <w:rFonts w:hint="eastAsia"/>
        </w:rPr>
        <w:tab/>
        <w:t>除了“凛冽”，汉语中还有许多词汇可以用来形容寒冷，比如“严寒”、“酷寒”等。这些词语虽然意思相近，但在使用场合和情感色彩上有所不同。“严寒”更多地用于正式或书面语中，而“酷寒”则带有更加强烈的个人感受色彩。学习这类词语的不同用法，可以帮助更好地理解和运用汉语，丰富自己的语言表达能力。</w:t>
      </w:r>
    </w:p>
    <w:p w14:paraId="72FDF9C6" w14:textId="77777777" w:rsidR="00752382" w:rsidRDefault="00752382">
      <w:pPr>
        <w:rPr>
          <w:rFonts w:hint="eastAsia"/>
        </w:rPr>
      </w:pPr>
    </w:p>
    <w:p w14:paraId="5F919018" w14:textId="77777777" w:rsidR="00752382" w:rsidRDefault="00752382">
      <w:pPr>
        <w:rPr>
          <w:rFonts w:hint="eastAsia"/>
        </w:rPr>
      </w:pPr>
    </w:p>
    <w:p w14:paraId="5605A70E" w14:textId="77777777" w:rsidR="00752382" w:rsidRDefault="00752382">
      <w:pPr>
        <w:rPr>
          <w:rFonts w:hint="eastAsia"/>
        </w:rPr>
      </w:pPr>
    </w:p>
    <w:p w14:paraId="77341F8B" w14:textId="77777777" w:rsidR="00752382" w:rsidRDefault="007523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9C9817" w14:textId="77777777" w:rsidR="00752382" w:rsidRDefault="00752382">
      <w:pPr>
        <w:rPr>
          <w:rFonts w:hint="eastAsia"/>
        </w:rPr>
      </w:pPr>
    </w:p>
    <w:p w14:paraId="2BCD0DDE" w14:textId="77777777" w:rsidR="00752382" w:rsidRDefault="00752382">
      <w:pPr>
        <w:rPr>
          <w:rFonts w:hint="eastAsia"/>
        </w:rPr>
      </w:pPr>
    </w:p>
    <w:p w14:paraId="2438587D" w14:textId="77777777" w:rsidR="00752382" w:rsidRDefault="00752382">
      <w:pPr>
        <w:rPr>
          <w:rFonts w:hint="eastAsia"/>
        </w:rPr>
      </w:pPr>
      <w:r>
        <w:rPr>
          <w:rFonts w:hint="eastAsia"/>
        </w:rPr>
        <w:tab/>
        <w:t>掌握“凛冽”的正确发音和使用方法，不仅有助于提高汉语水平，还能让你在描述寒冷场景时更加得心应手。无论是日常对话还是写作创作，“凛冽”都是一个能够增添语言魅力的好词。希望以上介绍对你有所帮助，让你在学习汉语的道路上更进一步。</w:t>
      </w:r>
    </w:p>
    <w:p w14:paraId="5256764C" w14:textId="77777777" w:rsidR="00752382" w:rsidRDefault="00752382">
      <w:pPr>
        <w:rPr>
          <w:rFonts w:hint="eastAsia"/>
        </w:rPr>
      </w:pPr>
    </w:p>
    <w:p w14:paraId="13D21BBC" w14:textId="77777777" w:rsidR="00752382" w:rsidRDefault="00752382">
      <w:pPr>
        <w:rPr>
          <w:rFonts w:hint="eastAsia"/>
        </w:rPr>
      </w:pPr>
    </w:p>
    <w:p w14:paraId="5BECE025" w14:textId="77777777" w:rsidR="00752382" w:rsidRDefault="007523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B7649" w14:textId="7E7EA780" w:rsidR="008030C7" w:rsidRDefault="008030C7"/>
    <w:sectPr w:rsidR="00803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C7"/>
    <w:rsid w:val="00752382"/>
    <w:rsid w:val="008030C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6B4C7-2E4B-43B3-8966-194246C6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