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CFE3" w14:textId="77777777" w:rsidR="000F4EDD" w:rsidRDefault="000F4EDD">
      <w:pPr>
        <w:rPr>
          <w:rFonts w:hint="eastAsia"/>
        </w:rPr>
      </w:pPr>
    </w:p>
    <w:p w14:paraId="082F411E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凛冽拼音是什么意思</w:t>
      </w:r>
    </w:p>
    <w:p w14:paraId="4D05B13D" w14:textId="77777777" w:rsidR="000F4EDD" w:rsidRDefault="000F4EDD">
      <w:pPr>
        <w:rPr>
          <w:rFonts w:hint="eastAsia"/>
        </w:rPr>
      </w:pPr>
    </w:p>
    <w:p w14:paraId="711E2991" w14:textId="77777777" w:rsidR="000F4EDD" w:rsidRDefault="000F4EDD">
      <w:pPr>
        <w:rPr>
          <w:rFonts w:hint="eastAsia"/>
        </w:rPr>
      </w:pPr>
    </w:p>
    <w:p w14:paraId="471F71BB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“凛冽”（lǐn liè）是一个汉语词汇，用来形容风非常寒冷刺骨或形容事物严峻、严厉的状态。在不同的语境中，“凛冽”的使用可以表达出不同的含义。从字面上来看，“凛”字意味着寒冷到让人感到畏惧的程度，“冽”则强调了这种寒冷的强烈和尖锐感。因此，当人们说天气“凛冽”时，通常是指那种冷得让人生畏的冬日寒风。</w:t>
      </w:r>
    </w:p>
    <w:p w14:paraId="67D8527D" w14:textId="77777777" w:rsidR="000F4EDD" w:rsidRDefault="000F4EDD">
      <w:pPr>
        <w:rPr>
          <w:rFonts w:hint="eastAsia"/>
        </w:rPr>
      </w:pPr>
    </w:p>
    <w:p w14:paraId="1185C69F" w14:textId="77777777" w:rsidR="000F4EDD" w:rsidRDefault="000F4EDD">
      <w:pPr>
        <w:rPr>
          <w:rFonts w:hint="eastAsia"/>
        </w:rPr>
      </w:pPr>
    </w:p>
    <w:p w14:paraId="25F9D009" w14:textId="77777777" w:rsidR="000F4EDD" w:rsidRDefault="000F4EDD">
      <w:pPr>
        <w:rPr>
          <w:rFonts w:hint="eastAsia"/>
        </w:rPr>
      </w:pPr>
    </w:p>
    <w:p w14:paraId="79212A9E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凛冽的词源与演变</w:t>
      </w:r>
    </w:p>
    <w:p w14:paraId="56BAB27C" w14:textId="77777777" w:rsidR="000F4EDD" w:rsidRDefault="000F4EDD">
      <w:pPr>
        <w:rPr>
          <w:rFonts w:hint="eastAsia"/>
        </w:rPr>
      </w:pPr>
    </w:p>
    <w:p w14:paraId="5C01AD3B" w14:textId="77777777" w:rsidR="000F4EDD" w:rsidRDefault="000F4EDD">
      <w:pPr>
        <w:rPr>
          <w:rFonts w:hint="eastAsia"/>
        </w:rPr>
      </w:pPr>
    </w:p>
    <w:p w14:paraId="106FD89C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“凛冽”一词最早出现在古代文献中，用来描述极端寒冷的气候条件。随着语言的发展和社会的变化，这个词的意义也逐渐丰富起来。不仅限于自然界的描述，在文学作品中也被广泛用于比喻人心情的冷漠或是社会环境的严酷。例如，在一些古诗文中，作者常用“凛冽”来形容战争年代的艰苦环境或是个人遭遇的不幸命运。</w:t>
      </w:r>
    </w:p>
    <w:p w14:paraId="73BC277E" w14:textId="77777777" w:rsidR="000F4EDD" w:rsidRDefault="000F4EDD">
      <w:pPr>
        <w:rPr>
          <w:rFonts w:hint="eastAsia"/>
        </w:rPr>
      </w:pPr>
    </w:p>
    <w:p w14:paraId="0FAD3BD9" w14:textId="77777777" w:rsidR="000F4EDD" w:rsidRDefault="000F4EDD">
      <w:pPr>
        <w:rPr>
          <w:rFonts w:hint="eastAsia"/>
        </w:rPr>
      </w:pPr>
    </w:p>
    <w:p w14:paraId="6C50D1E0" w14:textId="77777777" w:rsidR="000F4EDD" w:rsidRDefault="000F4EDD">
      <w:pPr>
        <w:rPr>
          <w:rFonts w:hint="eastAsia"/>
        </w:rPr>
      </w:pPr>
    </w:p>
    <w:p w14:paraId="04895CAA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凛冽在现代汉语中的应用</w:t>
      </w:r>
    </w:p>
    <w:p w14:paraId="3E986DC8" w14:textId="77777777" w:rsidR="000F4EDD" w:rsidRDefault="000F4EDD">
      <w:pPr>
        <w:rPr>
          <w:rFonts w:hint="eastAsia"/>
        </w:rPr>
      </w:pPr>
    </w:p>
    <w:p w14:paraId="54688B2C" w14:textId="77777777" w:rsidR="000F4EDD" w:rsidRDefault="000F4EDD">
      <w:pPr>
        <w:rPr>
          <w:rFonts w:hint="eastAsia"/>
        </w:rPr>
      </w:pPr>
    </w:p>
    <w:p w14:paraId="4C4CB3FC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进入现代社会后，“凛冽”依然保持着其独特的魅力和广泛的使用范围。除了继续沿用传统的含义来描绘恶劣的天气状况之外，它还被创造性地应用于更多领域。比如，在描述市场竞争激烈时，可以用“市场环境凛冽”来形容；在批评某些政策过于苛刻时，也可以说这些政策显得“凛冽无情”。这种用法不仅增加了语言的表现力，也让“凛冽”这一词汇更加贴近现代人的生活体验。</w:t>
      </w:r>
    </w:p>
    <w:p w14:paraId="14A80197" w14:textId="77777777" w:rsidR="000F4EDD" w:rsidRDefault="000F4EDD">
      <w:pPr>
        <w:rPr>
          <w:rFonts w:hint="eastAsia"/>
        </w:rPr>
      </w:pPr>
    </w:p>
    <w:p w14:paraId="34A56035" w14:textId="77777777" w:rsidR="000F4EDD" w:rsidRDefault="000F4EDD">
      <w:pPr>
        <w:rPr>
          <w:rFonts w:hint="eastAsia"/>
        </w:rPr>
      </w:pPr>
    </w:p>
    <w:p w14:paraId="14A3D2F7" w14:textId="77777777" w:rsidR="000F4EDD" w:rsidRDefault="000F4EDD">
      <w:pPr>
        <w:rPr>
          <w:rFonts w:hint="eastAsia"/>
        </w:rPr>
      </w:pPr>
    </w:p>
    <w:p w14:paraId="319C2411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如何正确使用凛冽</w:t>
      </w:r>
    </w:p>
    <w:p w14:paraId="4BAE62E3" w14:textId="77777777" w:rsidR="000F4EDD" w:rsidRDefault="000F4EDD">
      <w:pPr>
        <w:rPr>
          <w:rFonts w:hint="eastAsia"/>
        </w:rPr>
      </w:pPr>
    </w:p>
    <w:p w14:paraId="3A634279" w14:textId="77777777" w:rsidR="000F4EDD" w:rsidRDefault="000F4EDD">
      <w:pPr>
        <w:rPr>
          <w:rFonts w:hint="eastAsia"/>
        </w:rPr>
      </w:pPr>
    </w:p>
    <w:p w14:paraId="691B8A06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尽管“凛冽”是一个非常形象且富有表现力的词语，但在实际运用中仍需注意其适用场景和搭配对象。该词多用于正式或文学性的语境之中，不太适合日常口语交流。同时，由于“凛冽”本身带有较强的负面情感色彩，所以在使用时要考虑到上下文的情绪氛围，避免给对方带来不必要的心理压力。正确的使用方法可以使文章或对话更加生动有趣，而不恰当的使用则可能导致误解或传达错误的信息。</w:t>
      </w:r>
    </w:p>
    <w:p w14:paraId="50602E30" w14:textId="77777777" w:rsidR="000F4EDD" w:rsidRDefault="000F4EDD">
      <w:pPr>
        <w:rPr>
          <w:rFonts w:hint="eastAsia"/>
        </w:rPr>
      </w:pPr>
    </w:p>
    <w:p w14:paraId="5AE30DCF" w14:textId="77777777" w:rsidR="000F4EDD" w:rsidRDefault="000F4EDD">
      <w:pPr>
        <w:rPr>
          <w:rFonts w:hint="eastAsia"/>
        </w:rPr>
      </w:pPr>
    </w:p>
    <w:p w14:paraId="2DA8C14A" w14:textId="77777777" w:rsidR="000F4EDD" w:rsidRDefault="000F4EDD">
      <w:pPr>
        <w:rPr>
          <w:rFonts w:hint="eastAsia"/>
        </w:rPr>
      </w:pPr>
    </w:p>
    <w:p w14:paraId="6B9A705D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11428A" w14:textId="77777777" w:rsidR="000F4EDD" w:rsidRDefault="000F4EDD">
      <w:pPr>
        <w:rPr>
          <w:rFonts w:hint="eastAsia"/>
        </w:rPr>
      </w:pPr>
    </w:p>
    <w:p w14:paraId="1A33075A" w14:textId="77777777" w:rsidR="000F4EDD" w:rsidRDefault="000F4EDD">
      <w:pPr>
        <w:rPr>
          <w:rFonts w:hint="eastAsia"/>
        </w:rPr>
      </w:pPr>
    </w:p>
    <w:p w14:paraId="5715F639" w14:textId="77777777" w:rsidR="000F4EDD" w:rsidRDefault="000F4EDD">
      <w:pPr>
        <w:rPr>
          <w:rFonts w:hint="eastAsia"/>
        </w:rPr>
      </w:pPr>
      <w:r>
        <w:rPr>
          <w:rFonts w:hint="eastAsia"/>
        </w:rPr>
        <w:tab/>
        <w:t>“凛冽”不仅仅是一个简单的形容词，它承载着丰富的文化内涵和历史信息。通过了解这个词语的多方面含义及其背后的故事，我们不仅能更好地掌握汉语的精妙之处，还能在日常生活中更加灵活准确地运用这门语言。无论是面对自然界的挑战还是社会生活中的种种考验，“凛冽”都能给予我们深刻的感受和启示。</w:t>
      </w:r>
    </w:p>
    <w:p w14:paraId="43839987" w14:textId="77777777" w:rsidR="000F4EDD" w:rsidRDefault="000F4EDD">
      <w:pPr>
        <w:rPr>
          <w:rFonts w:hint="eastAsia"/>
        </w:rPr>
      </w:pPr>
    </w:p>
    <w:p w14:paraId="2E2E7A5D" w14:textId="77777777" w:rsidR="000F4EDD" w:rsidRDefault="000F4EDD">
      <w:pPr>
        <w:rPr>
          <w:rFonts w:hint="eastAsia"/>
        </w:rPr>
      </w:pPr>
    </w:p>
    <w:p w14:paraId="03461D55" w14:textId="77777777" w:rsidR="000F4EDD" w:rsidRDefault="000F4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7FA74" w14:textId="4819079E" w:rsidR="00ED689F" w:rsidRDefault="00ED689F"/>
    <w:sectPr w:rsidR="00ED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9F"/>
    <w:rsid w:val="000F4EDD"/>
    <w:rsid w:val="00ED689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972FB-1F80-4AD5-B83B-B7DA1982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