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CBA2" w14:textId="77777777" w:rsidR="007165DA" w:rsidRDefault="007165DA">
      <w:pPr>
        <w:rPr>
          <w:rFonts w:hint="eastAsia"/>
        </w:rPr>
      </w:pPr>
    </w:p>
    <w:p w14:paraId="7F10B40F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凛冽拼音是什么？</w:t>
      </w:r>
    </w:p>
    <w:p w14:paraId="170E1ACC" w14:textId="77777777" w:rsidR="007165DA" w:rsidRDefault="007165DA">
      <w:pPr>
        <w:rPr>
          <w:rFonts w:hint="eastAsia"/>
        </w:rPr>
      </w:pPr>
    </w:p>
    <w:p w14:paraId="52F2BDE9" w14:textId="77777777" w:rsidR="007165DA" w:rsidRDefault="007165DA">
      <w:pPr>
        <w:rPr>
          <w:rFonts w:hint="eastAsia"/>
        </w:rPr>
      </w:pPr>
    </w:p>
    <w:p w14:paraId="6A15F236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凛冽（lǐn liè）是一个汉语词汇，用来形容非常寒冷或冷酷无情的状态。这个词在中文里十分常见，尤其是在描述天气或者表达某人态度极其严肃、冰冷的时候。拼音是汉字的音译表示法，它使用拉丁字母来标注汉字的发音，这对于学习中文的人来说是非常重要的工具。通过了解“凛冽”的拼音，不仅能够帮助人们正确地读出这个词语，还能加深对汉字背后含义的理解。</w:t>
      </w:r>
    </w:p>
    <w:p w14:paraId="1C677207" w14:textId="77777777" w:rsidR="007165DA" w:rsidRDefault="007165DA">
      <w:pPr>
        <w:rPr>
          <w:rFonts w:hint="eastAsia"/>
        </w:rPr>
      </w:pPr>
    </w:p>
    <w:p w14:paraId="384D012E" w14:textId="77777777" w:rsidR="007165DA" w:rsidRDefault="007165DA">
      <w:pPr>
        <w:rPr>
          <w:rFonts w:hint="eastAsia"/>
        </w:rPr>
      </w:pPr>
    </w:p>
    <w:p w14:paraId="2DDCD493" w14:textId="77777777" w:rsidR="007165DA" w:rsidRDefault="007165DA">
      <w:pPr>
        <w:rPr>
          <w:rFonts w:hint="eastAsia"/>
        </w:rPr>
      </w:pPr>
    </w:p>
    <w:p w14:paraId="5AA1121C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“凛冽”一词的构成及意义</w:t>
      </w:r>
    </w:p>
    <w:p w14:paraId="792F3E1A" w14:textId="77777777" w:rsidR="007165DA" w:rsidRDefault="007165DA">
      <w:pPr>
        <w:rPr>
          <w:rFonts w:hint="eastAsia"/>
        </w:rPr>
      </w:pPr>
    </w:p>
    <w:p w14:paraId="3BDC88C6" w14:textId="77777777" w:rsidR="007165DA" w:rsidRDefault="007165DA">
      <w:pPr>
        <w:rPr>
          <w:rFonts w:hint="eastAsia"/>
        </w:rPr>
      </w:pPr>
    </w:p>
    <w:p w14:paraId="4F0C230A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“凛冽”由两个汉字组成：“凛”和“冽”。其中，“凛”（lǐn）有严正、敬畏之意，而“冽”（liè）则指极冷或尖锐。当这两个字组合在一起时，就形成了一个形象生动的词汇，用来描绘冬天的严寒或是某种令人感到畏惧的情境。在日常交流中，“凛冽”往往被用来形容风的寒冷刺骨，如“凛冽的北风”，让人联想到冰天雪地的画面。</w:t>
      </w:r>
    </w:p>
    <w:p w14:paraId="34E6B840" w14:textId="77777777" w:rsidR="007165DA" w:rsidRDefault="007165DA">
      <w:pPr>
        <w:rPr>
          <w:rFonts w:hint="eastAsia"/>
        </w:rPr>
      </w:pPr>
    </w:p>
    <w:p w14:paraId="6B4FA7CE" w14:textId="77777777" w:rsidR="007165DA" w:rsidRDefault="007165DA">
      <w:pPr>
        <w:rPr>
          <w:rFonts w:hint="eastAsia"/>
        </w:rPr>
      </w:pPr>
    </w:p>
    <w:p w14:paraId="235E10DE" w14:textId="77777777" w:rsidR="007165DA" w:rsidRDefault="007165DA">
      <w:pPr>
        <w:rPr>
          <w:rFonts w:hint="eastAsia"/>
        </w:rPr>
      </w:pPr>
    </w:p>
    <w:p w14:paraId="780DB974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如何正确使用“凛冽”及其拼音</w:t>
      </w:r>
    </w:p>
    <w:p w14:paraId="609558F6" w14:textId="77777777" w:rsidR="007165DA" w:rsidRDefault="007165DA">
      <w:pPr>
        <w:rPr>
          <w:rFonts w:hint="eastAsia"/>
        </w:rPr>
      </w:pPr>
    </w:p>
    <w:p w14:paraId="1F7C53EA" w14:textId="77777777" w:rsidR="007165DA" w:rsidRDefault="007165DA">
      <w:pPr>
        <w:rPr>
          <w:rFonts w:hint="eastAsia"/>
        </w:rPr>
      </w:pPr>
    </w:p>
    <w:p w14:paraId="03E0EE18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在正式场合或写作中正确使用“凛冽”及其拼音非常重要。当需要标注其拼音时，应写作“lǐn liè”。注意，“凛”和“冽”的声调分别是第三声和第四声，这直接影响到词语的正确发音。在不同的语境下，“凛冽”可以有不同的搭配，比如与“寒风”、“冬日”等词语连用，增强语言的表现力。掌握这些搭配不仅能提升语言运用的能力，也能让沟通更加流畅自然。</w:t>
      </w:r>
    </w:p>
    <w:p w14:paraId="061206F0" w14:textId="77777777" w:rsidR="007165DA" w:rsidRDefault="007165DA">
      <w:pPr>
        <w:rPr>
          <w:rFonts w:hint="eastAsia"/>
        </w:rPr>
      </w:pPr>
    </w:p>
    <w:p w14:paraId="428D98F4" w14:textId="77777777" w:rsidR="007165DA" w:rsidRDefault="007165DA">
      <w:pPr>
        <w:rPr>
          <w:rFonts w:hint="eastAsia"/>
        </w:rPr>
      </w:pPr>
    </w:p>
    <w:p w14:paraId="05DC8738" w14:textId="77777777" w:rsidR="007165DA" w:rsidRDefault="007165DA">
      <w:pPr>
        <w:rPr>
          <w:rFonts w:hint="eastAsia"/>
        </w:rPr>
      </w:pPr>
    </w:p>
    <w:p w14:paraId="3694DE03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“凛冽”在文学作品中的应用</w:t>
      </w:r>
    </w:p>
    <w:p w14:paraId="4D5A6307" w14:textId="77777777" w:rsidR="007165DA" w:rsidRDefault="007165DA">
      <w:pPr>
        <w:rPr>
          <w:rFonts w:hint="eastAsia"/>
        </w:rPr>
      </w:pPr>
    </w:p>
    <w:p w14:paraId="55B66F1D" w14:textId="77777777" w:rsidR="007165DA" w:rsidRDefault="007165DA">
      <w:pPr>
        <w:rPr>
          <w:rFonts w:hint="eastAsia"/>
        </w:rPr>
      </w:pPr>
    </w:p>
    <w:p w14:paraId="4D6EE918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“凛冽”一词因其独特的意境，在许多文学作品中被广泛采用，用来营造特定的氛围或情感。例如，在描写冬季景色时，作者可能会用“凛冽的寒风穿过枯枝，带着冬日特有的肃杀之气”这样的句子，既展现了环境的严酷，也反映了人物内心的孤独与坚强。通过这样细腻的描写，读者能够更加深刻地感受到故事背景下的情感波动，使得文学作品具有更强的感染力。</w:t>
      </w:r>
    </w:p>
    <w:p w14:paraId="682CC315" w14:textId="77777777" w:rsidR="007165DA" w:rsidRDefault="007165DA">
      <w:pPr>
        <w:rPr>
          <w:rFonts w:hint="eastAsia"/>
        </w:rPr>
      </w:pPr>
    </w:p>
    <w:p w14:paraId="26686E4C" w14:textId="77777777" w:rsidR="007165DA" w:rsidRDefault="007165DA">
      <w:pPr>
        <w:rPr>
          <w:rFonts w:hint="eastAsia"/>
        </w:rPr>
      </w:pPr>
    </w:p>
    <w:p w14:paraId="5EC1595D" w14:textId="77777777" w:rsidR="007165DA" w:rsidRDefault="007165DA">
      <w:pPr>
        <w:rPr>
          <w:rFonts w:hint="eastAsia"/>
        </w:rPr>
      </w:pPr>
    </w:p>
    <w:p w14:paraId="79A12D23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7C1C1A" w14:textId="77777777" w:rsidR="007165DA" w:rsidRDefault="007165DA">
      <w:pPr>
        <w:rPr>
          <w:rFonts w:hint="eastAsia"/>
        </w:rPr>
      </w:pPr>
    </w:p>
    <w:p w14:paraId="7ED3A1A6" w14:textId="77777777" w:rsidR="007165DA" w:rsidRDefault="007165DA">
      <w:pPr>
        <w:rPr>
          <w:rFonts w:hint="eastAsia"/>
        </w:rPr>
      </w:pPr>
    </w:p>
    <w:p w14:paraId="665F5A6B" w14:textId="77777777" w:rsidR="007165DA" w:rsidRDefault="007165DA">
      <w:pPr>
        <w:rPr>
          <w:rFonts w:hint="eastAsia"/>
        </w:rPr>
      </w:pPr>
      <w:r>
        <w:rPr>
          <w:rFonts w:hint="eastAsia"/>
        </w:rPr>
        <w:tab/>
        <w:t>“凛冽”的拼音为“lǐn liè”，它不仅是一个形容寒冷或冷酷的词汇，更是中华文化中富有表现力的语言元素之一。无论是日常生活中的口语交流，还是文学创作中的情感表达，“凛冽”都能发挥其独特的作用。因此，对于想要深入学习中文的人来说，掌握“凛冽”及其正确拼音是非常有帮助的。希望本文的介绍能够为大家提供一定的参考价值，增进对中文词汇及其文化内涵的理解。</w:t>
      </w:r>
    </w:p>
    <w:p w14:paraId="2BE08C03" w14:textId="77777777" w:rsidR="007165DA" w:rsidRDefault="007165DA">
      <w:pPr>
        <w:rPr>
          <w:rFonts w:hint="eastAsia"/>
        </w:rPr>
      </w:pPr>
    </w:p>
    <w:p w14:paraId="164A8BE5" w14:textId="77777777" w:rsidR="007165DA" w:rsidRDefault="007165DA">
      <w:pPr>
        <w:rPr>
          <w:rFonts w:hint="eastAsia"/>
        </w:rPr>
      </w:pPr>
    </w:p>
    <w:p w14:paraId="36772C15" w14:textId="77777777" w:rsidR="007165DA" w:rsidRDefault="007165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C756F" w14:textId="44E5944D" w:rsidR="00BD2E32" w:rsidRDefault="00BD2E32"/>
    <w:sectPr w:rsidR="00BD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32"/>
    <w:rsid w:val="007165DA"/>
    <w:rsid w:val="008F70FE"/>
    <w:rsid w:val="00B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1DB96-AD70-4B48-8729-FE6B4BDF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