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7CE1" w14:textId="77777777" w:rsidR="00D30A6A" w:rsidRDefault="00D30A6A">
      <w:pPr>
        <w:rPr>
          <w:rFonts w:hint="eastAsia"/>
        </w:rPr>
      </w:pPr>
    </w:p>
    <w:p w14:paraId="56E55E6C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凛冽寒冬拼音：Lǐn Liè Hán Dōng</w:t>
      </w:r>
    </w:p>
    <w:p w14:paraId="77DEAD04" w14:textId="77777777" w:rsidR="00D30A6A" w:rsidRDefault="00D30A6A">
      <w:pPr>
        <w:rPr>
          <w:rFonts w:hint="eastAsia"/>
        </w:rPr>
      </w:pPr>
    </w:p>
    <w:p w14:paraId="0BBA1901" w14:textId="77777777" w:rsidR="00D30A6A" w:rsidRDefault="00D30A6A">
      <w:pPr>
        <w:rPr>
          <w:rFonts w:hint="eastAsia"/>
        </w:rPr>
      </w:pPr>
    </w:p>
    <w:p w14:paraId="17FF5B83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“凛冽寒冬”这四个字，以其独特的音韵美和深邃的文化内涵，在汉语中占据了一席之地。拼音为“Lǐn Liè Hán Dōng”，每一个字都承载着丰富的含义。“凛”字读作lǐn，意指寒冷到使人感到畏惧；“冽”字读作liè，形容寒冷的程度极其强烈；“寒”字读作hán，直接表达了低温的状态；而“冬”字读作dōng，则是指一年四季中的冬季。这四个字合在一起，形象地描绘了严冬时节大地冰封、万物凋零的景象。</w:t>
      </w:r>
    </w:p>
    <w:p w14:paraId="07A9145D" w14:textId="77777777" w:rsidR="00D30A6A" w:rsidRDefault="00D30A6A">
      <w:pPr>
        <w:rPr>
          <w:rFonts w:hint="eastAsia"/>
        </w:rPr>
      </w:pPr>
    </w:p>
    <w:p w14:paraId="2E54E62A" w14:textId="77777777" w:rsidR="00D30A6A" w:rsidRDefault="00D30A6A">
      <w:pPr>
        <w:rPr>
          <w:rFonts w:hint="eastAsia"/>
        </w:rPr>
      </w:pPr>
    </w:p>
    <w:p w14:paraId="6F44AB69" w14:textId="77777777" w:rsidR="00D30A6A" w:rsidRDefault="00D30A6A">
      <w:pPr>
        <w:rPr>
          <w:rFonts w:hint="eastAsia"/>
        </w:rPr>
      </w:pPr>
    </w:p>
    <w:p w14:paraId="58ADA457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文化背景与情感色彩</w:t>
      </w:r>
    </w:p>
    <w:p w14:paraId="7E0ACF42" w14:textId="77777777" w:rsidR="00D30A6A" w:rsidRDefault="00D30A6A">
      <w:pPr>
        <w:rPr>
          <w:rFonts w:hint="eastAsia"/>
        </w:rPr>
      </w:pPr>
    </w:p>
    <w:p w14:paraId="393BC0AA" w14:textId="77777777" w:rsidR="00D30A6A" w:rsidRDefault="00D30A6A">
      <w:pPr>
        <w:rPr>
          <w:rFonts w:hint="eastAsia"/>
        </w:rPr>
      </w:pPr>
    </w:p>
    <w:p w14:paraId="1FF55961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在中国古代文学作品中，“凛冽寒冬”常常被用来渲染一种肃杀、凄凉的氛围，同时也象征着挑战与考验。比如，在《红楼梦》中，作者曹雪芹就曾多次使用类似的词汇来描述贾府由盛转衰的过程，以此来隐喻人生无常和社会变迁。这一词汇也出现在许多诗歌之中，诗人借以表达对自然界的敬畏之心以及个人在逆境中的坚韧不拔。</w:t>
      </w:r>
    </w:p>
    <w:p w14:paraId="221316B9" w14:textId="77777777" w:rsidR="00D30A6A" w:rsidRDefault="00D30A6A">
      <w:pPr>
        <w:rPr>
          <w:rFonts w:hint="eastAsia"/>
        </w:rPr>
      </w:pPr>
    </w:p>
    <w:p w14:paraId="3B2F8C36" w14:textId="77777777" w:rsidR="00D30A6A" w:rsidRDefault="00D30A6A">
      <w:pPr>
        <w:rPr>
          <w:rFonts w:hint="eastAsia"/>
        </w:rPr>
      </w:pPr>
    </w:p>
    <w:p w14:paraId="14EE8AA5" w14:textId="77777777" w:rsidR="00D30A6A" w:rsidRDefault="00D30A6A">
      <w:pPr>
        <w:rPr>
          <w:rFonts w:hint="eastAsia"/>
        </w:rPr>
      </w:pPr>
    </w:p>
    <w:p w14:paraId="067A5446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自然现象与生活影响</w:t>
      </w:r>
    </w:p>
    <w:p w14:paraId="73595625" w14:textId="77777777" w:rsidR="00D30A6A" w:rsidRDefault="00D30A6A">
      <w:pPr>
        <w:rPr>
          <w:rFonts w:hint="eastAsia"/>
        </w:rPr>
      </w:pPr>
    </w:p>
    <w:p w14:paraId="5DBCB800" w14:textId="77777777" w:rsidR="00D30A6A" w:rsidRDefault="00D30A6A">
      <w:pPr>
        <w:rPr>
          <w:rFonts w:hint="eastAsia"/>
        </w:rPr>
      </w:pPr>
    </w:p>
    <w:p w14:paraId="6CF0E16E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从自然现象的角度来看，“凛冽寒冬”不仅仅是一种天气状况，它还深刻影响着人们的生活方式。在中国北方地区，冬天的气温可以降至零下几十度，给人们的出行、工作带来了极大的不便。为了抵御寒冷，人们会采取各种措施，如穿戴厚重的衣物、使用取暖设备等。同时，这一时期也是家庭团聚、共度佳节的美好时光，例如春节，家家户户都会围炉夜话，享受温暖的人间烟火。</w:t>
      </w:r>
    </w:p>
    <w:p w14:paraId="1271DD63" w14:textId="77777777" w:rsidR="00D30A6A" w:rsidRDefault="00D30A6A">
      <w:pPr>
        <w:rPr>
          <w:rFonts w:hint="eastAsia"/>
        </w:rPr>
      </w:pPr>
    </w:p>
    <w:p w14:paraId="7C9BE156" w14:textId="77777777" w:rsidR="00D30A6A" w:rsidRDefault="00D30A6A">
      <w:pPr>
        <w:rPr>
          <w:rFonts w:hint="eastAsia"/>
        </w:rPr>
      </w:pPr>
    </w:p>
    <w:p w14:paraId="137EE0C5" w14:textId="77777777" w:rsidR="00D30A6A" w:rsidRDefault="00D30A6A">
      <w:pPr>
        <w:rPr>
          <w:rFonts w:hint="eastAsia"/>
        </w:rPr>
      </w:pPr>
    </w:p>
    <w:p w14:paraId="5A5FE692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应对策略与心理调适</w:t>
      </w:r>
    </w:p>
    <w:p w14:paraId="7DDA4ADE" w14:textId="77777777" w:rsidR="00D30A6A" w:rsidRDefault="00D30A6A">
      <w:pPr>
        <w:rPr>
          <w:rFonts w:hint="eastAsia"/>
        </w:rPr>
      </w:pPr>
    </w:p>
    <w:p w14:paraId="07F7CC7F" w14:textId="77777777" w:rsidR="00D30A6A" w:rsidRDefault="00D30A6A">
      <w:pPr>
        <w:rPr>
          <w:rFonts w:hint="eastAsia"/>
        </w:rPr>
      </w:pPr>
    </w:p>
    <w:p w14:paraId="153BF551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面对“凛冽寒冬”，除了物质上的准备外，更重要的是心理上的调适。保持乐观积极的心态，不仅可以帮助我们更好地度过寒冷的冬季，还能促进身心健康。可以通过阅读书籍、观看电影、练习瑜伽等方式放松心情，缓解因天气变化带来的压力。加强身体锻炼，提高自身免疫力，也是抵御寒冷的有效方法之一。</w:t>
      </w:r>
    </w:p>
    <w:p w14:paraId="6234B951" w14:textId="77777777" w:rsidR="00D30A6A" w:rsidRDefault="00D30A6A">
      <w:pPr>
        <w:rPr>
          <w:rFonts w:hint="eastAsia"/>
        </w:rPr>
      </w:pPr>
    </w:p>
    <w:p w14:paraId="380C485E" w14:textId="77777777" w:rsidR="00D30A6A" w:rsidRDefault="00D30A6A">
      <w:pPr>
        <w:rPr>
          <w:rFonts w:hint="eastAsia"/>
        </w:rPr>
      </w:pPr>
    </w:p>
    <w:p w14:paraId="3C4B0D37" w14:textId="77777777" w:rsidR="00D30A6A" w:rsidRDefault="00D30A6A">
      <w:pPr>
        <w:rPr>
          <w:rFonts w:hint="eastAsia"/>
        </w:rPr>
      </w:pPr>
    </w:p>
    <w:p w14:paraId="048C8810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4B3999" w14:textId="77777777" w:rsidR="00D30A6A" w:rsidRDefault="00D30A6A">
      <w:pPr>
        <w:rPr>
          <w:rFonts w:hint="eastAsia"/>
        </w:rPr>
      </w:pPr>
    </w:p>
    <w:p w14:paraId="3B7702C4" w14:textId="77777777" w:rsidR="00D30A6A" w:rsidRDefault="00D30A6A">
      <w:pPr>
        <w:rPr>
          <w:rFonts w:hint="eastAsia"/>
        </w:rPr>
      </w:pPr>
    </w:p>
    <w:p w14:paraId="6ED210EF" w14:textId="77777777" w:rsidR="00D30A6A" w:rsidRDefault="00D30A6A">
      <w:pPr>
        <w:rPr>
          <w:rFonts w:hint="eastAsia"/>
        </w:rPr>
      </w:pPr>
      <w:r>
        <w:rPr>
          <w:rFonts w:hint="eastAsia"/>
        </w:rPr>
        <w:tab/>
        <w:t>“凛冽寒冬”不仅是一个简单的气象描述，更蕴含着深厚的文化意义和生活智慧。它教会我们要勇敢面对困难，珍惜与家人朋友相处的每一刻。无论外界环境如何变化，只要心中有爱，便能感受到生活的温暖与美好。</w:t>
      </w:r>
    </w:p>
    <w:p w14:paraId="4285E730" w14:textId="77777777" w:rsidR="00D30A6A" w:rsidRDefault="00D30A6A">
      <w:pPr>
        <w:rPr>
          <w:rFonts w:hint="eastAsia"/>
        </w:rPr>
      </w:pPr>
    </w:p>
    <w:p w14:paraId="5AFC6FF9" w14:textId="77777777" w:rsidR="00D30A6A" w:rsidRDefault="00D30A6A">
      <w:pPr>
        <w:rPr>
          <w:rFonts w:hint="eastAsia"/>
        </w:rPr>
      </w:pPr>
    </w:p>
    <w:p w14:paraId="0E34F877" w14:textId="77777777" w:rsidR="00D30A6A" w:rsidRDefault="00D30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4677F" w14:textId="216080AC" w:rsidR="00FA263B" w:rsidRDefault="00FA263B"/>
    <w:sectPr w:rsidR="00FA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3B"/>
    <w:rsid w:val="00D30A6A"/>
    <w:rsid w:val="00FA263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A6B83-930E-4C3E-9CC2-EC7E9C0F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