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881D" w14:textId="77777777" w:rsidR="000E3670" w:rsidRDefault="000E3670">
      <w:pPr>
        <w:rPr>
          <w:rFonts w:hint="eastAsia"/>
        </w:rPr>
      </w:pPr>
    </w:p>
    <w:p w14:paraId="59CC551A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凛冽两个字怎么读</w:t>
      </w:r>
    </w:p>
    <w:p w14:paraId="3782767B" w14:textId="77777777" w:rsidR="000E3670" w:rsidRDefault="000E3670">
      <w:pPr>
        <w:rPr>
          <w:rFonts w:hint="eastAsia"/>
        </w:rPr>
      </w:pPr>
    </w:p>
    <w:p w14:paraId="08E34991" w14:textId="77777777" w:rsidR="000E3670" w:rsidRDefault="000E3670">
      <w:pPr>
        <w:rPr>
          <w:rFonts w:hint="eastAsia"/>
        </w:rPr>
      </w:pPr>
    </w:p>
    <w:p w14:paraId="4EFD4AF7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“凛冽”这两个汉字的拼音是 lǐn liè。在中文里，“凛冽”通常用来形容天气或风非常寒冷刺骨。例如，在冬天，人们可能会说：“今天外面的风凛冽极了，出门记得多穿点衣服。”这个词语不仅传达了温度上的寒冷，还带有一种强烈的情感色彩，让人联想到严冬的残酷与无情。</w:t>
      </w:r>
    </w:p>
    <w:p w14:paraId="1BC32A68" w14:textId="77777777" w:rsidR="000E3670" w:rsidRDefault="000E3670">
      <w:pPr>
        <w:rPr>
          <w:rFonts w:hint="eastAsia"/>
        </w:rPr>
      </w:pPr>
    </w:p>
    <w:p w14:paraId="6073E902" w14:textId="77777777" w:rsidR="000E3670" w:rsidRDefault="000E3670">
      <w:pPr>
        <w:rPr>
          <w:rFonts w:hint="eastAsia"/>
        </w:rPr>
      </w:pPr>
    </w:p>
    <w:p w14:paraId="096BB624" w14:textId="77777777" w:rsidR="000E3670" w:rsidRDefault="000E3670">
      <w:pPr>
        <w:rPr>
          <w:rFonts w:hint="eastAsia"/>
        </w:rPr>
      </w:pPr>
    </w:p>
    <w:p w14:paraId="5756DEAF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“凛冽”的词源与文化含义</w:t>
      </w:r>
    </w:p>
    <w:p w14:paraId="1F8DC2E7" w14:textId="77777777" w:rsidR="000E3670" w:rsidRDefault="000E3670">
      <w:pPr>
        <w:rPr>
          <w:rFonts w:hint="eastAsia"/>
        </w:rPr>
      </w:pPr>
    </w:p>
    <w:p w14:paraId="2EF366B1" w14:textId="77777777" w:rsidR="000E3670" w:rsidRDefault="000E3670">
      <w:pPr>
        <w:rPr>
          <w:rFonts w:hint="eastAsia"/>
        </w:rPr>
      </w:pPr>
    </w:p>
    <w:p w14:paraId="691C7150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“凛冽”一词最早出现在古代文献中，其最初的使用更多地与自然现象相关联，尤其是寒冷的气候条件。随着时间的发展，这个词逐渐被赋予了更深层次的文化和社会意义。在中国古典文学作品中，“凛冽”常被用来比喻人的心境或是社会环境的严峻，如《红楼梦》等名著中就有多处描写人物面对困难时内心的“凛冽”。这种用法反映了汉语中借自然景象表达复杂情感的传统。</w:t>
      </w:r>
    </w:p>
    <w:p w14:paraId="7E80641D" w14:textId="77777777" w:rsidR="000E3670" w:rsidRDefault="000E3670">
      <w:pPr>
        <w:rPr>
          <w:rFonts w:hint="eastAsia"/>
        </w:rPr>
      </w:pPr>
    </w:p>
    <w:p w14:paraId="3ADB4656" w14:textId="77777777" w:rsidR="000E3670" w:rsidRDefault="000E3670">
      <w:pPr>
        <w:rPr>
          <w:rFonts w:hint="eastAsia"/>
        </w:rPr>
      </w:pPr>
    </w:p>
    <w:p w14:paraId="1988E835" w14:textId="77777777" w:rsidR="000E3670" w:rsidRDefault="000E3670">
      <w:pPr>
        <w:rPr>
          <w:rFonts w:hint="eastAsia"/>
        </w:rPr>
      </w:pPr>
    </w:p>
    <w:p w14:paraId="3B61A11D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“凛冽”在现代汉语中的应用</w:t>
      </w:r>
    </w:p>
    <w:p w14:paraId="4E25C03F" w14:textId="77777777" w:rsidR="000E3670" w:rsidRDefault="000E3670">
      <w:pPr>
        <w:rPr>
          <w:rFonts w:hint="eastAsia"/>
        </w:rPr>
      </w:pPr>
    </w:p>
    <w:p w14:paraId="3E89D1BF" w14:textId="77777777" w:rsidR="000E3670" w:rsidRDefault="000E3670">
      <w:pPr>
        <w:rPr>
          <w:rFonts w:hint="eastAsia"/>
        </w:rPr>
      </w:pPr>
    </w:p>
    <w:p w14:paraId="6A92E5BF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进入现代社会后，“凛冽”除了保持原有的含义外，还被广泛应用于各种语境之中。它不仅可以描述自然界的寒冷，也能用来形容人际关系中的冷淡、社会氛围的紧张等非物理性的“寒冷”。比如，在描述一段关系变得疏远时，可以说：“两人之间的气氛变得异常凛冽。”这表明“凛冽”一词具有很强的表现力和灵活性，能够适应不同的表达需求。</w:t>
      </w:r>
    </w:p>
    <w:p w14:paraId="21712BF8" w14:textId="77777777" w:rsidR="000E3670" w:rsidRDefault="000E3670">
      <w:pPr>
        <w:rPr>
          <w:rFonts w:hint="eastAsia"/>
        </w:rPr>
      </w:pPr>
    </w:p>
    <w:p w14:paraId="4B6D67BF" w14:textId="77777777" w:rsidR="000E3670" w:rsidRDefault="000E3670">
      <w:pPr>
        <w:rPr>
          <w:rFonts w:hint="eastAsia"/>
        </w:rPr>
      </w:pPr>
    </w:p>
    <w:p w14:paraId="79F8E0A0" w14:textId="77777777" w:rsidR="000E3670" w:rsidRDefault="000E3670">
      <w:pPr>
        <w:rPr>
          <w:rFonts w:hint="eastAsia"/>
        </w:rPr>
      </w:pPr>
    </w:p>
    <w:p w14:paraId="143B9369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37E187B4" w14:textId="77777777" w:rsidR="000E3670" w:rsidRDefault="000E3670">
      <w:pPr>
        <w:rPr>
          <w:rFonts w:hint="eastAsia"/>
        </w:rPr>
      </w:pPr>
    </w:p>
    <w:p w14:paraId="78EE4E03" w14:textId="77777777" w:rsidR="000E3670" w:rsidRDefault="000E3670">
      <w:pPr>
        <w:rPr>
          <w:rFonts w:hint="eastAsia"/>
        </w:rPr>
      </w:pPr>
    </w:p>
    <w:p w14:paraId="00CCCA72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对于初学者而言，掌握“凛冽”两字的正确书写和发音是非常重要的。在书写上，“凛”字由“冫”（冰）和“禀”组成，意指寒冷；“冽”则由“氵”（水）和“列”构成，表示寒冷的程度。“凛冽”合起来即表达了极度寒冷的意思。在发音方面，注意“凛”字的声母为l，韵母为in；“冽”字的声母同样为l，韵母为ie。练习时可先单独念好每个字的音，再连贯起来读作 lǐn liè。</w:t>
      </w:r>
    </w:p>
    <w:p w14:paraId="683E62C4" w14:textId="77777777" w:rsidR="000E3670" w:rsidRDefault="000E3670">
      <w:pPr>
        <w:rPr>
          <w:rFonts w:hint="eastAsia"/>
        </w:rPr>
      </w:pPr>
    </w:p>
    <w:p w14:paraId="47F8A793" w14:textId="77777777" w:rsidR="000E3670" w:rsidRDefault="000E3670">
      <w:pPr>
        <w:rPr>
          <w:rFonts w:hint="eastAsia"/>
        </w:rPr>
      </w:pPr>
    </w:p>
    <w:p w14:paraId="53FB6931" w14:textId="77777777" w:rsidR="000E3670" w:rsidRDefault="000E3670">
      <w:pPr>
        <w:rPr>
          <w:rFonts w:hint="eastAsia"/>
        </w:rPr>
      </w:pPr>
    </w:p>
    <w:p w14:paraId="57B3C055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2A38E" w14:textId="77777777" w:rsidR="000E3670" w:rsidRDefault="000E3670">
      <w:pPr>
        <w:rPr>
          <w:rFonts w:hint="eastAsia"/>
        </w:rPr>
      </w:pPr>
    </w:p>
    <w:p w14:paraId="06B22B93" w14:textId="77777777" w:rsidR="000E3670" w:rsidRDefault="000E3670">
      <w:pPr>
        <w:rPr>
          <w:rFonts w:hint="eastAsia"/>
        </w:rPr>
      </w:pPr>
    </w:p>
    <w:p w14:paraId="5AB8FF21" w14:textId="77777777" w:rsidR="000E3670" w:rsidRDefault="000E3670">
      <w:pPr>
        <w:rPr>
          <w:rFonts w:hint="eastAsia"/>
        </w:rPr>
      </w:pPr>
      <w:r>
        <w:rPr>
          <w:rFonts w:hint="eastAsia"/>
        </w:rPr>
        <w:tab/>
        <w:t>通过了解“凛冽”这个词的读音、含义及其背后的文化背景，我们不仅能更好地掌握这一词汇的使用方法，还能加深对中国语言文化的理解。无论是描述自然界的寒冷，还是比喻人心的冷漠，或是社会环境的紧张，“凛冽”都以其独特的魅力，在汉语表达中占据了一席之地。</w:t>
      </w:r>
    </w:p>
    <w:p w14:paraId="24B03F02" w14:textId="77777777" w:rsidR="000E3670" w:rsidRDefault="000E3670">
      <w:pPr>
        <w:rPr>
          <w:rFonts w:hint="eastAsia"/>
        </w:rPr>
      </w:pPr>
    </w:p>
    <w:p w14:paraId="4D69B444" w14:textId="77777777" w:rsidR="000E3670" w:rsidRDefault="000E3670">
      <w:pPr>
        <w:rPr>
          <w:rFonts w:hint="eastAsia"/>
        </w:rPr>
      </w:pPr>
    </w:p>
    <w:p w14:paraId="7BD31CAF" w14:textId="77777777" w:rsidR="000E3670" w:rsidRDefault="000E3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AE347" w14:textId="6B356E3D" w:rsidR="00F623DD" w:rsidRDefault="00F623DD"/>
    <w:sectPr w:rsidR="00F6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D"/>
    <w:rsid w:val="000E3670"/>
    <w:rsid w:val="00F623D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6A3CC-D50F-4DF7-966A-4540424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