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6B8A" w14:textId="77777777" w:rsidR="00711F78" w:rsidRDefault="00711F78">
      <w:pPr>
        <w:rPr>
          <w:rFonts w:hint="eastAsia"/>
        </w:rPr>
      </w:pPr>
      <w:r>
        <w:rPr>
          <w:rFonts w:hint="eastAsia"/>
        </w:rPr>
        <w:t>准的拼音和组词</w:t>
      </w:r>
    </w:p>
    <w:p w14:paraId="6C091F84" w14:textId="77777777" w:rsidR="00711F78" w:rsidRDefault="00711F78">
      <w:pPr>
        <w:rPr>
          <w:rFonts w:hint="eastAsia"/>
        </w:rPr>
      </w:pPr>
      <w:r>
        <w:rPr>
          <w:rFonts w:hint="eastAsia"/>
        </w:rPr>
        <w:t>汉字“准”在汉语拼音中被标注为“zhǔn”，是一个多义词，广泛应用于汉语语言环境中。它不仅能够作为动词使用，也可以作形容词，表达同意、允许、标准等含义。例如，“准许”一词中的“准”就是表示允许的意思，而“准确”中的“准”则强调了符合事实或标准的程度。</w:t>
      </w:r>
    </w:p>
    <w:p w14:paraId="02677E7D" w14:textId="77777777" w:rsidR="00711F78" w:rsidRDefault="00711F78">
      <w:pPr>
        <w:rPr>
          <w:rFonts w:hint="eastAsia"/>
        </w:rPr>
      </w:pPr>
    </w:p>
    <w:p w14:paraId="6CBFDF70" w14:textId="77777777" w:rsidR="00711F78" w:rsidRDefault="00711F78">
      <w:pPr>
        <w:rPr>
          <w:rFonts w:hint="eastAsia"/>
        </w:rPr>
      </w:pPr>
      <w:r>
        <w:rPr>
          <w:rFonts w:hint="eastAsia"/>
        </w:rPr>
        <w:t>“准”字可以与不同的字组合成丰富的词汇，如“准备”（为某事预先做计划）、“准时”（按照预定的时间进行）、“准考证”（参加考试时必须携带的身份证明文件）等等。这些词汇都反映了“准”字的核心意义，并在日常生活交流中频繁出现。</w:t>
      </w:r>
    </w:p>
    <w:p w14:paraId="4BEE3C17" w14:textId="77777777" w:rsidR="00711F78" w:rsidRDefault="00711F78">
      <w:pPr>
        <w:rPr>
          <w:rFonts w:hint="eastAsia"/>
        </w:rPr>
      </w:pPr>
    </w:p>
    <w:p w14:paraId="3E277291" w14:textId="77777777" w:rsidR="00711F78" w:rsidRDefault="00711F78">
      <w:pPr>
        <w:rPr>
          <w:rFonts w:hint="eastAsia"/>
        </w:rPr>
      </w:pPr>
      <w:r>
        <w:rPr>
          <w:rFonts w:hint="eastAsia"/>
        </w:rPr>
        <w:t>准的部首及其意义</w:t>
      </w:r>
    </w:p>
    <w:p w14:paraId="110A73CE" w14:textId="77777777" w:rsidR="00711F78" w:rsidRDefault="00711F78">
      <w:pPr>
        <w:rPr>
          <w:rFonts w:hint="eastAsia"/>
        </w:rPr>
      </w:pPr>
      <w:r>
        <w:rPr>
          <w:rFonts w:hint="eastAsia"/>
        </w:rPr>
        <w:t>从构字的角度来看，“准”的部首是“氵”，即三点水。在汉字体系里，带有“氵”部首的字通常与水或者水流相关的事物有关，比如江河湖海。但是，随着汉字的发展演变，“氵”的语义范围逐渐扩大，不再局限于水本身，而是扩展到了一切具有流动性或者变化性的概念上。</w:t>
      </w:r>
    </w:p>
    <w:p w14:paraId="553E748C" w14:textId="77777777" w:rsidR="00711F78" w:rsidRDefault="00711F78">
      <w:pPr>
        <w:rPr>
          <w:rFonts w:hint="eastAsia"/>
        </w:rPr>
      </w:pPr>
    </w:p>
    <w:p w14:paraId="1151BFCE" w14:textId="77777777" w:rsidR="00711F78" w:rsidRDefault="00711F78">
      <w:pPr>
        <w:rPr>
          <w:rFonts w:hint="eastAsia"/>
        </w:rPr>
      </w:pPr>
      <w:r>
        <w:rPr>
          <w:rFonts w:hint="eastAsia"/>
        </w:rPr>
        <w:t>对于“准”字而言，其左边的“氵”可能象征着规则或标准如同流水一样有一定的方向性和连贯性；右边的“隼”本意指一种猛禽，这里或许隐含着快速、精准地捕捉目标的意义，两者结合表达了遵循一定规则或标准来达成目的的概念。</w:t>
      </w:r>
    </w:p>
    <w:p w14:paraId="690C6A3A" w14:textId="77777777" w:rsidR="00711F78" w:rsidRDefault="00711F78">
      <w:pPr>
        <w:rPr>
          <w:rFonts w:hint="eastAsia"/>
        </w:rPr>
      </w:pPr>
    </w:p>
    <w:p w14:paraId="644E60F7" w14:textId="77777777" w:rsidR="00711F78" w:rsidRDefault="00711F78">
      <w:pPr>
        <w:rPr>
          <w:rFonts w:hint="eastAsia"/>
        </w:rPr>
      </w:pPr>
      <w:r>
        <w:rPr>
          <w:rFonts w:hint="eastAsia"/>
        </w:rPr>
        <w:t>准字的文化内涵与应用</w:t>
      </w:r>
    </w:p>
    <w:p w14:paraId="10ACA9DB" w14:textId="77777777" w:rsidR="00711F78" w:rsidRDefault="00711F78">
      <w:pPr>
        <w:rPr>
          <w:rFonts w:hint="eastAsia"/>
        </w:rPr>
      </w:pPr>
      <w:r>
        <w:rPr>
          <w:rFonts w:hint="eastAsia"/>
        </w:rPr>
        <w:t>在中国文化中，“准”字体现了人们对秩序和规范的追求。无论是个人行为还是社会运作，都需要有章可循，按规矩办事。“准”字所传达出的这种价值观念，是中国传统文化的重要组成部分，也深刻影响了现代汉语以及人们的生活方式。</w:t>
      </w:r>
    </w:p>
    <w:p w14:paraId="6243DD1B" w14:textId="77777777" w:rsidR="00711F78" w:rsidRDefault="00711F78">
      <w:pPr>
        <w:rPr>
          <w:rFonts w:hint="eastAsia"/>
        </w:rPr>
      </w:pPr>
    </w:p>
    <w:p w14:paraId="191CAC6F" w14:textId="77777777" w:rsidR="00711F78" w:rsidRDefault="00711F78">
      <w:pPr>
        <w:rPr>
          <w:rFonts w:hint="eastAsia"/>
        </w:rPr>
      </w:pPr>
      <w:r>
        <w:rPr>
          <w:rFonts w:hint="eastAsia"/>
        </w:rPr>
        <w:t>在实际生活中，“准”字的应用非常广泛。除了上述提到的词语外，在法律条文、规章制度中也能看到它的身影。例如，在制定政策法规时，政府会通过一系列程序确保新政策既合乎国情民意又遵守国际惯例，这就是对“准”的具体实践。在商业领域，企业也会根据行业标准来指导生产和经营，以保证产品质量和服务水平达到预期目标。</w:t>
      </w:r>
    </w:p>
    <w:p w14:paraId="068E9009" w14:textId="77777777" w:rsidR="00711F78" w:rsidRDefault="00711F78">
      <w:pPr>
        <w:rPr>
          <w:rFonts w:hint="eastAsia"/>
        </w:rPr>
      </w:pPr>
    </w:p>
    <w:p w14:paraId="5BC397A0" w14:textId="77777777" w:rsidR="00711F78" w:rsidRDefault="00711F78">
      <w:pPr>
        <w:rPr>
          <w:rFonts w:hint="eastAsia"/>
        </w:rPr>
      </w:pPr>
      <w:r>
        <w:rPr>
          <w:rFonts w:hint="eastAsia"/>
        </w:rPr>
        <w:t>最后的总结</w:t>
      </w:r>
    </w:p>
    <w:p w14:paraId="776C3547" w14:textId="77777777" w:rsidR="00711F78" w:rsidRDefault="00711F78">
      <w:pPr>
        <w:rPr>
          <w:rFonts w:hint="eastAsia"/>
        </w:rPr>
      </w:pPr>
      <w:r>
        <w:rPr>
          <w:rFonts w:hint="eastAsia"/>
        </w:rPr>
        <w:t>“准”字不仅是汉语词汇宝库中的重要成员，而且承载着深厚的文化底蕴和社会功能。通过对“准”的拼音、组词、部首及文化内涵等方面的探讨，我们不仅可以更好地理解这个汉字本身，还能从中窥见汉语乃至整个中华文化的一部分特色。希望本文能帮助读者更深入地了解“准”字及其背后的故事。</w:t>
      </w:r>
    </w:p>
    <w:p w14:paraId="23DEA151" w14:textId="77777777" w:rsidR="00711F78" w:rsidRDefault="00711F78">
      <w:pPr>
        <w:rPr>
          <w:rFonts w:hint="eastAsia"/>
        </w:rPr>
      </w:pPr>
    </w:p>
    <w:p w14:paraId="4E317693" w14:textId="77777777" w:rsidR="00711F78" w:rsidRDefault="00711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F2B05" w14:textId="2EDF78FE" w:rsidR="00EA4A9E" w:rsidRDefault="00EA4A9E"/>
    <w:sectPr w:rsidR="00EA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9E"/>
    <w:rsid w:val="00230453"/>
    <w:rsid w:val="00711F78"/>
    <w:rsid w:val="00E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036EE-FFDE-4637-93F1-302A8567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