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6049" w14:textId="77777777" w:rsidR="0041409F" w:rsidRDefault="0041409F">
      <w:pPr>
        <w:rPr>
          <w:rFonts w:hint="eastAsia"/>
        </w:rPr>
      </w:pPr>
      <w:r>
        <w:rPr>
          <w:rFonts w:hint="eastAsia"/>
        </w:rPr>
        <w:t>准的拼音和组词</w:t>
      </w:r>
    </w:p>
    <w:p w14:paraId="17D66FE8" w14:textId="77777777" w:rsidR="0041409F" w:rsidRDefault="0041409F">
      <w:pPr>
        <w:rPr>
          <w:rFonts w:hint="eastAsia"/>
        </w:rPr>
      </w:pPr>
      <w:r>
        <w:rPr>
          <w:rFonts w:hint="eastAsia"/>
        </w:rPr>
        <w:t>“准”字在汉语拼音中读作 zhǔn。它是一个多义词，可以表示同意、许可或符合标准等含义。作为动词时，“准”有批准、准许的意思；作为形容词，则指准确无误或者达到一定标准。例如，“准考证”是参加考试的人用来证明身份并获得进入考场许可的证件；而“准时”则指的是按照预定的时间到达或发生，没有延迟。</w:t>
      </w:r>
    </w:p>
    <w:p w14:paraId="62AC8041" w14:textId="77777777" w:rsidR="0041409F" w:rsidRDefault="0041409F">
      <w:pPr>
        <w:rPr>
          <w:rFonts w:hint="eastAsia"/>
        </w:rPr>
      </w:pPr>
    </w:p>
    <w:p w14:paraId="23A18CCD" w14:textId="77777777" w:rsidR="0041409F" w:rsidRDefault="0041409F">
      <w:pPr>
        <w:rPr>
          <w:rFonts w:hint="eastAsia"/>
        </w:rPr>
      </w:pPr>
      <w:r>
        <w:rPr>
          <w:rFonts w:hint="eastAsia"/>
        </w:rPr>
        <w:t>准的偏旁及其意义</w:t>
      </w:r>
    </w:p>
    <w:p w14:paraId="34256273" w14:textId="77777777" w:rsidR="0041409F" w:rsidRDefault="0041409F">
      <w:pPr>
        <w:rPr>
          <w:rFonts w:hint="eastAsia"/>
        </w:rPr>
      </w:pPr>
      <w:r>
        <w:rPr>
          <w:rFonts w:hint="eastAsia"/>
        </w:rPr>
        <w:t>汉字“准”的结构包含了两个部分：左边是三点水（氵），右边是“隼”。三点水作为一个常见的偏旁，通常与液体有关，或是暗示了某种流动性或柔和性的特质。然而，在“准”这个字里，三点水更可能是在表达一种状态的过渡或是变化，比如从不准到准的过程，类似于水流的自然流动，意味着事物向正确的方向发展。至于右边的“隼”，这是一种猛禽，以快速和精准著称，因此“准”字结合了隼的速度与准确性，以及三点水的流动感，共同传达出一个信息——即行动或判断上的精确性和及时性。</w:t>
      </w:r>
    </w:p>
    <w:p w14:paraId="1151FB33" w14:textId="77777777" w:rsidR="0041409F" w:rsidRDefault="0041409F">
      <w:pPr>
        <w:rPr>
          <w:rFonts w:hint="eastAsia"/>
        </w:rPr>
      </w:pPr>
    </w:p>
    <w:p w14:paraId="5C087934" w14:textId="77777777" w:rsidR="0041409F" w:rsidRDefault="0041409F">
      <w:pPr>
        <w:rPr>
          <w:rFonts w:hint="eastAsia"/>
        </w:rPr>
      </w:pPr>
      <w:r>
        <w:rPr>
          <w:rFonts w:hint="eastAsia"/>
        </w:rPr>
        <w:t>准在日常生活中的使用</w:t>
      </w:r>
    </w:p>
    <w:p w14:paraId="52F1DD8F" w14:textId="77777777" w:rsidR="0041409F" w:rsidRDefault="0041409F">
      <w:pPr>
        <w:rPr>
          <w:rFonts w:hint="eastAsia"/>
        </w:rPr>
      </w:pPr>
      <w:r>
        <w:rPr>
          <w:rFonts w:hint="eastAsia"/>
        </w:rPr>
        <w:t>在生活中，“准”这个词频繁出现，反映了人们对规则、秩序和精度的追求。当我们说某事“准备好了”，我们是在表达一切都处于就绪状态，等待开始或执行。而当谈论时间管理时，“准时”成为了一个重要的概念，体现了个人或组织对承诺和责任的尊重。“准”也出现在许多正式文件中，如“准生证”、“营业执照”等，这些都是经过官方认可的文件，赋予持证人特定的权利和义务。通过这些例子，我们可以看到“准”不仅限于日常对话，在法律和社会管理方面也扮演着不可或缺的角色。</w:t>
      </w:r>
    </w:p>
    <w:p w14:paraId="1F2D1316" w14:textId="77777777" w:rsidR="0041409F" w:rsidRDefault="0041409F">
      <w:pPr>
        <w:rPr>
          <w:rFonts w:hint="eastAsia"/>
        </w:rPr>
      </w:pPr>
    </w:p>
    <w:p w14:paraId="3E13BCB0" w14:textId="77777777" w:rsidR="0041409F" w:rsidRDefault="0041409F">
      <w:pPr>
        <w:rPr>
          <w:rFonts w:hint="eastAsia"/>
        </w:rPr>
      </w:pPr>
      <w:r>
        <w:rPr>
          <w:rFonts w:hint="eastAsia"/>
        </w:rPr>
        <w:t>准的文化寓意</w:t>
      </w:r>
    </w:p>
    <w:p w14:paraId="2AF27D9C" w14:textId="77777777" w:rsidR="0041409F" w:rsidRDefault="0041409F">
      <w:pPr>
        <w:rPr>
          <w:rFonts w:hint="eastAsia"/>
        </w:rPr>
      </w:pPr>
      <w:r>
        <w:rPr>
          <w:rFonts w:hint="eastAsia"/>
        </w:rPr>
        <w:t>在中国文化中，“准”字还承载了一定的社会和文化价值。它象征着公正、正直和可靠，反映了社会成员之间相互信任的重要性。古代就有许多关于公平裁判的故事，其中“准绳”一词常常被提及，意为衡量是非曲直的标准。今天，“准”依然是一个积极的词汇，用以描述那些能够正确地做出判断、决策的人或机构。它鼓励人们在行为和言语上保持高标准，促进和谐稳定的社会环境。“准”也提醒我们，无论是在个人生活还是职业发展中，都应力求做到最好，追求卓越。</w:t>
      </w:r>
    </w:p>
    <w:p w14:paraId="56F7C844" w14:textId="77777777" w:rsidR="0041409F" w:rsidRDefault="0041409F">
      <w:pPr>
        <w:rPr>
          <w:rFonts w:hint="eastAsia"/>
        </w:rPr>
      </w:pPr>
    </w:p>
    <w:p w14:paraId="4CAC161E" w14:textId="77777777" w:rsidR="0041409F" w:rsidRDefault="004140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569A4" w14:textId="7ACAAF18" w:rsidR="008B0F45" w:rsidRDefault="008B0F45"/>
    <w:sectPr w:rsidR="008B0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45"/>
    <w:rsid w:val="00230453"/>
    <w:rsid w:val="0041409F"/>
    <w:rsid w:val="008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D4EE9-61C3-4475-9037-123C9A0D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