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C505" w14:textId="77777777" w:rsidR="007A79F7" w:rsidRDefault="007A79F7">
      <w:pPr>
        <w:rPr>
          <w:rFonts w:hint="eastAsia"/>
        </w:rPr>
      </w:pPr>
      <w:r>
        <w:rPr>
          <w:rFonts w:hint="eastAsia"/>
        </w:rPr>
        <w:t>准字怎么的拼音：标准与规范</w:t>
      </w:r>
    </w:p>
    <w:p w14:paraId="39EB2AFA" w14:textId="77777777" w:rsidR="007A79F7" w:rsidRDefault="007A79F7">
      <w:pPr>
        <w:rPr>
          <w:rFonts w:hint="eastAsia"/>
        </w:rPr>
      </w:pPr>
      <w:r>
        <w:rPr>
          <w:rFonts w:hint="eastAsia"/>
        </w:rPr>
        <w:t>在汉语拼音系统中，“准”字的拼音是“zhǔn”。这个发音由两个部分组成，即声母“zh”和韵母“un”。声母“zh”是一个卷舌音，它要求发音时舌尖轻轻抵住上齿龈后方，气流通过舌头和硬腭之间的狭窄通道产生摩擦。而韵母“un”则需要嘴唇微微向前突出，同时舌头保持平放，声音从鼻腔中自然流出。这样的组合造就了“准”字特有的音调。</w:t>
      </w:r>
    </w:p>
    <w:p w14:paraId="61A2B2B0" w14:textId="77777777" w:rsidR="007A79F7" w:rsidRDefault="007A79F7">
      <w:pPr>
        <w:rPr>
          <w:rFonts w:hint="eastAsia"/>
        </w:rPr>
      </w:pPr>
    </w:p>
    <w:p w14:paraId="5F025B39" w14:textId="77777777" w:rsidR="007A79F7" w:rsidRDefault="007A79F7">
      <w:pPr>
        <w:rPr>
          <w:rFonts w:hint="eastAsia"/>
        </w:rPr>
      </w:pPr>
      <w:r>
        <w:rPr>
          <w:rFonts w:hint="eastAsia"/>
        </w:rPr>
        <w:t>历史背景与演变</w:t>
      </w:r>
    </w:p>
    <w:p w14:paraId="250EA694" w14:textId="77777777" w:rsidR="007A79F7" w:rsidRDefault="007A79F7">
      <w:pPr>
        <w:rPr>
          <w:rFonts w:hint="eastAsia"/>
        </w:rPr>
      </w:pPr>
      <w:r>
        <w:rPr>
          <w:rFonts w:hint="eastAsia"/>
        </w:rPr>
        <w:t>汉字“准”的使用历史悠久，可以追溯到古代中国。最初，“准”可能出现在商周时期的甲骨文或金文中，当时它的形状与现代书写形式大相径庭。随着时间的推移，经过篆书、隶书等字体的发展变化，逐渐演变成今天我们所熟知的模样。与此“准”的含义也不断丰富和发展，从最初的本义——测量的标准，扩展到了更多领域，如许可、同意、符合规定等。</w:t>
      </w:r>
    </w:p>
    <w:p w14:paraId="67A64A26" w14:textId="77777777" w:rsidR="007A79F7" w:rsidRDefault="007A79F7">
      <w:pPr>
        <w:rPr>
          <w:rFonts w:hint="eastAsia"/>
        </w:rPr>
      </w:pPr>
    </w:p>
    <w:p w14:paraId="124DCFB9" w14:textId="77777777" w:rsidR="007A79F7" w:rsidRDefault="007A79F7">
      <w:pPr>
        <w:rPr>
          <w:rFonts w:hint="eastAsia"/>
        </w:rPr>
      </w:pPr>
      <w:r>
        <w:rPr>
          <w:rFonts w:hint="eastAsia"/>
        </w:rPr>
        <w:t>文化内涵及应用</w:t>
      </w:r>
    </w:p>
    <w:p w14:paraId="5450B537" w14:textId="77777777" w:rsidR="007A79F7" w:rsidRDefault="007A79F7">
      <w:pPr>
        <w:rPr>
          <w:rFonts w:hint="eastAsia"/>
        </w:rPr>
      </w:pPr>
      <w:r>
        <w:rPr>
          <w:rFonts w:hint="eastAsia"/>
        </w:rPr>
        <w:t>在中国传统文化里，“准”不仅仅是一个简单的汉字，更承载着深厚的文化意义。它体现了中国人对于规则和秩序的重视，以及追求精确性和准确性的精神。例如，在法律文件中，“准”经常用来表示官方批准或授权；在教育考试中，则意味着达到一定的标准或水平。“准”还被广泛应用于日常生活中的各种场景，无论是商业交易还是人际交往，都离不开“准”所带来的稳定感和信任度。</w:t>
      </w:r>
    </w:p>
    <w:p w14:paraId="6713A3E6" w14:textId="77777777" w:rsidR="007A79F7" w:rsidRDefault="007A79F7">
      <w:pPr>
        <w:rPr>
          <w:rFonts w:hint="eastAsia"/>
        </w:rPr>
      </w:pPr>
    </w:p>
    <w:p w14:paraId="0F86D4AA" w14:textId="77777777" w:rsidR="007A79F7" w:rsidRDefault="007A79F7">
      <w:pPr>
        <w:rPr>
          <w:rFonts w:hint="eastAsia"/>
        </w:rPr>
      </w:pPr>
      <w:r>
        <w:rPr>
          <w:rFonts w:hint="eastAsia"/>
        </w:rPr>
        <w:t>普通话推广中的角色</w:t>
      </w:r>
    </w:p>
    <w:p w14:paraId="0A13DBB2" w14:textId="77777777" w:rsidR="007A79F7" w:rsidRDefault="007A79F7">
      <w:pPr>
        <w:rPr>
          <w:rFonts w:hint="eastAsia"/>
        </w:rPr>
      </w:pPr>
      <w:r>
        <w:rPr>
          <w:rFonts w:hint="eastAsia"/>
        </w:rPr>
        <w:t>自1958年中国政府正式推行汉语拼音方案以来，“准”字作为常用汉字之一，其正确的拼音读法得到了广泛的宣传和普及。汉语拼音不仅是学习汉语的重要工具，也是国际交流中表达中文名称的有效方式。因此，确保每个人都能正确地拼读像“准”这样的常见汉字，对于提高全民语言素质、促进跨文化交流具有重要意义。学校、媒体和社会各界都在积极努力，通过多种形式的教学活动和宣传活动，帮助人们更好地掌握包括“准”在内的众多汉字的准确发音。</w:t>
      </w:r>
    </w:p>
    <w:p w14:paraId="49DFF2FD" w14:textId="77777777" w:rsidR="007A79F7" w:rsidRDefault="007A79F7">
      <w:pPr>
        <w:rPr>
          <w:rFonts w:hint="eastAsia"/>
        </w:rPr>
      </w:pPr>
    </w:p>
    <w:p w14:paraId="6A842AFD" w14:textId="77777777" w:rsidR="007A79F7" w:rsidRDefault="007A79F7">
      <w:pPr>
        <w:rPr>
          <w:rFonts w:hint="eastAsia"/>
        </w:rPr>
      </w:pPr>
      <w:r>
        <w:rPr>
          <w:rFonts w:hint="eastAsia"/>
        </w:rPr>
        <w:t>最后的总结</w:t>
      </w:r>
    </w:p>
    <w:p w14:paraId="05F6BE19" w14:textId="77777777" w:rsidR="007A79F7" w:rsidRDefault="007A79F7">
      <w:pPr>
        <w:rPr>
          <w:rFonts w:hint="eastAsia"/>
        </w:rPr>
      </w:pPr>
      <w:r>
        <w:rPr>
          <w:rFonts w:hint="eastAsia"/>
        </w:rPr>
        <w:t>“准”字的拼音为“zhǔn”，这不仅是一个简单的语音符号，更是连接过去与现在、传统与现代的桥梁。它见证了汉字发展的历程，反映了中国文化的独特魅力，同时也承担着推动普通话规范化、标准化的重要使命。无论是在学术研究还是日常生活中，“准”及其正确的拼音都将持续发挥重要作用，成为沟通人与人之间、不同文化和时代之间不可或缺的纽带。</w:t>
      </w:r>
    </w:p>
    <w:p w14:paraId="7E955A43" w14:textId="77777777" w:rsidR="007A79F7" w:rsidRDefault="007A79F7">
      <w:pPr>
        <w:rPr>
          <w:rFonts w:hint="eastAsia"/>
        </w:rPr>
      </w:pPr>
    </w:p>
    <w:p w14:paraId="286A6C6C" w14:textId="77777777" w:rsidR="007A79F7" w:rsidRDefault="007A7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88321" w14:textId="42B4AD55" w:rsidR="009A23FC" w:rsidRDefault="009A23FC"/>
    <w:sectPr w:rsidR="009A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FC"/>
    <w:rsid w:val="00230453"/>
    <w:rsid w:val="007A79F7"/>
    <w:rsid w:val="009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98FC-EF16-47DD-9051-C6294C0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