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0111" w14:textId="77777777" w:rsidR="00D74E73" w:rsidRDefault="00D74E73">
      <w:pPr>
        <w:rPr>
          <w:rFonts w:hint="eastAsia"/>
        </w:rPr>
      </w:pPr>
      <w:r>
        <w:rPr>
          <w:rFonts w:hint="eastAsia"/>
        </w:rPr>
        <w:t>冶怎么念的拼音</w:t>
      </w:r>
    </w:p>
    <w:p w14:paraId="7176EB0C" w14:textId="77777777" w:rsidR="00D74E73" w:rsidRDefault="00D74E73">
      <w:pPr>
        <w:rPr>
          <w:rFonts w:hint="eastAsia"/>
        </w:rPr>
      </w:pPr>
      <w:r>
        <w:rPr>
          <w:rFonts w:hint="eastAsia"/>
        </w:rPr>
        <w:t>在汉语的广袤音海中，“冶”字宛如一颗璀璨的明珠，其拼音为“yě”。它不仅承载着丰富的文化内涵，也是语言交流中的重要一环。对于学习汉语或是对汉字发音有兴趣的人来说，了解“冶”的正确读音是十分必要的。今天，我们将一同探索这个字背后的故事以及它在不同语境下的应用。</w:t>
      </w:r>
    </w:p>
    <w:p w14:paraId="55358CB0" w14:textId="77777777" w:rsidR="00D74E73" w:rsidRDefault="00D74E73">
      <w:pPr>
        <w:rPr>
          <w:rFonts w:hint="eastAsia"/>
        </w:rPr>
      </w:pPr>
    </w:p>
    <w:p w14:paraId="2E194709" w14:textId="77777777" w:rsidR="00D74E73" w:rsidRDefault="00D74E73">
      <w:pPr>
        <w:rPr>
          <w:rFonts w:hint="eastAsia"/>
        </w:rPr>
      </w:pPr>
      <w:r>
        <w:rPr>
          <w:rFonts w:hint="eastAsia"/>
        </w:rPr>
        <w:t>“冶”字的历史渊源</w:t>
      </w:r>
    </w:p>
    <w:p w14:paraId="4EC1298E" w14:textId="77777777" w:rsidR="00D74E73" w:rsidRDefault="00D74E73">
      <w:pPr>
        <w:rPr>
          <w:rFonts w:hint="eastAsia"/>
        </w:rPr>
      </w:pPr>
      <w:r>
        <w:rPr>
          <w:rFonts w:hint="eastAsia"/>
        </w:rPr>
        <w:t>追溯到古代，“冶”最早出现在甲骨文和金文中，当时的写法与现在有所不同，但已包含了冶炼金属的意思。随着历史的发展，这个字逐渐演变成今天的模样，并且含义也更加广泛。在中国古代，“冶”常与铜铁等金属的熔炼有关，是工业文明初期人类智慧和技术进步的重要标志之一。</w:t>
      </w:r>
    </w:p>
    <w:p w14:paraId="10CD0476" w14:textId="77777777" w:rsidR="00D74E73" w:rsidRDefault="00D74E73">
      <w:pPr>
        <w:rPr>
          <w:rFonts w:hint="eastAsia"/>
        </w:rPr>
      </w:pPr>
    </w:p>
    <w:p w14:paraId="00BE3E18" w14:textId="77777777" w:rsidR="00D74E73" w:rsidRDefault="00D74E73">
      <w:pPr>
        <w:rPr>
          <w:rFonts w:hint="eastAsia"/>
        </w:rPr>
      </w:pPr>
      <w:r>
        <w:rPr>
          <w:rFonts w:hint="eastAsia"/>
        </w:rPr>
        <w:t>“冶”字的多义性</w:t>
      </w:r>
    </w:p>
    <w:p w14:paraId="24B1EDC1" w14:textId="77777777" w:rsidR="00D74E73" w:rsidRDefault="00D74E73">
      <w:pPr>
        <w:rPr>
          <w:rFonts w:hint="eastAsia"/>
        </w:rPr>
      </w:pPr>
      <w:r>
        <w:rPr>
          <w:rFonts w:hint="eastAsia"/>
        </w:rPr>
        <w:t>除了本意指代冶金过程外，“冶”还衍生出了其他意义。例如，在文学作品中，“冶游”指的是游玩赏景；而在形容人时，“冶容”可以用来描述打扮得非常漂亮的人。“冶”也有治理、管理之意，如“治国平天下”之中的“治”，虽然用的是不同的字，但在古文中有时会通用。这些丰富多彩的意义使得“冶”字在汉语表达上具有了极高的灵活性。</w:t>
      </w:r>
    </w:p>
    <w:p w14:paraId="2A4F6380" w14:textId="77777777" w:rsidR="00D74E73" w:rsidRDefault="00D74E73">
      <w:pPr>
        <w:rPr>
          <w:rFonts w:hint="eastAsia"/>
        </w:rPr>
      </w:pPr>
    </w:p>
    <w:p w14:paraId="6713ACE4" w14:textId="77777777" w:rsidR="00D74E73" w:rsidRDefault="00D74E73">
      <w:pPr>
        <w:rPr>
          <w:rFonts w:hint="eastAsia"/>
        </w:rPr>
      </w:pPr>
      <w:r>
        <w:rPr>
          <w:rFonts w:hint="eastAsia"/>
        </w:rPr>
        <w:t>“冶”字的文化象征</w:t>
      </w:r>
    </w:p>
    <w:p w14:paraId="5C69B51A" w14:textId="77777777" w:rsidR="00D74E73" w:rsidRDefault="00D74E73">
      <w:pPr>
        <w:rPr>
          <w:rFonts w:hint="eastAsia"/>
        </w:rPr>
      </w:pPr>
      <w:r>
        <w:rPr>
          <w:rFonts w:hint="eastAsia"/>
        </w:rPr>
        <w:t>从文化角度看，“冶”不仅是技术和工艺的代表，更是一种精神的象征。中国古代的冶金技术达到了相当高的水平，这不仅反映了当时社会生产力的进步，也是中华民族勤劳智慧的具体体现。“冶”字因此成为了民族自豪感的一部分，激励着一代又一代人为实现梦想而努力奋斗。</w:t>
      </w:r>
    </w:p>
    <w:p w14:paraId="141B402F" w14:textId="77777777" w:rsidR="00D74E73" w:rsidRDefault="00D74E73">
      <w:pPr>
        <w:rPr>
          <w:rFonts w:hint="eastAsia"/>
        </w:rPr>
      </w:pPr>
    </w:p>
    <w:p w14:paraId="05A32A5B" w14:textId="77777777" w:rsidR="00D74E73" w:rsidRDefault="00D74E73">
      <w:pPr>
        <w:rPr>
          <w:rFonts w:hint="eastAsia"/>
        </w:rPr>
      </w:pPr>
      <w:r>
        <w:rPr>
          <w:rFonts w:hint="eastAsia"/>
        </w:rPr>
        <w:t>“冶”字在现代生活中的使用</w:t>
      </w:r>
    </w:p>
    <w:p w14:paraId="1868F0DB" w14:textId="77777777" w:rsidR="00D74E73" w:rsidRDefault="00D74E73">
      <w:pPr>
        <w:rPr>
          <w:rFonts w:hint="eastAsia"/>
        </w:rPr>
      </w:pPr>
      <w:r>
        <w:rPr>
          <w:rFonts w:hint="eastAsia"/>
        </w:rPr>
        <w:t>进入现代社会，“冶”字虽然不再直接关联到日常生活的方方面面，但它依然活跃在我们的语言环境中。无论是新闻报道还是学术讨论，亦或是日常生活对话，“冶”及其相关词汇都会时不时地出现。比如当我们谈论环境保护议题时，“冶金污染”这样的词语就变得尤为重要；而在艺术领域，“冶铸”作为传统技艺被不断提及，彰显出传统文化的魅力。</w:t>
      </w:r>
    </w:p>
    <w:p w14:paraId="6F71315F" w14:textId="77777777" w:rsidR="00D74E73" w:rsidRDefault="00D74E73">
      <w:pPr>
        <w:rPr>
          <w:rFonts w:hint="eastAsia"/>
        </w:rPr>
      </w:pPr>
    </w:p>
    <w:p w14:paraId="1C21A456" w14:textId="77777777" w:rsidR="00D74E73" w:rsidRDefault="00D74E73">
      <w:pPr>
        <w:rPr>
          <w:rFonts w:hint="eastAsia"/>
        </w:rPr>
      </w:pPr>
      <w:r>
        <w:rPr>
          <w:rFonts w:hint="eastAsia"/>
        </w:rPr>
        <w:t>最后的总结</w:t>
      </w:r>
    </w:p>
    <w:p w14:paraId="4D99CFD7" w14:textId="77777777" w:rsidR="00D74E73" w:rsidRDefault="00D74E73">
      <w:pPr>
        <w:rPr>
          <w:rFonts w:hint="eastAsia"/>
        </w:rPr>
      </w:pPr>
      <w:r>
        <w:rPr>
          <w:rFonts w:hint="eastAsia"/>
        </w:rPr>
        <w:t>“冶”字虽小，却蕴含着深厚的文化底蕴和广泛的社会价值。它的正确发音——“yě”，就像一把钥匙，开启了通往理解和欣赏这一独特汉字的大门。希望通过对“冶”的了解，大家能够更加深刻地认识到每一个汉字都是中华文化宝库中不可或缺的瑰宝。</w:t>
      </w:r>
    </w:p>
    <w:p w14:paraId="17F1C67C" w14:textId="77777777" w:rsidR="00D74E73" w:rsidRDefault="00D74E73">
      <w:pPr>
        <w:rPr>
          <w:rFonts w:hint="eastAsia"/>
        </w:rPr>
      </w:pPr>
    </w:p>
    <w:p w14:paraId="228C2932" w14:textId="77777777" w:rsidR="00D74E73" w:rsidRDefault="00D74E73">
      <w:pPr>
        <w:rPr>
          <w:rFonts w:hint="eastAsia"/>
        </w:rPr>
      </w:pPr>
      <w:r>
        <w:rPr>
          <w:rFonts w:hint="eastAsia"/>
        </w:rPr>
        <w:t>本文是由每日作文网(2345lzwz.com)为大家创作</w:t>
      </w:r>
    </w:p>
    <w:p w14:paraId="02D76206" w14:textId="31584642" w:rsidR="00EC224C" w:rsidRDefault="00EC224C"/>
    <w:sectPr w:rsidR="00EC2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4C"/>
    <w:rsid w:val="00D5773D"/>
    <w:rsid w:val="00D74E73"/>
    <w:rsid w:val="00EC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7402F-D032-4534-84A2-124076B8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2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2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2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2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2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2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2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2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2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2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2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2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24C"/>
    <w:rPr>
      <w:rFonts w:cstheme="majorBidi"/>
      <w:color w:val="2F5496" w:themeColor="accent1" w:themeShade="BF"/>
      <w:sz w:val="28"/>
      <w:szCs w:val="28"/>
    </w:rPr>
  </w:style>
  <w:style w:type="character" w:customStyle="1" w:styleId="50">
    <w:name w:val="标题 5 字符"/>
    <w:basedOn w:val="a0"/>
    <w:link w:val="5"/>
    <w:uiPriority w:val="9"/>
    <w:semiHidden/>
    <w:rsid w:val="00EC224C"/>
    <w:rPr>
      <w:rFonts w:cstheme="majorBidi"/>
      <w:color w:val="2F5496" w:themeColor="accent1" w:themeShade="BF"/>
      <w:sz w:val="24"/>
    </w:rPr>
  </w:style>
  <w:style w:type="character" w:customStyle="1" w:styleId="60">
    <w:name w:val="标题 6 字符"/>
    <w:basedOn w:val="a0"/>
    <w:link w:val="6"/>
    <w:uiPriority w:val="9"/>
    <w:semiHidden/>
    <w:rsid w:val="00EC224C"/>
    <w:rPr>
      <w:rFonts w:cstheme="majorBidi"/>
      <w:b/>
      <w:bCs/>
      <w:color w:val="2F5496" w:themeColor="accent1" w:themeShade="BF"/>
    </w:rPr>
  </w:style>
  <w:style w:type="character" w:customStyle="1" w:styleId="70">
    <w:name w:val="标题 7 字符"/>
    <w:basedOn w:val="a0"/>
    <w:link w:val="7"/>
    <w:uiPriority w:val="9"/>
    <w:semiHidden/>
    <w:rsid w:val="00EC224C"/>
    <w:rPr>
      <w:rFonts w:cstheme="majorBidi"/>
      <w:b/>
      <w:bCs/>
      <w:color w:val="595959" w:themeColor="text1" w:themeTint="A6"/>
    </w:rPr>
  </w:style>
  <w:style w:type="character" w:customStyle="1" w:styleId="80">
    <w:name w:val="标题 8 字符"/>
    <w:basedOn w:val="a0"/>
    <w:link w:val="8"/>
    <w:uiPriority w:val="9"/>
    <w:semiHidden/>
    <w:rsid w:val="00EC224C"/>
    <w:rPr>
      <w:rFonts w:cstheme="majorBidi"/>
      <w:color w:val="595959" w:themeColor="text1" w:themeTint="A6"/>
    </w:rPr>
  </w:style>
  <w:style w:type="character" w:customStyle="1" w:styleId="90">
    <w:name w:val="标题 9 字符"/>
    <w:basedOn w:val="a0"/>
    <w:link w:val="9"/>
    <w:uiPriority w:val="9"/>
    <w:semiHidden/>
    <w:rsid w:val="00EC224C"/>
    <w:rPr>
      <w:rFonts w:eastAsiaTheme="majorEastAsia" w:cstheme="majorBidi"/>
      <w:color w:val="595959" w:themeColor="text1" w:themeTint="A6"/>
    </w:rPr>
  </w:style>
  <w:style w:type="paragraph" w:styleId="a3">
    <w:name w:val="Title"/>
    <w:basedOn w:val="a"/>
    <w:next w:val="a"/>
    <w:link w:val="a4"/>
    <w:uiPriority w:val="10"/>
    <w:qFormat/>
    <w:rsid w:val="00EC22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2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2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24C"/>
    <w:pPr>
      <w:spacing w:before="160"/>
      <w:jc w:val="center"/>
    </w:pPr>
    <w:rPr>
      <w:i/>
      <w:iCs/>
      <w:color w:val="404040" w:themeColor="text1" w:themeTint="BF"/>
    </w:rPr>
  </w:style>
  <w:style w:type="character" w:customStyle="1" w:styleId="a8">
    <w:name w:val="引用 字符"/>
    <w:basedOn w:val="a0"/>
    <w:link w:val="a7"/>
    <w:uiPriority w:val="29"/>
    <w:rsid w:val="00EC224C"/>
    <w:rPr>
      <w:i/>
      <w:iCs/>
      <w:color w:val="404040" w:themeColor="text1" w:themeTint="BF"/>
    </w:rPr>
  </w:style>
  <w:style w:type="paragraph" w:styleId="a9">
    <w:name w:val="List Paragraph"/>
    <w:basedOn w:val="a"/>
    <w:uiPriority w:val="34"/>
    <w:qFormat/>
    <w:rsid w:val="00EC224C"/>
    <w:pPr>
      <w:ind w:left="720"/>
      <w:contextualSpacing/>
    </w:pPr>
  </w:style>
  <w:style w:type="character" w:styleId="aa">
    <w:name w:val="Intense Emphasis"/>
    <w:basedOn w:val="a0"/>
    <w:uiPriority w:val="21"/>
    <w:qFormat/>
    <w:rsid w:val="00EC224C"/>
    <w:rPr>
      <w:i/>
      <w:iCs/>
      <w:color w:val="2F5496" w:themeColor="accent1" w:themeShade="BF"/>
    </w:rPr>
  </w:style>
  <w:style w:type="paragraph" w:styleId="ab">
    <w:name w:val="Intense Quote"/>
    <w:basedOn w:val="a"/>
    <w:next w:val="a"/>
    <w:link w:val="ac"/>
    <w:uiPriority w:val="30"/>
    <w:qFormat/>
    <w:rsid w:val="00EC2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24C"/>
    <w:rPr>
      <w:i/>
      <w:iCs/>
      <w:color w:val="2F5496" w:themeColor="accent1" w:themeShade="BF"/>
    </w:rPr>
  </w:style>
  <w:style w:type="character" w:styleId="ad">
    <w:name w:val="Intense Reference"/>
    <w:basedOn w:val="a0"/>
    <w:uiPriority w:val="32"/>
    <w:qFormat/>
    <w:rsid w:val="00EC2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