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F3D2E" w14:textId="77777777" w:rsidR="005F15A7" w:rsidRDefault="005F15A7">
      <w:pPr>
        <w:rPr>
          <w:rFonts w:hint="eastAsia"/>
        </w:rPr>
      </w:pPr>
      <w:r>
        <w:rPr>
          <w:rFonts w:hint="eastAsia"/>
        </w:rPr>
        <w:t>农村山里空气好唯美句（山里放松心情的句子）</w:t>
      </w:r>
    </w:p>
    <w:p w14:paraId="03009EAD" w14:textId="77777777" w:rsidR="005F15A7" w:rsidRDefault="005F15A7"/>
    <w:p w14:paraId="63E70823" w14:textId="77777777" w:rsidR="005F15A7" w:rsidRDefault="005F15A7">
      <w:pPr>
        <w:rPr>
          <w:rFonts w:hint="eastAsia"/>
        </w:rPr>
      </w:pPr>
      <w:r>
        <w:rPr>
          <w:rFonts w:hint="eastAsia"/>
        </w:rPr>
        <w:t>山间的清新空气</w:t>
      </w:r>
    </w:p>
    <w:p w14:paraId="1E12C567" w14:textId="77777777" w:rsidR="005F15A7" w:rsidRDefault="005F15A7">
      <w:pPr>
        <w:rPr>
          <w:rFonts w:hint="eastAsia"/>
        </w:rPr>
      </w:pPr>
      <w:r>
        <w:rPr>
          <w:rFonts w:hint="eastAsia"/>
        </w:rPr>
        <w:t>走进农村的山里，迎面而来的不是城市的喧嚣，而是一股沁人心脾的清新空气。这里的每一口空气都像是被大自然精心调制过，混合着泥土的芳香和树木的气息，仿佛每一次呼吸都是一次心灵的洗礼。在这里，身体的每一个细胞都在欢呼，心灵也在慢慢舒展，感受到久违的放松。</w:t>
      </w:r>
    </w:p>
    <w:p w14:paraId="141FCFB0" w14:textId="77777777" w:rsidR="005F15A7" w:rsidRDefault="005F15A7"/>
    <w:p w14:paraId="7DE78DF2" w14:textId="77777777" w:rsidR="005F15A7" w:rsidRDefault="005F15A7">
      <w:pPr>
        <w:rPr>
          <w:rFonts w:hint="eastAsia"/>
        </w:rPr>
      </w:pPr>
      <w:r>
        <w:rPr>
          <w:rFonts w:hint="eastAsia"/>
        </w:rPr>
        <w:t>宁静的山间生活</w:t>
      </w:r>
    </w:p>
    <w:p w14:paraId="6A9AA266" w14:textId="77777777" w:rsidR="005F15A7" w:rsidRDefault="005F15A7">
      <w:pPr>
        <w:rPr>
          <w:rFonts w:hint="eastAsia"/>
        </w:rPr>
      </w:pPr>
      <w:r>
        <w:rPr>
          <w:rFonts w:hint="eastAsia"/>
        </w:rPr>
        <w:t>在山里，生活节奏放慢了，时间似乎也变得柔和。清晨，第一缕阳光洒在山间，伴随着鸟儿的歌唱，唤醒了沉睡的村庄。人们开始了一天的忙碌，田间的劳作、山间的漫步，都显得那么从容。在这样的环境中，心情不自觉地变得愉悦起来，烦恼和压力似乎都被抛在了脑后。</w:t>
      </w:r>
    </w:p>
    <w:p w14:paraId="5E315AF2" w14:textId="77777777" w:rsidR="005F15A7" w:rsidRDefault="005F15A7"/>
    <w:p w14:paraId="5310534C" w14:textId="77777777" w:rsidR="005F15A7" w:rsidRDefault="005F15A7">
      <w:pPr>
        <w:rPr>
          <w:rFonts w:hint="eastAsia"/>
        </w:rPr>
      </w:pPr>
      <w:r>
        <w:rPr>
          <w:rFonts w:hint="eastAsia"/>
        </w:rPr>
        <w:t>四季更替的美景</w:t>
      </w:r>
    </w:p>
    <w:p w14:paraId="40EC809A" w14:textId="77777777" w:rsidR="005F15A7" w:rsidRDefault="005F15A7">
      <w:pPr>
        <w:rPr>
          <w:rFonts w:hint="eastAsia"/>
        </w:rPr>
      </w:pPr>
      <w:r>
        <w:rPr>
          <w:rFonts w:hint="eastAsia"/>
        </w:rPr>
        <w:t>山里的四季如画，春天的花海、夏天的绿荫、秋天的丰收、冬天的白雪，每一个季节都有其独特的魅力。春天，山野间百花齐放，空气中弥漫着花香，让人忍不住停下脚步，沉醉其中；夏天，树荫下的清风拂面，仿佛是一种天然的冷却，令人心情愉悦；秋天，金黄的稻谷在阳光下闪烁着耀眼的光芒，令人感受到丰收的喜悦；冬天，皑皑白雪覆盖大地，山间静谧的美丽让人不禁感慨大自然的鬼斧神工。</w:t>
      </w:r>
    </w:p>
    <w:p w14:paraId="5EE19D59" w14:textId="77777777" w:rsidR="005F15A7" w:rsidRDefault="005F15A7"/>
    <w:p w14:paraId="0B95C9B5" w14:textId="77777777" w:rsidR="005F15A7" w:rsidRDefault="005F15A7">
      <w:pPr>
        <w:rPr>
          <w:rFonts w:hint="eastAsia"/>
        </w:rPr>
      </w:pPr>
      <w:r>
        <w:rPr>
          <w:rFonts w:hint="eastAsia"/>
        </w:rPr>
        <w:t>人与自然的和谐</w:t>
      </w:r>
    </w:p>
    <w:p w14:paraId="7389F965" w14:textId="77777777" w:rsidR="005F15A7" w:rsidRDefault="005F15A7">
      <w:pPr>
        <w:rPr>
          <w:rFonts w:hint="eastAsia"/>
        </w:rPr>
      </w:pPr>
      <w:r>
        <w:rPr>
          <w:rFonts w:hint="eastAsia"/>
        </w:rPr>
        <w:t>在山里，人与自然的关系变得如此和谐。孩子们在田野间奔跑，嬉笑声与大自然的声音交织在一起；农民们辛勤耕作，用心呵护着这片土地，感受着土地给予的回报。在这里，人与自然不再是对立的，而是融为一体。每当看到夕阳西下，山峦的剪影在晚霞中熠熠生辉时，心中总会涌起一股莫名的感动，仿佛在告诉我们，生活的意义就在于这份简单而纯粹的美好。</w:t>
      </w:r>
    </w:p>
    <w:p w14:paraId="7A77F690" w14:textId="77777777" w:rsidR="005F15A7" w:rsidRDefault="005F15A7"/>
    <w:p w14:paraId="589F447E" w14:textId="77777777" w:rsidR="005F15A7" w:rsidRDefault="005F15A7">
      <w:pPr>
        <w:rPr>
          <w:rFonts w:hint="eastAsia"/>
        </w:rPr>
      </w:pPr>
      <w:r>
        <w:rPr>
          <w:rFonts w:hint="eastAsia"/>
        </w:rPr>
        <w:t>放松心情的理想之地</w:t>
      </w:r>
    </w:p>
    <w:p w14:paraId="0B2B3097" w14:textId="77777777" w:rsidR="005F15A7" w:rsidRDefault="005F15A7">
      <w:pPr>
        <w:rPr>
          <w:rFonts w:hint="eastAsia"/>
        </w:rPr>
      </w:pPr>
      <w:r>
        <w:rPr>
          <w:rFonts w:hint="eastAsia"/>
        </w:rPr>
        <w:t>农村的山里无疑是放松心情的理想之地。在这里，远离城市的喧嚣，放下手中的繁杂事务，闭上眼睛，静静感受大自然的脉动。无论是独自一人，还是与亲友相伴，漫步于山间小径，聆听风声、鸟鸣，仿佛每一步都在与大自然交流，抚慰着内心的焦虑与疲惫。</w:t>
      </w:r>
    </w:p>
    <w:p w14:paraId="2FC4FFC3" w14:textId="77777777" w:rsidR="005F15A7" w:rsidRDefault="005F15A7"/>
    <w:p w14:paraId="6B91BFCD" w14:textId="77777777" w:rsidR="005F15A7" w:rsidRDefault="005F15A7">
      <w:pPr>
        <w:rPr>
          <w:rFonts w:hint="eastAsia"/>
        </w:rPr>
      </w:pPr>
      <w:r>
        <w:rPr>
          <w:rFonts w:hint="eastAsia"/>
        </w:rPr>
        <w:t>最后的总结</w:t>
      </w:r>
    </w:p>
    <w:p w14:paraId="07717188" w14:textId="77777777" w:rsidR="005F15A7" w:rsidRDefault="005F15A7">
      <w:pPr>
        <w:rPr>
          <w:rFonts w:hint="eastAsia"/>
        </w:rPr>
      </w:pPr>
      <w:r>
        <w:rPr>
          <w:rFonts w:hint="eastAsia"/>
        </w:rPr>
        <w:t>农村山里独特的空气和自然环境，让人心灵得到前所未有的放松与愉悦。在这里，我们能够重新找回内心的宁静，感受生命的真实与美好。每一段旅程，都是一次心灵的归宿；每一口新鲜空气，都是对生活的热爱。在这片净土上，愿每个人都能找到属于自己的那份平和与快乐。</w:t>
      </w:r>
    </w:p>
    <w:p w14:paraId="487E37B1" w14:textId="77777777" w:rsidR="005F15A7" w:rsidRDefault="005F15A7"/>
    <w:p w14:paraId="76148610" w14:textId="77777777" w:rsidR="005F15A7" w:rsidRDefault="005F15A7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08920D1" w14:textId="2D2B6D80" w:rsidR="00BC6384" w:rsidRDefault="00BC6384"/>
    <w:sectPr w:rsidR="00BC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84"/>
    <w:rsid w:val="005F15A7"/>
    <w:rsid w:val="00BC638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6416ED-EA76-4E2B-8C53-2B5BA171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C6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C6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C6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C638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C638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C638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C638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C638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C638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C638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C63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C63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C638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C638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C638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C638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C638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C638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C638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C6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C638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C6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63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638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C6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638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63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638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C63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