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9AA3" w14:textId="77777777" w:rsidR="00653EA6" w:rsidRDefault="00653EA6">
      <w:pPr>
        <w:rPr>
          <w:rFonts w:hint="eastAsia"/>
        </w:rPr>
      </w:pPr>
    </w:p>
    <w:p w14:paraId="6F9FBEDA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军的拼音部首：解读与应用</w:t>
      </w:r>
    </w:p>
    <w:p w14:paraId="13637A4C" w14:textId="77777777" w:rsidR="00653EA6" w:rsidRDefault="00653EA6">
      <w:pPr>
        <w:rPr>
          <w:rFonts w:hint="eastAsia"/>
        </w:rPr>
      </w:pPr>
    </w:p>
    <w:p w14:paraId="3658E350" w14:textId="77777777" w:rsidR="00653EA6" w:rsidRDefault="00653EA6">
      <w:pPr>
        <w:rPr>
          <w:rFonts w:hint="eastAsia"/>
        </w:rPr>
      </w:pPr>
    </w:p>
    <w:p w14:paraId="489FE804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在汉语拼音体系中，并没有直接针对汉字“军”的特定拼音部首这一说法。但是，如果我们从汉字构造的角度来看，“军”字属于“冖”（mì）部，即覆盖的意思，在古代象形文字中表示帐篷或营帐的形象，后来演变为表示军队、军事等含义的文字组成部分。然而，当我们谈论“军”的拼音时，我们指的是其发音规则，即jūn。</w:t>
      </w:r>
    </w:p>
    <w:p w14:paraId="1A6917D8" w14:textId="77777777" w:rsidR="00653EA6" w:rsidRDefault="00653EA6">
      <w:pPr>
        <w:rPr>
          <w:rFonts w:hint="eastAsia"/>
        </w:rPr>
      </w:pPr>
    </w:p>
    <w:p w14:paraId="263B3599" w14:textId="77777777" w:rsidR="00653EA6" w:rsidRDefault="00653EA6">
      <w:pPr>
        <w:rPr>
          <w:rFonts w:hint="eastAsia"/>
        </w:rPr>
      </w:pPr>
    </w:p>
    <w:p w14:paraId="0858B60B" w14:textId="77777777" w:rsidR="00653EA6" w:rsidRDefault="00653EA6">
      <w:pPr>
        <w:rPr>
          <w:rFonts w:hint="eastAsia"/>
        </w:rPr>
      </w:pPr>
    </w:p>
    <w:p w14:paraId="69506EF1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军字的构成及其历史演变</w:t>
      </w:r>
    </w:p>
    <w:p w14:paraId="67C5DAA4" w14:textId="77777777" w:rsidR="00653EA6" w:rsidRDefault="00653EA6">
      <w:pPr>
        <w:rPr>
          <w:rFonts w:hint="eastAsia"/>
        </w:rPr>
      </w:pPr>
    </w:p>
    <w:p w14:paraId="38FF741A" w14:textId="77777777" w:rsidR="00653EA6" w:rsidRDefault="00653EA6">
      <w:pPr>
        <w:rPr>
          <w:rFonts w:hint="eastAsia"/>
        </w:rPr>
      </w:pPr>
    </w:p>
    <w:p w14:paraId="31E8EBFE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“军”这个字由两个部分组成：“冖”和“车”。根据《说文解字》的解释，“军”原本描绘的是四周有围墙围绕着一辆战车的情景，象征着一个军事单位或者营地。随着时间的发展，这个字的意义逐渐扩展，不再仅仅局限于描述具体的军事设施，而是泛指一切与军事相关的概念。从古至今，“军”一直是中国文化和社会结构中不可或缺的一部分，它见证了无数战争与和平时期的变迁。</w:t>
      </w:r>
    </w:p>
    <w:p w14:paraId="026454F9" w14:textId="77777777" w:rsidR="00653EA6" w:rsidRDefault="00653EA6">
      <w:pPr>
        <w:rPr>
          <w:rFonts w:hint="eastAsia"/>
        </w:rPr>
      </w:pPr>
    </w:p>
    <w:p w14:paraId="09A2D5F7" w14:textId="77777777" w:rsidR="00653EA6" w:rsidRDefault="00653EA6">
      <w:pPr>
        <w:rPr>
          <w:rFonts w:hint="eastAsia"/>
        </w:rPr>
      </w:pPr>
    </w:p>
    <w:p w14:paraId="109F1879" w14:textId="77777777" w:rsidR="00653EA6" w:rsidRDefault="00653EA6">
      <w:pPr>
        <w:rPr>
          <w:rFonts w:hint="eastAsia"/>
        </w:rPr>
      </w:pPr>
    </w:p>
    <w:p w14:paraId="7243107C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军字的文化意义及社会影响</w:t>
      </w:r>
    </w:p>
    <w:p w14:paraId="4E814171" w14:textId="77777777" w:rsidR="00653EA6" w:rsidRDefault="00653EA6">
      <w:pPr>
        <w:rPr>
          <w:rFonts w:hint="eastAsia"/>
        </w:rPr>
      </w:pPr>
    </w:p>
    <w:p w14:paraId="72E42E12" w14:textId="77777777" w:rsidR="00653EA6" w:rsidRDefault="00653EA6">
      <w:pPr>
        <w:rPr>
          <w:rFonts w:hint="eastAsia"/>
        </w:rPr>
      </w:pPr>
    </w:p>
    <w:p w14:paraId="400AA881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在中国悠久的历史长河中，“军”不仅仅是一个简单的汉字，更承载了深厚的文化内涵和社会价值。自古以来，军人就被视为国家的守护者，他们肩负着保卫国家安全、维护社会稳定的重要使命。因此，“军”往往与勇敢、忠诚、纪律等正面品质联系在一起。在不同的朝代里，随着军事制度的变化，“军”的具体含义也有所调整，但其核心精神始终未变——那就是为人民服务，捍卫国家利益。</w:t>
      </w:r>
    </w:p>
    <w:p w14:paraId="3BC4A10B" w14:textId="77777777" w:rsidR="00653EA6" w:rsidRDefault="00653EA6">
      <w:pPr>
        <w:rPr>
          <w:rFonts w:hint="eastAsia"/>
        </w:rPr>
      </w:pPr>
    </w:p>
    <w:p w14:paraId="4F6D59B0" w14:textId="77777777" w:rsidR="00653EA6" w:rsidRDefault="00653EA6">
      <w:pPr>
        <w:rPr>
          <w:rFonts w:hint="eastAsia"/>
        </w:rPr>
      </w:pPr>
    </w:p>
    <w:p w14:paraId="491A094F" w14:textId="77777777" w:rsidR="00653EA6" w:rsidRDefault="00653EA6">
      <w:pPr>
        <w:rPr>
          <w:rFonts w:hint="eastAsia"/>
        </w:rPr>
      </w:pPr>
    </w:p>
    <w:p w14:paraId="725260AC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现代语境下的军字使用</w:t>
      </w:r>
    </w:p>
    <w:p w14:paraId="6C7F27A5" w14:textId="77777777" w:rsidR="00653EA6" w:rsidRDefault="00653EA6">
      <w:pPr>
        <w:rPr>
          <w:rFonts w:hint="eastAsia"/>
        </w:rPr>
      </w:pPr>
    </w:p>
    <w:p w14:paraId="3976B49A" w14:textId="77777777" w:rsidR="00653EA6" w:rsidRDefault="00653EA6">
      <w:pPr>
        <w:rPr>
          <w:rFonts w:hint="eastAsia"/>
        </w:rPr>
      </w:pPr>
    </w:p>
    <w:p w14:paraId="5747172B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进入现代社会后，“军”字的应用范围变得更加广泛。除了传统的军事领域外，它还出现在各种非军事场合之中，如“军训”、“军装”、“军歌”等等。这些词汇不仅反映了“军”字本身所蕴含的力量感和秩序性，同时也体现了当代社会对于军人形象的高度认可。尤其是在和平年代，虽然大规模战争已经远去，但“军”的精神依然激励着一代又一代的年轻人积极向上，勇于担当。</w:t>
      </w:r>
    </w:p>
    <w:p w14:paraId="7AEC2494" w14:textId="77777777" w:rsidR="00653EA6" w:rsidRDefault="00653EA6">
      <w:pPr>
        <w:rPr>
          <w:rFonts w:hint="eastAsia"/>
        </w:rPr>
      </w:pPr>
    </w:p>
    <w:p w14:paraId="6402CBAA" w14:textId="77777777" w:rsidR="00653EA6" w:rsidRDefault="00653EA6">
      <w:pPr>
        <w:rPr>
          <w:rFonts w:hint="eastAsia"/>
        </w:rPr>
      </w:pPr>
    </w:p>
    <w:p w14:paraId="38C7ABD3" w14:textId="77777777" w:rsidR="00653EA6" w:rsidRDefault="00653EA6">
      <w:pPr>
        <w:rPr>
          <w:rFonts w:hint="eastAsia"/>
        </w:rPr>
      </w:pPr>
    </w:p>
    <w:p w14:paraId="26E4F0E8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最后的总结：军字背后的故事</w:t>
      </w:r>
    </w:p>
    <w:p w14:paraId="262DAD36" w14:textId="77777777" w:rsidR="00653EA6" w:rsidRDefault="00653EA6">
      <w:pPr>
        <w:rPr>
          <w:rFonts w:hint="eastAsia"/>
        </w:rPr>
      </w:pPr>
    </w:p>
    <w:p w14:paraId="4F80C56E" w14:textId="77777777" w:rsidR="00653EA6" w:rsidRDefault="00653EA6">
      <w:pPr>
        <w:rPr>
          <w:rFonts w:hint="eastAsia"/>
        </w:rPr>
      </w:pPr>
    </w:p>
    <w:p w14:paraId="419C4C82" w14:textId="77777777" w:rsidR="00653EA6" w:rsidRDefault="00653EA6">
      <w:pPr>
        <w:rPr>
          <w:rFonts w:hint="eastAsia"/>
        </w:rPr>
      </w:pPr>
      <w:r>
        <w:rPr>
          <w:rFonts w:hint="eastAsia"/>
        </w:rPr>
        <w:tab/>
        <w:t>“军”作为一个重要的汉字，不仅记录了中国历史上众多关键事件，而且深刻影响着人们的思想观念和行为准则。通过了解“军”的构造、演变过程以及它在不同历史时期扮演的角色，我们可以更好地理解中华文明的独特魅力。这也提醒着我们要珍惜来之不易的和平生活，铭记那些为了国家独立和人民幸福而英勇奋斗的英雄们。</w:t>
      </w:r>
    </w:p>
    <w:p w14:paraId="5E1D6C66" w14:textId="77777777" w:rsidR="00653EA6" w:rsidRDefault="00653EA6">
      <w:pPr>
        <w:rPr>
          <w:rFonts w:hint="eastAsia"/>
        </w:rPr>
      </w:pPr>
    </w:p>
    <w:p w14:paraId="54E1767F" w14:textId="77777777" w:rsidR="00653EA6" w:rsidRDefault="00653EA6">
      <w:pPr>
        <w:rPr>
          <w:rFonts w:hint="eastAsia"/>
        </w:rPr>
      </w:pPr>
    </w:p>
    <w:p w14:paraId="58897ADD" w14:textId="77777777" w:rsidR="00653EA6" w:rsidRDefault="00653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F9F7D" w14:textId="688BDC26" w:rsidR="00126045" w:rsidRDefault="00126045"/>
    <w:sectPr w:rsidR="0012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45"/>
    <w:rsid w:val="00126045"/>
    <w:rsid w:val="00653EA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27C5E-4BCA-40CF-A50F-CFEAE57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