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写给妈妈的暖心短句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在我生命的每个阶段，妈妈您都是那道温暖的阳光。无论我遇到怎样的困难，您的微笑总能驱散我的阴霾，让我重新找到前行的勇气。您用无私的爱浇灌着我的成长，让我感受到家的温暖。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您的爱，如山般厚重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妈妈，您的爱就像巍峨的大山，沉稳而厚重。每当我疲惫不堪时，您总是第一时间出现在我身边，给予我无微不至的关怀。您教会我如何坚韧不拔，面对生活中的挑战，让我在风雨中也能坚定前行。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感谢您，陪伴我成长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感谢您陪伴我走过每一个成长的阶段，从幼年的懵懂到如今的成熟。您用心灵的灯塔照亮了我前行的路，让我在迷雾中找到方向。无论我走得多远，您的教诲始终在我心中回响。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您的笑容，世界最美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妈妈，您那灿烂的笑容是我心中永恒的风景。无论我遭遇怎样的挫折，想到您，心中便充满力量。您教会我快乐的意义，让我懂得在生活中找到幸福。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生活因您而美好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您用心血与汗水，编织出我美好的生活。每一餐饭、每一件衣服，都蕴含着您无尽的关爱。您让我明白了什么是付出与回报，让我学会珍惜生活中的点滴。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永远爱您，妈妈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妈妈，您是我心灵的港湾。无论未来的路途多么坎坷，我都会带着您的爱勇敢前行。愿您的每一天都充满快乐与幸福，您永远是我最坚实的后盾。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我愿做您的骄傲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我会努力学习，努力工作，争取成为您的骄傲。您的期望是我前进的动力，我会用我的成长来回报您的辛劳。希望未来的每个日子，都能让您感受到我对您的爱。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深情的告白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妈妈，您是我生命中最重要的人。无论我走到哪里，您始终在我心中占据着不可替代的地位。愿我们之间的爱，像细水长流，永不干涸。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