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写给女儿的祝福词语简短独特（爱女儿的唯美句子）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亲爱的女儿，愿你如花绽放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在这个瞬息万变的世界里，愿你如花般绽放，拥有绚丽多彩的人生。无论遇到什么困难，记得你是独一无二的，内心的力量足以让你战胜一切。生活中的每一朵花都有自己的芬芳，你也必将找到属于自己的舞台。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勇敢追逐你的梦想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亲爱的女儿，愿你永远勇敢追逐自己的梦想。无论梦想多么遥远，都不要轻言放弃。相信自己，坚定信念，你的努力和坚持终将带你走向成功的彼岸。生活如同航行，风浪虽大，但你要做那个勇敢的水手。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记住，亲爱的，爱与被爱是人生的真谛。在你成长的过程中，珍惜身边的人，用心去感受生活的美好。无论何时何地，愿你都能感受到来自家人和朋友的温暖，这将是你人生旅途中的坚实后盾。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学会欣赏自己的独特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在这个充满竞争的世界里，愿你学会欣赏自己的独特之处。每个人都有不同的优点和特质，不必去模仿他人。做最真实的自己，自信地走下去，你的光芒会照亮周围的人。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面对挫折，迎接成长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亲爱的女儿，生活中难免会有挫折，愿你学会从中汲取力量。挫折并不可怕，它们是成长的催化剂。勇敢面对，汲取经验，转化为你前进的动力，让每一次失败成为你成功的基石。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愿你在繁忙的生活中，始终能够听见内心的声音。追寻自己真正想要的东西，做出符合自己价值观的选择。生活不是一条直线，而是一个探索的旅程，每一步都值得去珍惜。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亲爱的女儿，愿你学会享受生活的每一刻。无论是微风拂面，还是阳光明媚，生活中都有许多值得你去感恩的小事。让心灵保持开放，去感受、去体验，这才是人生的真正意义。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