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写给女儿的生日祝福文案（女儿生日简短洋气句子）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今天是你的生日，阳光洒在你的脸上，像是为你专门准备的礼物。每一年的这一天，我都感慨万千，因为你又长大了一岁，你的笑容依然是我心中最美的风景。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愿你的梦想展翅高飞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在这个特别的日子里，我希望你能够勇敢追逐自己的梦想。无论未来多么未知，只要你心中有信念，就能将梦想变为现实。记住，只有敢于追逐，才能收获属于自己的精彩。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生活不仅仅是目标的追求，还是细腻的享受。无论是与朋友的欢聚，还是独自的安静时光，都值得你好好珍惜。每一个瞬间都是独特的，愿你用心去体验生活的每一个精彩。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保持好奇，探索世界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愿你保持那颗好奇的心，去探索这个五彩斑斓的世界。无论是自然的美丽，还是人文的奥妙，都能在你心中激起无尽的遐想。记得，学习永远是你最好的伙伴。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友谊与真诚的珍贵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在你的成长道路上，朋友是你不可或缺的陪伴。愿你能够与真诚的朋友携手同行，分享喜悦，分担忧愁。友谊如同细水长流，值得你用心去经营和珍惜。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爱与被爱是最大的幸福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爱是这个世界上最美好的力量。无论是家人的支持，还是朋友的关怀，都是你生活中重要的部分。愿你在这份爱中成长，学会给予和接受，找到真正的幸福。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母亲的祝福永远伴随你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作为你的母亲，我希望你在未来的每一天都能快乐、健康。无论生活怎样变化，我的爱将始终伴随你。愿你的每个生日都充满欢笑与祝福，愿你的人生如星空般璀璨。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愿你成为最好的自己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在新的一岁里，愿你更加自信、勇敢，做最好的自己。无论遇到怎样的挑战，都要坚信你有能力去克服。生日快乐，我的宝贝，未来属于你！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