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夜幕降临，星辰闪烁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整个世界仿佛被一层神秘的轻纱笼罩。天边的夕阳缓缓隐去，最后的一抹余晖逐渐淡去，星辰开始在深邃的天空中闪烁。那一颗颗璀璨的星星，像是无数个小小的梦想，在夜空中闪烁着光芒，点亮了无数人的心灵。仰望星空，似乎能听到它们低语，诉说着古老而神秘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高悬，皎洁的月光如同流水般倾泻而下，洒满了大地。那银色的光辉，柔和而宁静，映照出夜晚的静谧与美丽。月光下的树影摇曳，仿佛在轻声吟唱，让人不禁沉醉在这份恬静之中。此时，连空气中都弥漫着一种淡淡的诗意，仿佛整个世界都在此刻凝固，只有心跳声与风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夜风轻拂，思绪万千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轻拂过，带来一丝清凉，仿佛在安抚那些疲惫的灵魂。坐在窗前，听着窗外树叶的沙沙声，不由得思绪万千。此时，回忆与幻想交织，过去的点滴如潮水般涌来，令人感慨万千。在这宁静的夜晚，思绪似乎有了翅膀，能够飞向更远的地方，探寻那些未曾触及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夜的沉静，心灵的港湾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给人一种无与伦比的沉静。关上窗，隔绝了外界的喧嚣，内心变得愈发清明。在这样的时刻，最容易与自己的心灵对话。繁忙的白天渐渐远去，疲惫的身心在夜的怀抱中找到了归属。每一个细微的声音，都在此时显得如此珍贵，仿佛在告诉我们，生活的美好常常藏在那些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梦的开始，愿望的寄托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的开始，也是愿望的寄托。每当夜深人静，闭上眼睛，心中那些美好的愿景便开始在脑海中勾勒。人们在这一刻最容易向星星许下心愿，希望在未来的某一天能实现。在这漫长的黑夜里，梦想悄然生长，等待着第一缕晨光的到来，带来新的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夜的魅力，无尽的遐想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有着独特的魅力，它承载着太多的情感与故事。无论是思念、孤独，还是希望与梦想，夜都为这些情感提供了一个宽广的舞台。星空下的夜晚，仿佛无尽的遐想与可能，等待着每一个愿意倾听的人去探索与发现。在这样的夜晚，让我们怀揣着一颗感恩的心，去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