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CF4A5" w14:textId="77777777" w:rsidR="00F53889" w:rsidRDefault="00F53889">
      <w:pPr>
        <w:rPr>
          <w:rFonts w:hint="eastAsia"/>
        </w:rPr>
      </w:pPr>
    </w:p>
    <w:p w14:paraId="2F0E047F" w14:textId="77777777" w:rsidR="00F53889" w:rsidRDefault="00F53889">
      <w:pPr>
        <w:rPr>
          <w:rFonts w:hint="eastAsia"/>
        </w:rPr>
      </w:pPr>
      <w:r>
        <w:rPr>
          <w:rFonts w:hint="eastAsia"/>
        </w:rPr>
        <w:tab/>
        <w:t>写字的拼音怎么拼写</w:t>
      </w:r>
    </w:p>
    <w:p w14:paraId="776FF182" w14:textId="77777777" w:rsidR="00F53889" w:rsidRDefault="00F53889">
      <w:pPr>
        <w:rPr>
          <w:rFonts w:hint="eastAsia"/>
        </w:rPr>
      </w:pPr>
    </w:p>
    <w:p w14:paraId="00F7CCFE" w14:textId="77777777" w:rsidR="00F53889" w:rsidRDefault="00F53889">
      <w:pPr>
        <w:rPr>
          <w:rFonts w:hint="eastAsia"/>
        </w:rPr>
      </w:pPr>
    </w:p>
    <w:p w14:paraId="6AE05B24" w14:textId="77777777" w:rsidR="00F53889" w:rsidRDefault="00F53889">
      <w:pPr>
        <w:rPr>
          <w:rFonts w:hint="eastAsia"/>
        </w:rPr>
      </w:pPr>
      <w:r>
        <w:rPr>
          <w:rFonts w:hint="eastAsia"/>
        </w:rPr>
        <w:tab/>
        <w:t>在汉语中，拼音是一种辅助学习汉字发音的工具，它使用拉丁字母来表示汉字的读音。对于想要正确写出每个字的拼音的人来说，了解拼音的基本规则是十分必要的。拼音不仅仅是为了标注单个汉字的发音，也是为了帮助人们理解词语和句子的正确读法。</w:t>
      </w:r>
    </w:p>
    <w:p w14:paraId="1B072357" w14:textId="77777777" w:rsidR="00F53889" w:rsidRDefault="00F53889">
      <w:pPr>
        <w:rPr>
          <w:rFonts w:hint="eastAsia"/>
        </w:rPr>
      </w:pPr>
    </w:p>
    <w:p w14:paraId="63615356" w14:textId="77777777" w:rsidR="00F53889" w:rsidRDefault="00F53889">
      <w:pPr>
        <w:rPr>
          <w:rFonts w:hint="eastAsia"/>
        </w:rPr>
      </w:pPr>
    </w:p>
    <w:p w14:paraId="18BD968A" w14:textId="77777777" w:rsidR="00F53889" w:rsidRDefault="00F53889">
      <w:pPr>
        <w:rPr>
          <w:rFonts w:hint="eastAsia"/>
        </w:rPr>
      </w:pPr>
    </w:p>
    <w:p w14:paraId="3A2EEABD" w14:textId="77777777" w:rsidR="00F53889" w:rsidRDefault="00F53889">
      <w:pPr>
        <w:rPr>
          <w:rFonts w:hint="eastAsia"/>
        </w:rPr>
      </w:pPr>
      <w:r>
        <w:rPr>
          <w:rFonts w:hint="eastAsia"/>
        </w:rPr>
        <w:tab/>
        <w:t>声母与韵母</w:t>
      </w:r>
    </w:p>
    <w:p w14:paraId="7E3D2A45" w14:textId="77777777" w:rsidR="00F53889" w:rsidRDefault="00F53889">
      <w:pPr>
        <w:rPr>
          <w:rFonts w:hint="eastAsia"/>
        </w:rPr>
      </w:pPr>
    </w:p>
    <w:p w14:paraId="061EF6D5" w14:textId="77777777" w:rsidR="00F53889" w:rsidRDefault="00F53889">
      <w:pPr>
        <w:rPr>
          <w:rFonts w:hint="eastAsia"/>
        </w:rPr>
      </w:pPr>
    </w:p>
    <w:p w14:paraId="6450F13B" w14:textId="77777777" w:rsidR="00F53889" w:rsidRDefault="00F53889">
      <w:pPr>
        <w:rPr>
          <w:rFonts w:hint="eastAsia"/>
        </w:rPr>
      </w:pPr>
      <w:r>
        <w:rPr>
          <w:rFonts w:hint="eastAsia"/>
        </w:rPr>
        <w:tab/>
        <w:t>拼音系统由声母和韵母组成。声母是指一个汉字发音开始的部分，通常是一个辅音，如 b、p、m 等；而韵母则是指汉字发音的后半部分，可以是由元音或元音加辅音构成，例如 a、o、e 或 ai、ou 等。当二者结合时，就形成了完整的汉字拼音。还有16个整体认读音节，它们不需要分解成声母和韵母来学习，比如 zi、ci、si 等。</w:t>
      </w:r>
    </w:p>
    <w:p w14:paraId="02E34520" w14:textId="77777777" w:rsidR="00F53889" w:rsidRDefault="00F53889">
      <w:pPr>
        <w:rPr>
          <w:rFonts w:hint="eastAsia"/>
        </w:rPr>
      </w:pPr>
    </w:p>
    <w:p w14:paraId="136E5E33" w14:textId="77777777" w:rsidR="00F53889" w:rsidRDefault="00F53889">
      <w:pPr>
        <w:rPr>
          <w:rFonts w:hint="eastAsia"/>
        </w:rPr>
      </w:pPr>
    </w:p>
    <w:p w14:paraId="56917265" w14:textId="77777777" w:rsidR="00F53889" w:rsidRDefault="00F53889">
      <w:pPr>
        <w:rPr>
          <w:rFonts w:hint="eastAsia"/>
        </w:rPr>
      </w:pPr>
    </w:p>
    <w:p w14:paraId="04E7ABDF" w14:textId="77777777" w:rsidR="00F53889" w:rsidRDefault="00F53889">
      <w:pPr>
        <w:rPr>
          <w:rFonts w:hint="eastAsia"/>
        </w:rPr>
      </w:pPr>
      <w:r>
        <w:rPr>
          <w:rFonts w:hint="eastAsia"/>
        </w:rPr>
        <w:tab/>
        <w:t>声调的重要性</w:t>
      </w:r>
    </w:p>
    <w:p w14:paraId="4D9ADD82" w14:textId="77777777" w:rsidR="00F53889" w:rsidRDefault="00F53889">
      <w:pPr>
        <w:rPr>
          <w:rFonts w:hint="eastAsia"/>
        </w:rPr>
      </w:pPr>
    </w:p>
    <w:p w14:paraId="6C7F9D91" w14:textId="77777777" w:rsidR="00F53889" w:rsidRDefault="00F53889">
      <w:pPr>
        <w:rPr>
          <w:rFonts w:hint="eastAsia"/>
        </w:rPr>
      </w:pPr>
    </w:p>
    <w:p w14:paraId="23DD5607" w14:textId="77777777" w:rsidR="00F53889" w:rsidRDefault="00F53889">
      <w:pPr>
        <w:rPr>
          <w:rFonts w:hint="eastAsia"/>
        </w:rPr>
      </w:pPr>
      <w:r>
        <w:rPr>
          <w:rFonts w:hint="eastAsia"/>
        </w:rPr>
        <w:tab/>
        <w:t>汉语是一种有声调的语言，这意味着不同的声调可以改变一个词的意思。普通话中有四个基本声调和一个轻声。每个声调都有其特定的符号标记，分别是：第一声（阴平）- ˉ，第二声（阳平）- ′，第三声（上声）- ˇ，第四声（去声）- `，以及没有标记的轻声。正确的声调是准确表达意思的关键，因此在书写拼音时，声调符号不可忽视。</w:t>
      </w:r>
    </w:p>
    <w:p w14:paraId="38876CD0" w14:textId="77777777" w:rsidR="00F53889" w:rsidRDefault="00F53889">
      <w:pPr>
        <w:rPr>
          <w:rFonts w:hint="eastAsia"/>
        </w:rPr>
      </w:pPr>
    </w:p>
    <w:p w14:paraId="71417C9C" w14:textId="77777777" w:rsidR="00F53889" w:rsidRDefault="00F53889">
      <w:pPr>
        <w:rPr>
          <w:rFonts w:hint="eastAsia"/>
        </w:rPr>
      </w:pPr>
    </w:p>
    <w:p w14:paraId="22D00AD6" w14:textId="77777777" w:rsidR="00F53889" w:rsidRDefault="00F53889">
      <w:pPr>
        <w:rPr>
          <w:rFonts w:hint="eastAsia"/>
        </w:rPr>
      </w:pPr>
    </w:p>
    <w:p w14:paraId="0513C135" w14:textId="77777777" w:rsidR="00F53889" w:rsidRDefault="00F53889">
      <w:pPr>
        <w:rPr>
          <w:rFonts w:hint="eastAsia"/>
        </w:rPr>
      </w:pPr>
      <w:r>
        <w:rPr>
          <w:rFonts w:hint="eastAsia"/>
        </w:rPr>
        <w:tab/>
        <w:t>特殊规则</w:t>
      </w:r>
    </w:p>
    <w:p w14:paraId="107C1194" w14:textId="77777777" w:rsidR="00F53889" w:rsidRDefault="00F53889">
      <w:pPr>
        <w:rPr>
          <w:rFonts w:hint="eastAsia"/>
        </w:rPr>
      </w:pPr>
    </w:p>
    <w:p w14:paraId="5D68EED5" w14:textId="77777777" w:rsidR="00F53889" w:rsidRDefault="00F53889">
      <w:pPr>
        <w:rPr>
          <w:rFonts w:hint="eastAsia"/>
        </w:rPr>
      </w:pPr>
    </w:p>
    <w:p w14:paraId="044E3936" w14:textId="77777777" w:rsidR="00F53889" w:rsidRDefault="00F53889">
      <w:pPr>
        <w:rPr>
          <w:rFonts w:hint="eastAsia"/>
        </w:rPr>
      </w:pPr>
      <w:r>
        <w:rPr>
          <w:rFonts w:hint="eastAsia"/>
        </w:rPr>
        <w:tab/>
        <w:t>在某些情况下，拼音的书写会遵循一些特殊的规则。例如，“ü”这个字母在遇到 j、q、x 时，上面的两点会被省略，直接写作 u。在书写人名或地名时，拼音中的每个汉字都会独立标出声调，并且首字母大写。再者，如果一个词组由多个汉字组成，那么它们之间的拼音要用连字符连接起来。</w:t>
      </w:r>
    </w:p>
    <w:p w14:paraId="2E7F958F" w14:textId="77777777" w:rsidR="00F53889" w:rsidRDefault="00F53889">
      <w:pPr>
        <w:rPr>
          <w:rFonts w:hint="eastAsia"/>
        </w:rPr>
      </w:pPr>
    </w:p>
    <w:p w14:paraId="6BF9B7AE" w14:textId="77777777" w:rsidR="00F53889" w:rsidRDefault="00F53889">
      <w:pPr>
        <w:rPr>
          <w:rFonts w:hint="eastAsia"/>
        </w:rPr>
      </w:pPr>
    </w:p>
    <w:p w14:paraId="7088D30C" w14:textId="77777777" w:rsidR="00F53889" w:rsidRDefault="00F53889">
      <w:pPr>
        <w:rPr>
          <w:rFonts w:hint="eastAsia"/>
        </w:rPr>
      </w:pPr>
    </w:p>
    <w:p w14:paraId="6AF9EFEC" w14:textId="77777777" w:rsidR="00F53889" w:rsidRDefault="00F53889">
      <w:pPr>
        <w:rPr>
          <w:rFonts w:hint="eastAsia"/>
        </w:rPr>
      </w:pPr>
      <w:r>
        <w:rPr>
          <w:rFonts w:hint="eastAsia"/>
        </w:rPr>
        <w:tab/>
        <w:t>练习与应用</w:t>
      </w:r>
    </w:p>
    <w:p w14:paraId="79ED8ACC" w14:textId="77777777" w:rsidR="00F53889" w:rsidRDefault="00F53889">
      <w:pPr>
        <w:rPr>
          <w:rFonts w:hint="eastAsia"/>
        </w:rPr>
      </w:pPr>
    </w:p>
    <w:p w14:paraId="004FE628" w14:textId="77777777" w:rsidR="00F53889" w:rsidRDefault="00F53889">
      <w:pPr>
        <w:rPr>
          <w:rFonts w:hint="eastAsia"/>
        </w:rPr>
      </w:pPr>
    </w:p>
    <w:p w14:paraId="0EDB66BD" w14:textId="77777777" w:rsidR="00F53889" w:rsidRDefault="00F53889">
      <w:pPr>
        <w:rPr>
          <w:rFonts w:hint="eastAsia"/>
        </w:rPr>
      </w:pPr>
      <w:r>
        <w:rPr>
          <w:rFonts w:hint="eastAsia"/>
        </w:rPr>
        <w:tab/>
        <w:t>要熟练掌握拼音的拼写，多做练习是非常重要的。可以通过朗读课文、跟读录音或者参与对话等方式来强化记忆。利用拼音输入法打字也是一个很好的实践机会。随着对拼音系统的逐渐熟悉，你会发现它不仅有助于提高你的汉语水平，而且在查找字典、学习新词汇等方面也提供了极大的便利。</w:t>
      </w:r>
    </w:p>
    <w:p w14:paraId="4CBB8FF2" w14:textId="77777777" w:rsidR="00F53889" w:rsidRDefault="00F53889">
      <w:pPr>
        <w:rPr>
          <w:rFonts w:hint="eastAsia"/>
        </w:rPr>
      </w:pPr>
    </w:p>
    <w:p w14:paraId="31F095A3" w14:textId="77777777" w:rsidR="00F53889" w:rsidRDefault="00F53889">
      <w:pPr>
        <w:rPr>
          <w:rFonts w:hint="eastAsia"/>
        </w:rPr>
      </w:pPr>
    </w:p>
    <w:p w14:paraId="7B15E047" w14:textId="77777777" w:rsidR="00F53889" w:rsidRDefault="00F53889">
      <w:pPr>
        <w:rPr>
          <w:rFonts w:hint="eastAsia"/>
        </w:rPr>
      </w:pPr>
    </w:p>
    <w:p w14:paraId="70A775E4" w14:textId="77777777" w:rsidR="00F53889" w:rsidRDefault="00F5388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9355A42" w14:textId="77777777" w:rsidR="00F53889" w:rsidRDefault="00F53889">
      <w:pPr>
        <w:rPr>
          <w:rFonts w:hint="eastAsia"/>
        </w:rPr>
      </w:pPr>
    </w:p>
    <w:p w14:paraId="6959397F" w14:textId="77777777" w:rsidR="00F53889" w:rsidRDefault="00F53889">
      <w:pPr>
        <w:rPr>
          <w:rFonts w:hint="eastAsia"/>
        </w:rPr>
      </w:pPr>
    </w:p>
    <w:p w14:paraId="5307102D" w14:textId="77777777" w:rsidR="00F53889" w:rsidRDefault="00F53889">
      <w:pPr>
        <w:rPr>
          <w:rFonts w:hint="eastAsia"/>
        </w:rPr>
      </w:pPr>
      <w:r>
        <w:rPr>
          <w:rFonts w:hint="eastAsia"/>
        </w:rPr>
        <w:tab/>
        <w:t>拼音是学习汉语不可或缺的一部分。通过了解声母、韵母、声调及特殊规则，你可以更准确地拼写出汉字的发音。不断练习将帮助你更加自如地运用这一工具，使你的汉语交流能力得到提升。记住，正确书写拼音不仅仅是学习语言的基础，也是尊重语言文化的表现。</w:t>
      </w:r>
    </w:p>
    <w:p w14:paraId="306013A5" w14:textId="77777777" w:rsidR="00F53889" w:rsidRDefault="00F53889">
      <w:pPr>
        <w:rPr>
          <w:rFonts w:hint="eastAsia"/>
        </w:rPr>
      </w:pPr>
    </w:p>
    <w:p w14:paraId="228C1728" w14:textId="77777777" w:rsidR="00F53889" w:rsidRDefault="00F53889">
      <w:pPr>
        <w:rPr>
          <w:rFonts w:hint="eastAsia"/>
        </w:rPr>
      </w:pPr>
    </w:p>
    <w:p w14:paraId="713C295B" w14:textId="77777777" w:rsidR="00F53889" w:rsidRDefault="00F538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28F2C3" w14:textId="736127AE" w:rsidR="00B41CF3" w:rsidRDefault="00B41CF3"/>
    <w:sectPr w:rsidR="00B41C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CF3"/>
    <w:rsid w:val="002C4F04"/>
    <w:rsid w:val="00B41CF3"/>
    <w:rsid w:val="00F5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3C5842-B0C5-4826-A30D-851FC63F5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1C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1C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1C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1C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1C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1C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1C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1C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1C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1C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1C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1C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1C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1C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1C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1C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1C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1C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1C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1C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1C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1C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1C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1C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1C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1C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1C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1C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1C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2025-01-26T02:07:00Z</dcterms:created>
  <dcterms:modified xsi:type="dcterms:W3CDTF">2025-01-26T02:07:00Z</dcterms:modified>
</cp:coreProperties>
</file>