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赞美冬天的句子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冬天来了，大自然穿上了洁白的雪衣。雪花像小星星一样从天上飘下来，地上铺满了一层银白色的地毯。孩子们在雪地里玩耍，堆雪人、打雪仗，他们的笑声在寒冷的空气中回荡。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冬天的树木也变得特别迷人。树枝上挂满了冰霜，就像是镶嵌着美丽的珠宝。远处的山川被雪覆盖，显得格外安静和纯洁。冬天的阳光虽然不强烈，但照在雪地上，闪烁着迷人的光芒。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在冬天，大家喜欢穿上厚厚的衣服，围上暖和的围巾。热乎乎的火锅和香喷喷的汤让人感觉特别舒服。晚上，家人们围坐在一起，享受温暖的家庭时光，看电视、讲故事，冬天的夜晚显得格外温馨。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冬天的夜晚特别宁静，星星在天空中闪烁，月亮也显得格外明亮。偶尔能看到冬天特有的现象，比如冰凌从屋檐上垂下来，像一串串晶莹的珍珠。冬天带来的是一种独特的美丽，让人们感受到自然的魅力。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每到冬天，人们都期待着新年的到来。这个时候是总结过去、展望未来的时刻。寒冷的冬天虽然有些严峻，但它也带来了新的希望和梦想。冬天，让我们充满了对未来的美好期待。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