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特别的季节，它让大自然变得安静而美丽。雪花像小小的白色精灵，飘落在地上，给大地披上一层洁白的衣裳。树木也穿上了雪的外衣，变成了美丽的雪树。每当冬天来临，整个世界仿佛都变得温柔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在冬天，我们可以玩雪仗，堆雪人，滑雪板，还可以享受热乎乎的巧克力。雪地里的玩耍让我们觉得特别快乐。看到雪花在空中飘舞，就像是冬天送来的礼物，让我们的心情变得特别好。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我们有温暖的衣服和热饮。穿上厚厚的棉衣，喝上一杯热热的奶茶，立刻就觉得暖和了。冬天的暖炉也是我们最喜欢的，它把整个房间变成了一个温暖的地方，让我们在寒冷的季节里也能感到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冬天的夜晚，星星在天空中闪烁得特别亮。大雪覆盖的地面上，月光洒下来的光芒让一切都变得更加迷人。冬天虽然寒冷，但它带来的美丽和惊喜让我们感受到自然的奇迹。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