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冬天的早晨，宁静而清新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总是充满了独特的宁静和清新。初升的阳光穿透寒冷的空气，将温柔的金光洒在银白色的雪地上，整个世界仿佛被铺上了一层无暇的雪纱。路上的行人脚步声轻轻地踩在积雪上，发出微微的吱嘎声，这些声响在清晨的寂静中显得格外清晰。树木的枝桠上覆盖着一层厚厚的霜，仿佛为大自然披上了白色的婚纱。每一次呼吸都能感受到空气的寒冷与新鲜，冬天的早晨就像是大自然送给我们的一份纯净而美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冬日的傍晚，朦胧而温暖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日的傍晚来临，天地间笼罩上了一层柔和的暮色。夕阳的余晖透过朦胧的云层，洒在雪地上，映出一片温暖的橙黄色。晚风轻轻吹拂，带来一丝丝寒冷的气息，却与夕阳的温暖形成了动人的对比。家家户户的窗户里透出温暖的灯光，映射在白雪上，仿佛是冬夜里的星星，为寒冷的夜晚增添了一份温馨。此时此刻，人们总会在温暖的室内聚集，享受着火炉边的温热与家人的陪伴，这份温暖的感受让整个冬日傍晚变得更加迷人而温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