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5379" w14:textId="77777777" w:rsidR="00A533DA" w:rsidRDefault="00A533DA">
      <w:pPr>
        <w:rPr>
          <w:rFonts w:hint="eastAsia"/>
        </w:rPr>
      </w:pPr>
    </w:p>
    <w:p w14:paraId="3A2C6291" w14:textId="77777777" w:rsidR="00A533DA" w:rsidRDefault="00A533DA">
      <w:pPr>
        <w:rPr>
          <w:rFonts w:hint="eastAsia"/>
        </w:rPr>
      </w:pPr>
      <w:r>
        <w:rPr>
          <w:rFonts w:hint="eastAsia"/>
        </w:rPr>
        <w:tab/>
        <w:t>写做作的拼音：xie zuo zuo</w:t>
      </w:r>
    </w:p>
    <w:p w14:paraId="27A4B215" w14:textId="77777777" w:rsidR="00A533DA" w:rsidRDefault="00A533DA">
      <w:pPr>
        <w:rPr>
          <w:rFonts w:hint="eastAsia"/>
        </w:rPr>
      </w:pPr>
    </w:p>
    <w:p w14:paraId="55AD5053" w14:textId="77777777" w:rsidR="00A533DA" w:rsidRDefault="00A533DA">
      <w:pPr>
        <w:rPr>
          <w:rFonts w:hint="eastAsia"/>
        </w:rPr>
      </w:pPr>
    </w:p>
    <w:p w14:paraId="1F89DDDC" w14:textId="77777777" w:rsidR="00A533DA" w:rsidRDefault="00A533DA">
      <w:pPr>
        <w:rPr>
          <w:rFonts w:hint="eastAsia"/>
        </w:rPr>
      </w:pPr>
      <w:r>
        <w:rPr>
          <w:rFonts w:hint="eastAsia"/>
        </w:rPr>
        <w:tab/>
        <w:t>在汉语拼音中，“写”、“做”和“作”三个字的拼音分别是 xie、zuo 和 zuo。这三个字虽然有着相同的声母和韵母，但它们的意义却截然不同，各自承载着独特的语义信息。在汉语里，正确的使用这些词语是表达准确意思的关键。</w:t>
      </w:r>
    </w:p>
    <w:p w14:paraId="315734E6" w14:textId="77777777" w:rsidR="00A533DA" w:rsidRDefault="00A533DA">
      <w:pPr>
        <w:rPr>
          <w:rFonts w:hint="eastAsia"/>
        </w:rPr>
      </w:pPr>
    </w:p>
    <w:p w14:paraId="6B2B8100" w14:textId="77777777" w:rsidR="00A533DA" w:rsidRDefault="00A533DA">
      <w:pPr>
        <w:rPr>
          <w:rFonts w:hint="eastAsia"/>
        </w:rPr>
      </w:pPr>
    </w:p>
    <w:p w14:paraId="5D38FC66" w14:textId="77777777" w:rsidR="00A533DA" w:rsidRDefault="00A533DA">
      <w:pPr>
        <w:rPr>
          <w:rFonts w:hint="eastAsia"/>
        </w:rPr>
      </w:pPr>
    </w:p>
    <w:p w14:paraId="69B053B0" w14:textId="77777777" w:rsidR="00A533DA" w:rsidRDefault="00A533DA">
      <w:pPr>
        <w:rPr>
          <w:rFonts w:hint="eastAsia"/>
        </w:rPr>
      </w:pPr>
      <w:r>
        <w:rPr>
          <w:rFonts w:hint="eastAsia"/>
        </w:rPr>
        <w:tab/>
        <w:t>“写”的含义与用法</w:t>
      </w:r>
    </w:p>
    <w:p w14:paraId="6497D5EC" w14:textId="77777777" w:rsidR="00A533DA" w:rsidRDefault="00A533DA">
      <w:pPr>
        <w:rPr>
          <w:rFonts w:hint="eastAsia"/>
        </w:rPr>
      </w:pPr>
    </w:p>
    <w:p w14:paraId="26921FAC" w14:textId="77777777" w:rsidR="00A533DA" w:rsidRDefault="00A533DA">
      <w:pPr>
        <w:rPr>
          <w:rFonts w:hint="eastAsia"/>
        </w:rPr>
      </w:pPr>
    </w:p>
    <w:p w14:paraId="07EB62AB" w14:textId="77777777" w:rsidR="00A533DA" w:rsidRDefault="00A533DA">
      <w:pPr>
        <w:rPr>
          <w:rFonts w:hint="eastAsia"/>
        </w:rPr>
      </w:pPr>
      <w:r>
        <w:rPr>
          <w:rFonts w:hint="eastAsia"/>
        </w:rPr>
        <w:tab/>
        <w:t>“写”（xie）这个字主要用于描述将思想、情感或者信息通过文字记录下来的行为。无论是书写信件、撰写文章、创作诗歌，还是记录笔记，都是“写”的范畴。写作是一种艺术，也是一种交流方式，它连接了作者与读者，跨越时空传递信息。从古至今，无数文人墨客以笔为剑，在纸上挥洒才情，留下了不朽的作品。今天，随着科技的发展，我们的书写形式也变得更加多样化，从传统的纸笔到电子设备上的键盘输入，不变的是那份对文字的热爱和追求。</w:t>
      </w:r>
    </w:p>
    <w:p w14:paraId="4837F979" w14:textId="77777777" w:rsidR="00A533DA" w:rsidRDefault="00A533DA">
      <w:pPr>
        <w:rPr>
          <w:rFonts w:hint="eastAsia"/>
        </w:rPr>
      </w:pPr>
    </w:p>
    <w:p w14:paraId="5EE2F7D8" w14:textId="77777777" w:rsidR="00A533DA" w:rsidRDefault="00A533DA">
      <w:pPr>
        <w:rPr>
          <w:rFonts w:hint="eastAsia"/>
        </w:rPr>
      </w:pPr>
    </w:p>
    <w:p w14:paraId="0EE87B63" w14:textId="77777777" w:rsidR="00A533DA" w:rsidRDefault="00A533DA">
      <w:pPr>
        <w:rPr>
          <w:rFonts w:hint="eastAsia"/>
        </w:rPr>
      </w:pPr>
    </w:p>
    <w:p w14:paraId="25ACA5A8" w14:textId="77777777" w:rsidR="00A533DA" w:rsidRDefault="00A533DA">
      <w:pPr>
        <w:rPr>
          <w:rFonts w:hint="eastAsia"/>
        </w:rPr>
      </w:pPr>
      <w:r>
        <w:rPr>
          <w:rFonts w:hint="eastAsia"/>
        </w:rPr>
        <w:tab/>
        <w:t>“做”的含义与用法</w:t>
      </w:r>
    </w:p>
    <w:p w14:paraId="40B44988" w14:textId="77777777" w:rsidR="00A533DA" w:rsidRDefault="00A533DA">
      <w:pPr>
        <w:rPr>
          <w:rFonts w:hint="eastAsia"/>
        </w:rPr>
      </w:pPr>
    </w:p>
    <w:p w14:paraId="42490EF9" w14:textId="77777777" w:rsidR="00A533DA" w:rsidRDefault="00A533DA">
      <w:pPr>
        <w:rPr>
          <w:rFonts w:hint="eastAsia"/>
        </w:rPr>
      </w:pPr>
    </w:p>
    <w:p w14:paraId="02DED7B6" w14:textId="77777777" w:rsidR="00A533DA" w:rsidRDefault="00A533DA">
      <w:pPr>
        <w:rPr>
          <w:rFonts w:hint="eastAsia"/>
        </w:rPr>
      </w:pPr>
      <w:r>
        <w:rPr>
          <w:rFonts w:hint="eastAsia"/>
        </w:rPr>
        <w:tab/>
        <w:t>“做”（zuo）通常用来表示进行某项活动或执行某个任务的过程。它可以是指从事体力劳动，如做工、做饭；也可以是指进行脑力活动，例如做研究、做决定。在生活中，“做”几乎涵盖了所有类型的行动和努力，是一个非常活跃且常用的动词。它体现了人们在社会中的角色扮演以及个人能力的展现。每个人都在不同的场景下扮演着各种各样的角色，而“做”就是实现这些角色功能的具体表现。</w:t>
      </w:r>
    </w:p>
    <w:p w14:paraId="1778EF93" w14:textId="77777777" w:rsidR="00A533DA" w:rsidRDefault="00A533DA">
      <w:pPr>
        <w:rPr>
          <w:rFonts w:hint="eastAsia"/>
        </w:rPr>
      </w:pPr>
    </w:p>
    <w:p w14:paraId="28D11FC1" w14:textId="77777777" w:rsidR="00A533DA" w:rsidRDefault="00A533DA">
      <w:pPr>
        <w:rPr>
          <w:rFonts w:hint="eastAsia"/>
        </w:rPr>
      </w:pPr>
    </w:p>
    <w:p w14:paraId="3915BF56" w14:textId="77777777" w:rsidR="00A533DA" w:rsidRDefault="00A533DA">
      <w:pPr>
        <w:rPr>
          <w:rFonts w:hint="eastAsia"/>
        </w:rPr>
      </w:pPr>
    </w:p>
    <w:p w14:paraId="26BB953C" w14:textId="77777777" w:rsidR="00A533DA" w:rsidRDefault="00A533DA">
      <w:pPr>
        <w:rPr>
          <w:rFonts w:hint="eastAsia"/>
        </w:rPr>
      </w:pPr>
      <w:r>
        <w:rPr>
          <w:rFonts w:hint="eastAsia"/>
        </w:rPr>
        <w:tab/>
        <w:t>“作”的含义与用法</w:t>
      </w:r>
    </w:p>
    <w:p w14:paraId="3D144741" w14:textId="77777777" w:rsidR="00A533DA" w:rsidRDefault="00A533DA">
      <w:pPr>
        <w:rPr>
          <w:rFonts w:hint="eastAsia"/>
        </w:rPr>
      </w:pPr>
    </w:p>
    <w:p w14:paraId="340542F3" w14:textId="77777777" w:rsidR="00A533DA" w:rsidRDefault="00A533DA">
      <w:pPr>
        <w:rPr>
          <w:rFonts w:hint="eastAsia"/>
        </w:rPr>
      </w:pPr>
    </w:p>
    <w:p w14:paraId="43B618E6" w14:textId="77777777" w:rsidR="00A533DA" w:rsidRDefault="00A533DA">
      <w:pPr>
        <w:rPr>
          <w:rFonts w:hint="eastAsia"/>
        </w:rPr>
      </w:pPr>
      <w:r>
        <w:rPr>
          <w:rFonts w:hint="eastAsia"/>
        </w:rPr>
        <w:tab/>
        <w:t>“作”（zuo）这个词具有更为广泛和抽象的含义。它可以指代作品、作为、作用等概念，比如音乐作品、作为榜样、起作用等。“作”还常常出现在成语或固定搭配中，如作业、作战、作揖等，用来形容特定的动作或状态。相比于“做”，“作”往往带有一种更加正式或者学术性的色彩，适用于描述较为严肃或专业的情境。</w:t>
      </w:r>
    </w:p>
    <w:p w14:paraId="02903E8A" w14:textId="77777777" w:rsidR="00A533DA" w:rsidRDefault="00A533DA">
      <w:pPr>
        <w:rPr>
          <w:rFonts w:hint="eastAsia"/>
        </w:rPr>
      </w:pPr>
    </w:p>
    <w:p w14:paraId="2F54CA77" w14:textId="77777777" w:rsidR="00A533DA" w:rsidRDefault="00A533DA">
      <w:pPr>
        <w:rPr>
          <w:rFonts w:hint="eastAsia"/>
        </w:rPr>
      </w:pPr>
    </w:p>
    <w:p w14:paraId="7B59B76A" w14:textId="77777777" w:rsidR="00A533DA" w:rsidRDefault="00A533DA">
      <w:pPr>
        <w:rPr>
          <w:rFonts w:hint="eastAsia"/>
        </w:rPr>
      </w:pPr>
    </w:p>
    <w:p w14:paraId="5D92974B" w14:textId="77777777" w:rsidR="00A533DA" w:rsidRDefault="00A533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12D90C" w14:textId="77777777" w:rsidR="00A533DA" w:rsidRDefault="00A533DA">
      <w:pPr>
        <w:rPr>
          <w:rFonts w:hint="eastAsia"/>
        </w:rPr>
      </w:pPr>
    </w:p>
    <w:p w14:paraId="72EE8CF1" w14:textId="77777777" w:rsidR="00A533DA" w:rsidRDefault="00A533DA">
      <w:pPr>
        <w:rPr>
          <w:rFonts w:hint="eastAsia"/>
        </w:rPr>
      </w:pPr>
    </w:p>
    <w:p w14:paraId="28255DD9" w14:textId="77777777" w:rsidR="00A533DA" w:rsidRDefault="00A533DA">
      <w:pPr>
        <w:rPr>
          <w:rFonts w:hint="eastAsia"/>
        </w:rPr>
      </w:pPr>
      <w:r>
        <w:rPr>
          <w:rFonts w:hint="eastAsia"/>
        </w:rPr>
        <w:tab/>
        <w:t>“写”、“做”和“作”这三个汉字虽然读音相似，但在实际应用中有明显的区别。“写”侧重于文字表达，“做”强调实际行动，“作”则偏向于抽象的概念和正式场合下的使用。了解并正确运用这些词汇不仅有助于提高语言表达的准确性，更能加深我们对汉语文化的理解和欣赏。学习汉语的过程中，掌握这样的细微差别是一项重要的技能，它能够帮助我们在沟通时更加精准地传达自己的想法。</w:t>
      </w:r>
    </w:p>
    <w:p w14:paraId="348F036A" w14:textId="77777777" w:rsidR="00A533DA" w:rsidRDefault="00A533DA">
      <w:pPr>
        <w:rPr>
          <w:rFonts w:hint="eastAsia"/>
        </w:rPr>
      </w:pPr>
    </w:p>
    <w:p w14:paraId="501DC18E" w14:textId="77777777" w:rsidR="00A533DA" w:rsidRDefault="00A533DA">
      <w:pPr>
        <w:rPr>
          <w:rFonts w:hint="eastAsia"/>
        </w:rPr>
      </w:pPr>
    </w:p>
    <w:p w14:paraId="643A392A" w14:textId="77777777" w:rsidR="00A533DA" w:rsidRDefault="00A53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97EE3" w14:textId="20973789" w:rsidR="007262B2" w:rsidRDefault="007262B2"/>
    <w:sectPr w:rsidR="00726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B2"/>
    <w:rsid w:val="002C4F04"/>
    <w:rsid w:val="007262B2"/>
    <w:rsid w:val="00A5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E2DE2-29A1-45B3-8EB2-9A5773C5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