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写人句子摘抄（人物描写优美语段43句）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人物描写是文学作品中的重要组成部分，它通过细腻的描写让读者更好地理解角色的内心世界和性格特征。在这里，我们将分享一些优美的句子，帮助你感受人物描写的魅力。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她的眼睛如星空般璀璨，仿佛藏着无尽的秘密，时而温柔，时而坚定，让人不禁想要靠近。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他走路的姿态如同轻盈的风，带着一丝洒脱与自信，仿佛每一步都在诉说着他的故事。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那位老者的脸上布满了岁月的痕迹，每一条皱纹都讲述着他年轻时的奋斗与梦想，令人敬佩。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她的笑容如春日暖阳，温暖而明亮，瞬间驱散了周围的阴霾，让人感受到生活的美好。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他沉稳的声音如同大海的低吟，宽广而深邃，总能给人以安心的力量。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那女孩的舞姿如同清风拂面，轻盈而优雅，每一个动作都散发着青春的活力。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他那坚定的目光仿佛能够穿透一切迷雾，让人不由自主地相信他所说的话。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她的声音柔和如细雨，仿佛在倾诉着每一个温暖的故事，让人不忍心打断。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他那双粗糙的手掌，记录了岁月的辛劳，每一道茧都是他奋斗的见证。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她的气质如同清晨的露珠，纯净而透明，散发出让人心醉的芬芳。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他身上散发出的淡淡书卷气，令人联想到那一篇篇优美的诗篇，令人陶醉。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她那娇小的身影仿佛是一朵盛开的花，柔弱却又坚韧，令人感到无比珍贵。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他每一次微笑都像冬日的阳光，温暖而治愈，瞬间驱散心头的阴霾。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她的言语犹如涓涓细流，清新而富有哲理，时常让人陷入深思。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那位教授的身影高大而威严，仿佛一座丰碑，矗立在知识的殿堂中。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她的眼神中透露着智慧与坚韧，仿佛一位经历风雨的女战士，历久弥新。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他那阳光般的笑容如同海浪拍打岸边，带来无限的生机与活力。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她的存在如同一缕清风，拂过每一个角落，让人感受到无形的温暖。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句子摘抄十九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他对事物的热爱仿佛能点燃整个房间，充满激情，令人感动。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她的气息如同初春的花香，清新而悠远，令人陶醉其中。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他低沉的声音犹如夜空中的钟声，回荡在心底，令人深思。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那位老妇人的笑容宛如阳光洒在大地上，温暖而明媚，让人倍感亲切。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他的身影如同山峰，巍峨而坚定，给人以无比的安全感。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她那轻柔的语调如同春风拂面，让人感受到无尽的温柔与关怀。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他总是用睿智的眼神看待世界，仿佛每一个人都有他想要了解的故事。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她的微笑犹如星辰闪烁，照亮了周围每一个角落，令人难以忘怀。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他那稳重的步伐仿佛在告诉人们，他从未因风雨而动摇过。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她如同盛开的玫瑰，娇艳欲滴，却又带着刺，令人又爱又怕。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句子摘抄二十九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他温暖的言辞如同火焰，瞬间点燃了身边每一个人的热情。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她的身影轻盈而飘逸，如同舞动的音符，令人心醉。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他的气质如同深邃的海洋，宽广而包容，让人感受到深沉的力量。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她那闪亮的眼睛如同宝石，璀璨夺目，映照着内心的纯真。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他身上的书香气息如同一阵春风，令人倍感舒适与温暖。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她的微笑仿佛能驱散一切阴霾，让人感受到生活的美好。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他的话语如同醇酒，细细品味后，回味无穷，令人陶醉。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她的眼神中充满了坚定，仿佛一位不屈的斗士，时刻准备迎接挑战。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他的声音低沉而有力，仿佛能够穿透人心，激励每一个听众。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她的存在如同夜空中的月亮，静谧而明亮，给人以无尽的遐想。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句子摘抄三十九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他每一个动作都透着优雅与从容，如同古典乐章中悠扬的旋律。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句子摘抄四十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她的笑声如同银铃般悦耳，让周围的空气都变得轻快起来。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句子摘抄四十一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他身上的气质如同绅士，淡雅而从容，令人心生向往。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句子摘抄四十二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她的灵动犹如溪水潺潺，清澈而富有生机，令人耳目一新。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句子摘抄四十三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他的眼神中透出智慧的光芒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7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