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官是一个人外貌的精髓，传递着情感与个性。无论是明亮的眼睛，还是坚毅的下巴，五官组合成了一个独特的个体。通过对五官的细致描写，我们不仅能够感受到人物的外貌特征，更能窥见他们内心的深邃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湖水，波光粼粼，闪烁着智慧与灵动。清澈的瞳孔中透出一丝温柔，仿佛能看透人的心灵。每当她微微眯眼时，笑意盈盈，瞬间点亮周围的空气，令人心生温暖。而那一抹忧郁的神情，也让人不禁想要靠近，去倾听她心底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眉毛：个性的体现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同一弯轻柔的柳叶，微微上扬，透着几分俏皮与活泼。细长的眉型与她的眼睛相映成趣，仿佛在诉说着无尽的欢笑与童真。偶尔，她微微皱眉，显露出深思的神态，让人不禁对她的内心世界产生好奇。这一对眉毛，恰到好处地勾勒出她的个性与情感，增添了几分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鼻子：坚韧的象征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鼻子笔挺而优雅，仿佛是经过精心雕琢的艺术品。正面看去，鼻梁的线条流畅而自然，给人一种干练与果敢的感觉。这种坚韧的特质在她的生活中也得到了体现，无论遇到何种挑战，她总能迎刃而解。这样的鼻子，不仅是她外貌的组成部分，更是她内心力量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嘴唇：情感的传递者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嘴唇微微上翘，像是盛开的花瓣，透出无限的温柔与亲切。每当她说话时，嘴角的笑意总能感染身边的人，让人倍感亲近。那红润的唇色在阳光下闪烁着光泽，仿佛是春天的晨露，令人忍不住想要靠近。无论是轻声细语还是爽朗的笑声，她的嘴唇总是传递着温暖的情感，令人与她的互动充满了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下巴：坚定与柔和的结合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下巴轮廓分明，带着几分坚定的气质。侧脸的线条优雅流畅，宛如一幅完美的画作。而在她的微笑中，又透出几分柔和，仿佛能抚平世间的烦恼。这种独特的结合，让她在强大与温柔之间游刃有余，成为周围人心中不可或缺的存在。下巴的轮廓不仅定义了她的外貌，更刻画出她的内在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总结：五官的和谐之美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官的每一部分都各具魅力，构成了一个鲜活而立体的人物。通过对五官的细腻描写，我们能够感受到人物的情感与个性。每一双眼睛、每一抹微笑，都是情感与故事的载体，五官的和谐之美展现了生命的多样性与独特性。在这幅美丽的画卷中，五官不仅是外貌的象征，更是内心的窗口，让我们在细腻的描绘中，找到与人物灵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