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C2A6E" w14:textId="77777777" w:rsidR="00C66F59" w:rsidRDefault="00C66F59">
      <w:pPr>
        <w:rPr>
          <w:rFonts w:hint="eastAsia"/>
        </w:rPr>
      </w:pPr>
    </w:p>
    <w:p w14:paraId="007A3FBC" w14:textId="77777777" w:rsidR="00C66F59" w:rsidRDefault="00C66F59">
      <w:pPr>
        <w:rPr>
          <w:rFonts w:hint="eastAsia"/>
        </w:rPr>
      </w:pPr>
      <w:r>
        <w:rPr>
          <w:rFonts w:hint="eastAsia"/>
        </w:rPr>
        <w:tab/>
        <w:t>冀的拼音是什么样的</w:t>
      </w:r>
    </w:p>
    <w:p w14:paraId="29996EC1" w14:textId="77777777" w:rsidR="00C66F59" w:rsidRDefault="00C66F59">
      <w:pPr>
        <w:rPr>
          <w:rFonts w:hint="eastAsia"/>
        </w:rPr>
      </w:pPr>
    </w:p>
    <w:p w14:paraId="2B863121" w14:textId="77777777" w:rsidR="00C66F59" w:rsidRDefault="00C66F59">
      <w:pPr>
        <w:rPr>
          <w:rFonts w:hint="eastAsia"/>
        </w:rPr>
      </w:pPr>
    </w:p>
    <w:p w14:paraId="5EF0757C" w14:textId="77777777" w:rsidR="00C66F59" w:rsidRDefault="00C66F59">
      <w:pPr>
        <w:rPr>
          <w:rFonts w:hint="eastAsia"/>
        </w:rPr>
      </w:pPr>
      <w:r>
        <w:rPr>
          <w:rFonts w:hint="eastAsia"/>
        </w:rPr>
        <w:tab/>
        <w:t>在汉语拼音体系中，汉字“冀”（jì）是一个常见的字。这个字属于第四声调，其发音类似于英语中的“jee”，但带有下降的音调。在学习和使用汉语的过程中，掌握每个汉字正确的拼音是非常重要的，它不仅有助于正确地发音，而且对于学习者来说，也是理解和记忆汉字的一个重要途径。</w:t>
      </w:r>
    </w:p>
    <w:p w14:paraId="7D56DAE8" w14:textId="77777777" w:rsidR="00C66F59" w:rsidRDefault="00C66F59">
      <w:pPr>
        <w:rPr>
          <w:rFonts w:hint="eastAsia"/>
        </w:rPr>
      </w:pPr>
    </w:p>
    <w:p w14:paraId="41B1B96A" w14:textId="77777777" w:rsidR="00C66F59" w:rsidRDefault="00C66F59">
      <w:pPr>
        <w:rPr>
          <w:rFonts w:hint="eastAsia"/>
        </w:rPr>
      </w:pPr>
    </w:p>
    <w:p w14:paraId="07F0E7C3" w14:textId="77777777" w:rsidR="00C66F59" w:rsidRDefault="00C66F59">
      <w:pPr>
        <w:rPr>
          <w:rFonts w:hint="eastAsia"/>
        </w:rPr>
      </w:pPr>
    </w:p>
    <w:p w14:paraId="1F8B0CF1" w14:textId="77777777" w:rsidR="00C66F59" w:rsidRDefault="00C66F59">
      <w:pPr>
        <w:rPr>
          <w:rFonts w:hint="eastAsia"/>
        </w:rPr>
      </w:pPr>
      <w:r>
        <w:rPr>
          <w:rFonts w:hint="eastAsia"/>
        </w:rPr>
        <w:tab/>
        <w:t>拼音与声调的重要性</w:t>
      </w:r>
    </w:p>
    <w:p w14:paraId="1A84DAF8" w14:textId="77777777" w:rsidR="00C66F59" w:rsidRDefault="00C66F59">
      <w:pPr>
        <w:rPr>
          <w:rFonts w:hint="eastAsia"/>
        </w:rPr>
      </w:pPr>
    </w:p>
    <w:p w14:paraId="70E77EDB" w14:textId="77777777" w:rsidR="00C66F59" w:rsidRDefault="00C66F59">
      <w:pPr>
        <w:rPr>
          <w:rFonts w:hint="eastAsia"/>
        </w:rPr>
      </w:pPr>
    </w:p>
    <w:p w14:paraId="261BA34A" w14:textId="77777777" w:rsidR="00C66F59" w:rsidRDefault="00C66F59">
      <w:pPr>
        <w:rPr>
          <w:rFonts w:hint="eastAsia"/>
        </w:rPr>
      </w:pPr>
      <w:r>
        <w:rPr>
          <w:rFonts w:hint="eastAsia"/>
        </w:rPr>
        <w:tab/>
        <w:t>拼音是将汉字转换为拉丁字母系统的一种方法，目的是为了帮助非母语人士更容易地学习中文，并促进中文与其他语言之间的交流。在中国，拼音也被广泛应用于输入法、词典以及教育领域等各个方面。而声调，则是区分不同意义的关键因素之一。比如，“jì”这个读音，在不同的声调下可以代表完全不同的意思或词语。因此，准确把握“冀”的四声发音对于沟通来说至关重要。</w:t>
      </w:r>
    </w:p>
    <w:p w14:paraId="6C3D8726" w14:textId="77777777" w:rsidR="00C66F59" w:rsidRDefault="00C66F59">
      <w:pPr>
        <w:rPr>
          <w:rFonts w:hint="eastAsia"/>
        </w:rPr>
      </w:pPr>
    </w:p>
    <w:p w14:paraId="58C22CF5" w14:textId="77777777" w:rsidR="00C66F59" w:rsidRDefault="00C66F59">
      <w:pPr>
        <w:rPr>
          <w:rFonts w:hint="eastAsia"/>
        </w:rPr>
      </w:pPr>
    </w:p>
    <w:p w14:paraId="39FD03EC" w14:textId="77777777" w:rsidR="00C66F59" w:rsidRDefault="00C66F59">
      <w:pPr>
        <w:rPr>
          <w:rFonts w:hint="eastAsia"/>
        </w:rPr>
      </w:pPr>
    </w:p>
    <w:p w14:paraId="31452AE1" w14:textId="77777777" w:rsidR="00C66F59" w:rsidRDefault="00C66F59">
      <w:pPr>
        <w:rPr>
          <w:rFonts w:hint="eastAsia"/>
        </w:rPr>
      </w:pPr>
      <w:r>
        <w:rPr>
          <w:rFonts w:hint="eastAsia"/>
        </w:rPr>
        <w:tab/>
        <w:t>冀字的文化含义</w:t>
      </w:r>
    </w:p>
    <w:p w14:paraId="7A5F40E0" w14:textId="77777777" w:rsidR="00C66F59" w:rsidRDefault="00C66F59">
      <w:pPr>
        <w:rPr>
          <w:rFonts w:hint="eastAsia"/>
        </w:rPr>
      </w:pPr>
    </w:p>
    <w:p w14:paraId="07FC7637" w14:textId="77777777" w:rsidR="00C66F59" w:rsidRDefault="00C66F59">
      <w:pPr>
        <w:rPr>
          <w:rFonts w:hint="eastAsia"/>
        </w:rPr>
      </w:pPr>
    </w:p>
    <w:p w14:paraId="3E07C1FF" w14:textId="77777777" w:rsidR="00C66F59" w:rsidRDefault="00C66F59">
      <w:pPr>
        <w:rPr>
          <w:rFonts w:hint="eastAsia"/>
        </w:rPr>
      </w:pPr>
      <w:r>
        <w:rPr>
          <w:rFonts w:hint="eastAsia"/>
        </w:rPr>
        <w:tab/>
        <w:t>除了作为地理位置指代外，“冀”还承载着丰富的文化内涵。《诗经》中有诗句提到“冀以望兮”，这里的“冀”表达了人们对未来美好生活的期盼与希望。在古代文献中，“冀”有时也用来表示一种谦虚的态度或是对某事物寄予厚望的心情。由此可见，“冀”不仅仅是一个简单的地理名称，它背后蕴含了深刻的人文精神和社会价值观念。</w:t>
      </w:r>
    </w:p>
    <w:p w14:paraId="7F43201B" w14:textId="77777777" w:rsidR="00C66F59" w:rsidRDefault="00C66F59">
      <w:pPr>
        <w:rPr>
          <w:rFonts w:hint="eastAsia"/>
        </w:rPr>
      </w:pPr>
    </w:p>
    <w:p w14:paraId="541B2CA9" w14:textId="77777777" w:rsidR="00C66F59" w:rsidRDefault="00C66F59">
      <w:pPr>
        <w:rPr>
          <w:rFonts w:hint="eastAsia"/>
        </w:rPr>
      </w:pPr>
    </w:p>
    <w:p w14:paraId="11D2392F" w14:textId="77777777" w:rsidR="00C66F59" w:rsidRDefault="00C66F59">
      <w:pPr>
        <w:rPr>
          <w:rFonts w:hint="eastAsia"/>
        </w:rPr>
      </w:pPr>
    </w:p>
    <w:p w14:paraId="3C3B9F8A" w14:textId="77777777" w:rsidR="00C66F59" w:rsidRDefault="00C66F59">
      <w:pPr>
        <w:rPr>
          <w:rFonts w:hint="eastAsia"/>
        </w:rPr>
      </w:pPr>
      <w:r>
        <w:rPr>
          <w:rFonts w:hint="eastAsia"/>
        </w:rPr>
        <w:tab/>
        <w:t>如何正确使用“冀”的拼音</w:t>
      </w:r>
    </w:p>
    <w:p w14:paraId="62632FB2" w14:textId="77777777" w:rsidR="00C66F59" w:rsidRDefault="00C66F59">
      <w:pPr>
        <w:rPr>
          <w:rFonts w:hint="eastAsia"/>
        </w:rPr>
      </w:pPr>
    </w:p>
    <w:p w14:paraId="6109BA80" w14:textId="77777777" w:rsidR="00C66F59" w:rsidRDefault="00C66F59">
      <w:pPr>
        <w:rPr>
          <w:rFonts w:hint="eastAsia"/>
        </w:rPr>
      </w:pPr>
    </w:p>
    <w:p w14:paraId="5C9F84BE" w14:textId="77777777" w:rsidR="00C66F59" w:rsidRDefault="00C66F59">
      <w:pPr>
        <w:rPr>
          <w:rFonts w:hint="eastAsia"/>
        </w:rPr>
      </w:pPr>
      <w:r>
        <w:rPr>
          <w:rFonts w:hint="eastAsia"/>
        </w:rPr>
        <w:tab/>
        <w:t>想要正确使用“冀”的拼音，首先需要熟悉汉语拼音的基本规则，包括声母、韵母以及四个基本声调。对于初学者而言，可以通过听录音、模仿标准发音等方式来练习“jì”这一特定读音。了解该字在不同语境下的具体应用也是非常有帮助的。例如，在正式场合介绍河北省时，会说：“这是中国的一个省份——河北（Héběi），简称‘冀’（Jì）。”通过这样的方式加深印象，能够更有效地掌握“冀”的正确用法及其背后的含义。</w:t>
      </w:r>
    </w:p>
    <w:p w14:paraId="1479E4AF" w14:textId="77777777" w:rsidR="00C66F59" w:rsidRDefault="00C66F59">
      <w:pPr>
        <w:rPr>
          <w:rFonts w:hint="eastAsia"/>
        </w:rPr>
      </w:pPr>
    </w:p>
    <w:p w14:paraId="6FBBBB1D" w14:textId="77777777" w:rsidR="00C66F59" w:rsidRDefault="00C66F59">
      <w:pPr>
        <w:rPr>
          <w:rFonts w:hint="eastAsia"/>
        </w:rPr>
      </w:pPr>
    </w:p>
    <w:p w14:paraId="5754E4F2" w14:textId="77777777" w:rsidR="00C66F59" w:rsidRDefault="00C66F59">
      <w:pPr>
        <w:rPr>
          <w:rFonts w:hint="eastAsia"/>
        </w:rPr>
      </w:pPr>
    </w:p>
    <w:p w14:paraId="23FC003D" w14:textId="77777777" w:rsidR="00C66F59" w:rsidRDefault="00C66F59">
      <w:pPr>
        <w:rPr>
          <w:rFonts w:hint="eastAsia"/>
        </w:rPr>
      </w:pPr>
      <w:r>
        <w:rPr>
          <w:rFonts w:hint="eastAsia"/>
        </w:rPr>
        <w:tab/>
        <w:t>结语</w:t>
      </w:r>
    </w:p>
    <w:p w14:paraId="0094AEF4" w14:textId="77777777" w:rsidR="00C66F59" w:rsidRDefault="00C66F59">
      <w:pPr>
        <w:rPr>
          <w:rFonts w:hint="eastAsia"/>
        </w:rPr>
      </w:pPr>
    </w:p>
    <w:p w14:paraId="591ECD1A" w14:textId="77777777" w:rsidR="00C66F59" w:rsidRDefault="00C66F59">
      <w:pPr>
        <w:rPr>
          <w:rFonts w:hint="eastAsia"/>
        </w:rPr>
      </w:pPr>
    </w:p>
    <w:p w14:paraId="3A8303B7" w14:textId="77777777" w:rsidR="00C66F59" w:rsidRDefault="00C66F59">
      <w:pPr>
        <w:rPr>
          <w:rFonts w:hint="eastAsia"/>
        </w:rPr>
      </w:pPr>
      <w:r>
        <w:rPr>
          <w:rFonts w:hint="eastAsia"/>
        </w:rPr>
        <w:tab/>
        <w:t>“冀”作为一个具有特殊文化和地理意义的汉字，其拼音jì体现了汉语的独特魅力。无论是对于学习中文的朋友还是对中国文化感兴趣的爱好者来说，认识并理解这样一个充满故事性的字都是非常有意义的事情。希望通过上述介绍，大家能够更好地记住“冀”的正确读音，并对其所承载的文化背景有所了解。</w:t>
      </w:r>
    </w:p>
    <w:p w14:paraId="5A0AA645" w14:textId="77777777" w:rsidR="00C66F59" w:rsidRDefault="00C66F59">
      <w:pPr>
        <w:rPr>
          <w:rFonts w:hint="eastAsia"/>
        </w:rPr>
      </w:pPr>
    </w:p>
    <w:p w14:paraId="3D94C140" w14:textId="4F325C45" w:rsidR="00A86C37" w:rsidRDefault="00A86C37"/>
    <w:sectPr w:rsidR="00A86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C37"/>
    <w:rsid w:val="00332454"/>
    <w:rsid w:val="00A86C37"/>
    <w:rsid w:val="00C6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59C72F-D136-4B41-9D2E-6407CE8E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6C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C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C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C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C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C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C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C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C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6C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6C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6C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6C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6C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6C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6C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6C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6C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6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C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6C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6C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6C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6C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6C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6C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6C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