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C2F7" w14:textId="77777777" w:rsidR="00C0626B" w:rsidRDefault="00C0626B">
      <w:pPr>
        <w:rPr>
          <w:rFonts w:hint="eastAsia"/>
        </w:rPr>
      </w:pPr>
      <w:r>
        <w:rPr>
          <w:rFonts w:hint="eastAsia"/>
        </w:rPr>
        <w:t>兽类的拼音怎么写</w:t>
      </w:r>
    </w:p>
    <w:p w14:paraId="72F9D672" w14:textId="77777777" w:rsidR="00C0626B" w:rsidRDefault="00C0626B">
      <w:pPr>
        <w:rPr>
          <w:rFonts w:hint="eastAsia"/>
        </w:rPr>
      </w:pPr>
      <w:r>
        <w:rPr>
          <w:rFonts w:hint="eastAsia"/>
        </w:rPr>
        <w:t>在汉语拼音系统中，"兽类"的拼音写作 "shòu lèi"。汉语拼音是中华人民共和国官方颁布的汉字注音拉丁化方法，也是中国大陆小学语文教学的基础内容之一。它不仅帮助人们正确发音汉字，而且对于学习中文的外国人来说，也是一个重要的工具。现在，让我们深入探讨一下关于兽类拼音及其背后的知识。</w:t>
      </w:r>
    </w:p>
    <w:p w14:paraId="4E5751BB" w14:textId="77777777" w:rsidR="00C0626B" w:rsidRDefault="00C0626B">
      <w:pPr>
        <w:rPr>
          <w:rFonts w:hint="eastAsia"/>
        </w:rPr>
      </w:pPr>
    </w:p>
    <w:p w14:paraId="71FA9F4A" w14:textId="77777777" w:rsidR="00C0626B" w:rsidRDefault="00C0626B">
      <w:pPr>
        <w:rPr>
          <w:rFonts w:hint="eastAsia"/>
        </w:rPr>
      </w:pPr>
      <w:r>
        <w:rPr>
          <w:rFonts w:hint="eastAsia"/>
        </w:rPr>
        <w:t>了解“兽”字</w:t>
      </w:r>
    </w:p>
    <w:p w14:paraId="3B2B81FB" w14:textId="77777777" w:rsidR="00C0626B" w:rsidRDefault="00C0626B">
      <w:pPr>
        <w:rPr>
          <w:rFonts w:hint="eastAsia"/>
        </w:rPr>
      </w:pPr>
      <w:r>
        <w:rPr>
          <w:rFonts w:hint="eastAsia"/>
        </w:rPr>
        <w:t>“兽”字的拼音为 “shòu”，声调为第四声，也就是降调。这个字描绘了所有不属于人类、鸟类、鱼类或昆虫类的大型多细胞动物。在中国文化中，“兽”往往指的是野生动物，尤其是那些体型较大且可能对人类构成威胁的种类。从古至今，中国文学和艺术作品里都有大量与兽相关的描述，体现了人与自然的关系以及古人对野兽的理解和敬畏。</w:t>
      </w:r>
    </w:p>
    <w:p w14:paraId="4D63B0FD" w14:textId="77777777" w:rsidR="00C0626B" w:rsidRDefault="00C0626B">
      <w:pPr>
        <w:rPr>
          <w:rFonts w:hint="eastAsia"/>
        </w:rPr>
      </w:pPr>
    </w:p>
    <w:p w14:paraId="318DE0C0" w14:textId="77777777" w:rsidR="00C0626B" w:rsidRDefault="00C0626B">
      <w:pPr>
        <w:rPr>
          <w:rFonts w:hint="eastAsia"/>
        </w:rPr>
      </w:pPr>
      <w:r>
        <w:rPr>
          <w:rFonts w:hint="eastAsia"/>
        </w:rPr>
        <w:t>认识“类”字</w:t>
      </w:r>
    </w:p>
    <w:p w14:paraId="6D2E1AB3" w14:textId="77777777" w:rsidR="00C0626B" w:rsidRDefault="00C0626B">
      <w:pPr>
        <w:rPr>
          <w:rFonts w:hint="eastAsia"/>
        </w:rPr>
      </w:pPr>
      <w:r>
        <w:rPr>
          <w:rFonts w:hint="eastAsia"/>
        </w:rPr>
        <w:t>“类”的拼音是 “lèi”，同样为第四声。此字表示相似性或分类的概念，可以用来指代具有共同特征的事物群组。在生物学上，“类”是一个分类单位，位于“纲”之下、“目”之上。当与“兽”组合时，形成“兽类”，意即属于哺乳动物门下的各种生物，它们通常具备四肢、毛发覆盖的身体以及哺乳腺等特征。</w:t>
      </w:r>
    </w:p>
    <w:p w14:paraId="0627A984" w14:textId="77777777" w:rsidR="00C0626B" w:rsidRDefault="00C0626B">
      <w:pPr>
        <w:rPr>
          <w:rFonts w:hint="eastAsia"/>
        </w:rPr>
      </w:pPr>
    </w:p>
    <w:p w14:paraId="7EE06D6D" w14:textId="77777777" w:rsidR="00C0626B" w:rsidRDefault="00C0626B">
      <w:pPr>
        <w:rPr>
          <w:rFonts w:hint="eastAsia"/>
        </w:rPr>
      </w:pPr>
      <w:r>
        <w:rPr>
          <w:rFonts w:hint="eastAsia"/>
        </w:rPr>
        <w:t>拼音与汉字书写</w:t>
      </w:r>
    </w:p>
    <w:p w14:paraId="6F8D0520" w14:textId="77777777" w:rsidR="00C0626B" w:rsidRDefault="00C0626B">
      <w:pPr>
        <w:rPr>
          <w:rFonts w:hint="eastAsia"/>
        </w:rPr>
      </w:pPr>
      <w:r>
        <w:rPr>
          <w:rFonts w:hint="eastAsia"/>
        </w:rPr>
        <w:t>汉语拼音不仅仅是为了标注单个汉字的读音而存在；它还在词汇、句子层面起到重要作用。例如，在书写“兽类”这个词组时，我们会先写出每个字对应的拼音：“shòu” 和 “lèi”。然后按照规则加上正确的声调符号（如四声用 “`” 表示），最终得到完整的拼音形式——“shòu lèi”。这样的表达方式有助于初学者学习汉字，并能准确地传达词语的发音信息。</w:t>
      </w:r>
    </w:p>
    <w:p w14:paraId="7E133218" w14:textId="77777777" w:rsidR="00C0626B" w:rsidRDefault="00C0626B">
      <w:pPr>
        <w:rPr>
          <w:rFonts w:hint="eastAsia"/>
        </w:rPr>
      </w:pPr>
    </w:p>
    <w:p w14:paraId="5ACFAB6B" w14:textId="77777777" w:rsidR="00C0626B" w:rsidRDefault="00C0626B">
      <w:pPr>
        <w:rPr>
          <w:rFonts w:hint="eastAsia"/>
        </w:rPr>
      </w:pPr>
      <w:r>
        <w:rPr>
          <w:rFonts w:hint="eastAsia"/>
        </w:rPr>
        <w:t>拼音的应用场景</w:t>
      </w:r>
    </w:p>
    <w:p w14:paraId="17282367" w14:textId="77777777" w:rsidR="00C0626B" w:rsidRDefault="00C0626B">
      <w:pPr>
        <w:rPr>
          <w:rFonts w:hint="eastAsia"/>
        </w:rPr>
      </w:pPr>
      <w:r>
        <w:rPr>
          <w:rFonts w:hint="eastAsia"/>
        </w:rPr>
        <w:t>除了作为学习工具外，汉语拼音还在许多其他领域发挥着作用。比如，在电脑输入法中，用户可以通过输入拼音来快速打出想要的汉字；在网络交流中，人们有时也会使用拼音代替难以输入的汉字进行沟通。对于那些正在学习中文作为外语的人来说，掌握好拼音系统能够极大地提高他们的语言能力，使他们更容易记住新词汇并理解句子结构。</w:t>
      </w:r>
    </w:p>
    <w:p w14:paraId="0F46B26F" w14:textId="77777777" w:rsidR="00C0626B" w:rsidRDefault="00C0626B">
      <w:pPr>
        <w:rPr>
          <w:rFonts w:hint="eastAsia"/>
        </w:rPr>
      </w:pPr>
    </w:p>
    <w:p w14:paraId="501A8D97" w14:textId="77777777" w:rsidR="00C0626B" w:rsidRDefault="00C0626B">
      <w:pPr>
        <w:rPr>
          <w:rFonts w:hint="eastAsia"/>
        </w:rPr>
      </w:pPr>
      <w:r>
        <w:rPr>
          <w:rFonts w:hint="eastAsia"/>
        </w:rPr>
        <w:t>最后的总结</w:t>
      </w:r>
    </w:p>
    <w:p w14:paraId="6BD0D414" w14:textId="77777777" w:rsidR="00C0626B" w:rsidRDefault="00C0626B">
      <w:pPr>
        <w:rPr>
          <w:rFonts w:hint="eastAsia"/>
        </w:rPr>
      </w:pPr>
      <w:r>
        <w:rPr>
          <w:rFonts w:hint="eastAsia"/>
        </w:rPr>
        <w:t>“兽类”的拼音是“shòu lèi”，这不仅是两个汉字的标准读音，更反映了汉语拼音作为一种辅助工具，在教育、科技及文化交流等多个方面的重要价值。通过学习拼音，我们可以更好地理解汉字，同时也为跨文化的语言学习架起了一座桥梁。</w:t>
      </w:r>
    </w:p>
    <w:p w14:paraId="4ADC1709" w14:textId="77777777" w:rsidR="00C0626B" w:rsidRDefault="00C0626B">
      <w:pPr>
        <w:rPr>
          <w:rFonts w:hint="eastAsia"/>
        </w:rPr>
      </w:pPr>
    </w:p>
    <w:p w14:paraId="792FA759" w14:textId="77777777" w:rsidR="00C0626B" w:rsidRDefault="00C06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56FD7" w14:textId="786C98D2" w:rsidR="00B05904" w:rsidRDefault="00B05904"/>
    <w:sectPr w:rsidR="00B0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04"/>
    <w:rsid w:val="009442F6"/>
    <w:rsid w:val="00B05904"/>
    <w:rsid w:val="00C0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F96B9-AD4B-44F2-9A34-8110146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