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CBED5" w14:textId="77777777" w:rsidR="00671DF4" w:rsidRDefault="00671DF4">
      <w:pPr>
        <w:rPr>
          <w:rFonts w:hint="eastAsia"/>
        </w:rPr>
      </w:pPr>
    </w:p>
    <w:p w14:paraId="088B1F8D" w14:textId="77777777" w:rsidR="00671DF4" w:rsidRDefault="00671DF4">
      <w:pPr>
        <w:rPr>
          <w:rFonts w:hint="eastAsia"/>
        </w:rPr>
      </w:pPr>
      <w:r>
        <w:rPr>
          <w:rFonts w:hint="eastAsia"/>
        </w:rPr>
        <w:tab/>
        <w:t>兽的词语和的拼音怎么写的</w:t>
      </w:r>
    </w:p>
    <w:p w14:paraId="08EDF55B" w14:textId="77777777" w:rsidR="00671DF4" w:rsidRDefault="00671DF4">
      <w:pPr>
        <w:rPr>
          <w:rFonts w:hint="eastAsia"/>
        </w:rPr>
      </w:pPr>
    </w:p>
    <w:p w14:paraId="5A719A51" w14:textId="77777777" w:rsidR="00671DF4" w:rsidRDefault="00671DF4">
      <w:pPr>
        <w:rPr>
          <w:rFonts w:hint="eastAsia"/>
        </w:rPr>
      </w:pPr>
    </w:p>
    <w:p w14:paraId="7246423B" w14:textId="77777777" w:rsidR="00671DF4" w:rsidRDefault="00671DF4">
      <w:pPr>
        <w:rPr>
          <w:rFonts w:hint="eastAsia"/>
        </w:rPr>
      </w:pPr>
      <w:r>
        <w:rPr>
          <w:rFonts w:hint="eastAsia"/>
        </w:rPr>
        <w:tab/>
        <w:t>在汉语中，"兽"字是一个非常有趣且富有内涵的文字。它不仅代表了动物界中的一大类群，即哺乳动物中的非人类成员，而且还在文化、艺术、文学以及日常生活中扮演着重要的角色。对于学习中文或对汉字感兴趣的人来说，了解与“兽”相关的词汇及其正确的拼音书写是很有必要的。</w:t>
      </w:r>
    </w:p>
    <w:p w14:paraId="06666604" w14:textId="77777777" w:rsidR="00671DF4" w:rsidRDefault="00671DF4">
      <w:pPr>
        <w:rPr>
          <w:rFonts w:hint="eastAsia"/>
        </w:rPr>
      </w:pPr>
    </w:p>
    <w:p w14:paraId="23517F01" w14:textId="77777777" w:rsidR="00671DF4" w:rsidRDefault="00671DF4">
      <w:pPr>
        <w:rPr>
          <w:rFonts w:hint="eastAsia"/>
        </w:rPr>
      </w:pPr>
    </w:p>
    <w:p w14:paraId="003799FA" w14:textId="77777777" w:rsidR="00671DF4" w:rsidRDefault="00671DF4">
      <w:pPr>
        <w:rPr>
          <w:rFonts w:hint="eastAsia"/>
        </w:rPr>
      </w:pPr>
    </w:p>
    <w:p w14:paraId="4C8B7F65" w14:textId="77777777" w:rsidR="00671DF4" w:rsidRDefault="00671DF4">
      <w:pPr>
        <w:rPr>
          <w:rFonts w:hint="eastAsia"/>
        </w:rPr>
      </w:pPr>
      <w:r>
        <w:rPr>
          <w:rFonts w:hint="eastAsia"/>
        </w:rPr>
        <w:tab/>
        <w:t>兽的基本拼音</w:t>
      </w:r>
    </w:p>
    <w:p w14:paraId="748FE3F8" w14:textId="77777777" w:rsidR="00671DF4" w:rsidRDefault="00671DF4">
      <w:pPr>
        <w:rPr>
          <w:rFonts w:hint="eastAsia"/>
        </w:rPr>
      </w:pPr>
    </w:p>
    <w:p w14:paraId="0AD2F5B9" w14:textId="77777777" w:rsidR="00671DF4" w:rsidRDefault="00671DF4">
      <w:pPr>
        <w:rPr>
          <w:rFonts w:hint="eastAsia"/>
        </w:rPr>
      </w:pPr>
    </w:p>
    <w:p w14:paraId="47AD025A" w14:textId="77777777" w:rsidR="00671DF4" w:rsidRDefault="00671DF4">
      <w:pPr>
        <w:rPr>
          <w:rFonts w:hint="eastAsia"/>
        </w:rPr>
      </w:pPr>
      <w:r>
        <w:rPr>
          <w:rFonts w:hint="eastAsia"/>
        </w:rPr>
        <w:tab/>
        <w:t>“兽”的拼音是 shòu。这个字单独使用时，指的是广义上的野兽或者野生动物，通常是指那些生活在自然环境中、未被驯化的大型哺乳动物。例如，在成语“猛虎下山”里，“虎”就是一种典型的“兽”。“兽”也可以泛指所有非家养的哺乳动物。</w:t>
      </w:r>
    </w:p>
    <w:p w14:paraId="5EB85E8F" w14:textId="77777777" w:rsidR="00671DF4" w:rsidRDefault="00671DF4">
      <w:pPr>
        <w:rPr>
          <w:rFonts w:hint="eastAsia"/>
        </w:rPr>
      </w:pPr>
    </w:p>
    <w:p w14:paraId="2ECEA7D6" w14:textId="77777777" w:rsidR="00671DF4" w:rsidRDefault="00671DF4">
      <w:pPr>
        <w:rPr>
          <w:rFonts w:hint="eastAsia"/>
        </w:rPr>
      </w:pPr>
    </w:p>
    <w:p w14:paraId="0D789F9C" w14:textId="77777777" w:rsidR="00671DF4" w:rsidRDefault="00671DF4">
      <w:pPr>
        <w:rPr>
          <w:rFonts w:hint="eastAsia"/>
        </w:rPr>
      </w:pPr>
    </w:p>
    <w:p w14:paraId="14B938EB" w14:textId="77777777" w:rsidR="00671DF4" w:rsidRDefault="00671DF4">
      <w:pPr>
        <w:rPr>
          <w:rFonts w:hint="eastAsia"/>
        </w:rPr>
      </w:pPr>
      <w:r>
        <w:rPr>
          <w:rFonts w:hint="eastAsia"/>
        </w:rPr>
        <w:tab/>
        <w:t>包含兽字的常用词语及拼音</w:t>
      </w:r>
    </w:p>
    <w:p w14:paraId="6635980F" w14:textId="77777777" w:rsidR="00671DF4" w:rsidRDefault="00671DF4">
      <w:pPr>
        <w:rPr>
          <w:rFonts w:hint="eastAsia"/>
        </w:rPr>
      </w:pPr>
    </w:p>
    <w:p w14:paraId="6A874829" w14:textId="77777777" w:rsidR="00671DF4" w:rsidRDefault="00671DF4">
      <w:pPr>
        <w:rPr>
          <w:rFonts w:hint="eastAsia"/>
        </w:rPr>
      </w:pPr>
    </w:p>
    <w:p w14:paraId="00C39938" w14:textId="77777777" w:rsidR="00671DF4" w:rsidRDefault="00671DF4">
      <w:pPr>
        <w:rPr>
          <w:rFonts w:hint="eastAsia"/>
        </w:rPr>
      </w:pPr>
      <w:r>
        <w:rPr>
          <w:rFonts w:hint="eastAsia"/>
        </w:rPr>
        <w:tab/>
        <w:t>接下来我们来看一些含有“兽”字的常见词语及其对应的拼音。比如：“野兽” yě shòu，这个词用来描述野生状态下的各种肉食性或杂食性的大型哺乳动物；“禽兽” qín shòu，则是鸟类和哺乳类动物的统称，但有时也用于形容行为恶劣的人；“走兽” zǒu shòu，特指可以行走奔跑的陆生哺乳动物；“飞禽走兽” fēi qín zǒu shòu，这句话把天空飞翔的小鸟和地上跑动的大兽都包括进来了。</w:t>
      </w:r>
    </w:p>
    <w:p w14:paraId="3E264AAD" w14:textId="77777777" w:rsidR="00671DF4" w:rsidRDefault="00671DF4">
      <w:pPr>
        <w:rPr>
          <w:rFonts w:hint="eastAsia"/>
        </w:rPr>
      </w:pPr>
    </w:p>
    <w:p w14:paraId="7E2B5270" w14:textId="77777777" w:rsidR="00671DF4" w:rsidRDefault="00671DF4">
      <w:pPr>
        <w:rPr>
          <w:rFonts w:hint="eastAsia"/>
        </w:rPr>
      </w:pPr>
    </w:p>
    <w:p w14:paraId="1804E02F" w14:textId="77777777" w:rsidR="00671DF4" w:rsidRDefault="00671DF4">
      <w:pPr>
        <w:rPr>
          <w:rFonts w:hint="eastAsia"/>
        </w:rPr>
      </w:pPr>
    </w:p>
    <w:p w14:paraId="773C9BCB" w14:textId="77777777" w:rsidR="00671DF4" w:rsidRDefault="00671DF4">
      <w:pPr>
        <w:rPr>
          <w:rFonts w:hint="eastAsia"/>
        </w:rPr>
      </w:pPr>
      <w:r>
        <w:rPr>
          <w:rFonts w:hint="eastAsia"/>
        </w:rPr>
        <w:tab/>
        <w:t>兽字构成的成语及其拼音</w:t>
      </w:r>
    </w:p>
    <w:p w14:paraId="6CD27A20" w14:textId="77777777" w:rsidR="00671DF4" w:rsidRDefault="00671DF4">
      <w:pPr>
        <w:rPr>
          <w:rFonts w:hint="eastAsia"/>
        </w:rPr>
      </w:pPr>
    </w:p>
    <w:p w14:paraId="6C534B37" w14:textId="77777777" w:rsidR="00671DF4" w:rsidRDefault="00671DF4">
      <w:pPr>
        <w:rPr>
          <w:rFonts w:hint="eastAsia"/>
        </w:rPr>
      </w:pPr>
    </w:p>
    <w:p w14:paraId="340858BD" w14:textId="77777777" w:rsidR="00671DF4" w:rsidRDefault="00671DF4">
      <w:pPr>
        <w:rPr>
          <w:rFonts w:hint="eastAsia"/>
        </w:rPr>
      </w:pPr>
      <w:r>
        <w:rPr>
          <w:rFonts w:hint="eastAsia"/>
        </w:rPr>
        <w:tab/>
        <w:t>除了上述例子之外，还有许多由“兽”组成的成语，它们往往蕴含着深刻的意义和历史故事。如：“兽聚鸟散” shòu jù niǎo sàn，比喻人群像鸟兽那样聚集在一起又迅速四散开来；“人面兽心” rén miàn shòu xīn，用来批评一个人虽然外表看起来像人，但实际上却有着残忍无情的心肠；“羊狠狼贪” yáng hěn láng tān，形容人的贪婪凶残如同恶狼和饿狼一般。</w:t>
      </w:r>
    </w:p>
    <w:p w14:paraId="3FFCE15D" w14:textId="77777777" w:rsidR="00671DF4" w:rsidRDefault="00671DF4">
      <w:pPr>
        <w:rPr>
          <w:rFonts w:hint="eastAsia"/>
        </w:rPr>
      </w:pPr>
    </w:p>
    <w:p w14:paraId="3C0EFD6B" w14:textId="77777777" w:rsidR="00671DF4" w:rsidRDefault="00671DF4">
      <w:pPr>
        <w:rPr>
          <w:rFonts w:hint="eastAsia"/>
        </w:rPr>
      </w:pPr>
    </w:p>
    <w:p w14:paraId="39BA170C" w14:textId="77777777" w:rsidR="00671DF4" w:rsidRDefault="00671DF4">
      <w:pPr>
        <w:rPr>
          <w:rFonts w:hint="eastAsia"/>
        </w:rPr>
      </w:pPr>
    </w:p>
    <w:p w14:paraId="7C4CC5BF" w14:textId="77777777" w:rsidR="00671DF4" w:rsidRDefault="00671DF4">
      <w:pPr>
        <w:rPr>
          <w:rFonts w:hint="eastAsia"/>
        </w:rPr>
      </w:pPr>
      <w:r>
        <w:rPr>
          <w:rFonts w:hint="eastAsia"/>
        </w:rPr>
        <w:tab/>
        <w:t>兽字在古文诗词中的应用及拼音</w:t>
      </w:r>
    </w:p>
    <w:p w14:paraId="6685AEC2" w14:textId="77777777" w:rsidR="00671DF4" w:rsidRDefault="00671DF4">
      <w:pPr>
        <w:rPr>
          <w:rFonts w:hint="eastAsia"/>
        </w:rPr>
      </w:pPr>
    </w:p>
    <w:p w14:paraId="36511D62" w14:textId="77777777" w:rsidR="00671DF4" w:rsidRDefault="00671DF4">
      <w:pPr>
        <w:rPr>
          <w:rFonts w:hint="eastAsia"/>
        </w:rPr>
      </w:pPr>
    </w:p>
    <w:p w14:paraId="5BE02B61" w14:textId="77777777" w:rsidR="00671DF4" w:rsidRDefault="00671DF4">
      <w:pPr>
        <w:rPr>
          <w:rFonts w:hint="eastAsia"/>
        </w:rPr>
      </w:pPr>
      <w:r>
        <w:rPr>
          <w:rFonts w:hint="eastAsia"/>
        </w:rPr>
        <w:tab/>
        <w:t>在中国古代文学作品中，“兽”经常出现在诗歌和散文之中。诗人常常借助“兽”来表达情感或描绘场景。例如，在《诗经·小雅》中有这样一句：“呦呦鹿鸣，食野之苹。”这里的“鹿” lù 就是一种温顺美丽的“兽”，通过这句诗我们可以想象到一片宁静和谐的画面。《楚辞》里的句子：“朝饮木兰之坠露兮，夕餐秋菊之落英。”虽然这里没有直接提到“兽”，但是“木兰” mù lán 和“秋菊” qiū jú 都是自然界中与“兽”共存的美好元素。</w:t>
      </w:r>
    </w:p>
    <w:p w14:paraId="3CC60751" w14:textId="77777777" w:rsidR="00671DF4" w:rsidRDefault="00671DF4">
      <w:pPr>
        <w:rPr>
          <w:rFonts w:hint="eastAsia"/>
        </w:rPr>
      </w:pPr>
    </w:p>
    <w:p w14:paraId="4C42ABAB" w14:textId="77777777" w:rsidR="00671DF4" w:rsidRDefault="00671DF4">
      <w:pPr>
        <w:rPr>
          <w:rFonts w:hint="eastAsia"/>
        </w:rPr>
      </w:pPr>
    </w:p>
    <w:p w14:paraId="5C14E2E6" w14:textId="77777777" w:rsidR="00671DF4" w:rsidRDefault="00671DF4">
      <w:pPr>
        <w:rPr>
          <w:rFonts w:hint="eastAsia"/>
        </w:rPr>
      </w:pPr>
    </w:p>
    <w:p w14:paraId="59BC6EE4" w14:textId="77777777" w:rsidR="00671DF4" w:rsidRDefault="00671DF4">
      <w:pPr>
        <w:rPr>
          <w:rFonts w:hint="eastAsia"/>
        </w:rPr>
      </w:pPr>
      <w:r>
        <w:rPr>
          <w:rFonts w:hint="eastAsia"/>
        </w:rPr>
        <w:tab/>
        <w:t>最后的总结</w:t>
      </w:r>
    </w:p>
    <w:p w14:paraId="1DFA95C1" w14:textId="77777777" w:rsidR="00671DF4" w:rsidRDefault="00671DF4">
      <w:pPr>
        <w:rPr>
          <w:rFonts w:hint="eastAsia"/>
        </w:rPr>
      </w:pPr>
    </w:p>
    <w:p w14:paraId="5FE64120" w14:textId="77777777" w:rsidR="00671DF4" w:rsidRDefault="00671DF4">
      <w:pPr>
        <w:rPr>
          <w:rFonts w:hint="eastAsia"/>
        </w:rPr>
      </w:pPr>
    </w:p>
    <w:p w14:paraId="634EA9EE" w14:textId="77777777" w:rsidR="00671DF4" w:rsidRDefault="00671DF4">
      <w:pPr>
        <w:rPr>
          <w:rFonts w:hint="eastAsia"/>
        </w:rPr>
      </w:pPr>
      <w:r>
        <w:rPr>
          <w:rFonts w:hint="eastAsia"/>
        </w:rPr>
        <w:tab/>
        <w:t>“兽”作为汉字的一部分，在汉语语言体系中占据着不可或缺的位置。无论是简单的日常对话还是复杂的文学创作，“兽”及相关词汇都能找到自己的用武之地。掌握这些词语的正确拼音不仅可以帮助我们更好地理解中国传统文化，还能让我们更加准确地交流思想。希望本文能够为大家提供有益的帮助。</w:t>
      </w:r>
    </w:p>
    <w:p w14:paraId="548141FE" w14:textId="77777777" w:rsidR="00671DF4" w:rsidRDefault="00671DF4">
      <w:pPr>
        <w:rPr>
          <w:rFonts w:hint="eastAsia"/>
        </w:rPr>
      </w:pPr>
    </w:p>
    <w:p w14:paraId="53D03229" w14:textId="77777777" w:rsidR="00671DF4" w:rsidRDefault="00671DF4">
      <w:pPr>
        <w:rPr>
          <w:rFonts w:hint="eastAsia"/>
        </w:rPr>
      </w:pPr>
    </w:p>
    <w:p w14:paraId="13724DFD" w14:textId="77777777" w:rsidR="00671DF4" w:rsidRDefault="00671DF4">
      <w:pPr>
        <w:rPr>
          <w:rFonts w:hint="eastAsia"/>
        </w:rPr>
      </w:pPr>
      <w:r>
        <w:rPr>
          <w:rFonts w:hint="eastAsia"/>
        </w:rPr>
        <w:t>本文是由每日作文网(2345lzwz.com)为大家创作</w:t>
      </w:r>
    </w:p>
    <w:p w14:paraId="7E6A771B" w14:textId="75212416" w:rsidR="00F07952" w:rsidRDefault="00F07952"/>
    <w:sectPr w:rsidR="00F079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952"/>
    <w:rsid w:val="00671DF4"/>
    <w:rsid w:val="00E53824"/>
    <w:rsid w:val="00F07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4772C8-D35C-423F-A502-66DB92212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79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79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79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79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79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79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79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79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79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79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79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79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7952"/>
    <w:rPr>
      <w:rFonts w:cstheme="majorBidi"/>
      <w:color w:val="2F5496" w:themeColor="accent1" w:themeShade="BF"/>
      <w:sz w:val="28"/>
      <w:szCs w:val="28"/>
    </w:rPr>
  </w:style>
  <w:style w:type="character" w:customStyle="1" w:styleId="50">
    <w:name w:val="标题 5 字符"/>
    <w:basedOn w:val="a0"/>
    <w:link w:val="5"/>
    <w:uiPriority w:val="9"/>
    <w:semiHidden/>
    <w:rsid w:val="00F07952"/>
    <w:rPr>
      <w:rFonts w:cstheme="majorBidi"/>
      <w:color w:val="2F5496" w:themeColor="accent1" w:themeShade="BF"/>
      <w:sz w:val="24"/>
    </w:rPr>
  </w:style>
  <w:style w:type="character" w:customStyle="1" w:styleId="60">
    <w:name w:val="标题 6 字符"/>
    <w:basedOn w:val="a0"/>
    <w:link w:val="6"/>
    <w:uiPriority w:val="9"/>
    <w:semiHidden/>
    <w:rsid w:val="00F07952"/>
    <w:rPr>
      <w:rFonts w:cstheme="majorBidi"/>
      <w:b/>
      <w:bCs/>
      <w:color w:val="2F5496" w:themeColor="accent1" w:themeShade="BF"/>
    </w:rPr>
  </w:style>
  <w:style w:type="character" w:customStyle="1" w:styleId="70">
    <w:name w:val="标题 7 字符"/>
    <w:basedOn w:val="a0"/>
    <w:link w:val="7"/>
    <w:uiPriority w:val="9"/>
    <w:semiHidden/>
    <w:rsid w:val="00F07952"/>
    <w:rPr>
      <w:rFonts w:cstheme="majorBidi"/>
      <w:b/>
      <w:bCs/>
      <w:color w:val="595959" w:themeColor="text1" w:themeTint="A6"/>
    </w:rPr>
  </w:style>
  <w:style w:type="character" w:customStyle="1" w:styleId="80">
    <w:name w:val="标题 8 字符"/>
    <w:basedOn w:val="a0"/>
    <w:link w:val="8"/>
    <w:uiPriority w:val="9"/>
    <w:semiHidden/>
    <w:rsid w:val="00F07952"/>
    <w:rPr>
      <w:rFonts w:cstheme="majorBidi"/>
      <w:color w:val="595959" w:themeColor="text1" w:themeTint="A6"/>
    </w:rPr>
  </w:style>
  <w:style w:type="character" w:customStyle="1" w:styleId="90">
    <w:name w:val="标题 9 字符"/>
    <w:basedOn w:val="a0"/>
    <w:link w:val="9"/>
    <w:uiPriority w:val="9"/>
    <w:semiHidden/>
    <w:rsid w:val="00F07952"/>
    <w:rPr>
      <w:rFonts w:eastAsiaTheme="majorEastAsia" w:cstheme="majorBidi"/>
      <w:color w:val="595959" w:themeColor="text1" w:themeTint="A6"/>
    </w:rPr>
  </w:style>
  <w:style w:type="paragraph" w:styleId="a3">
    <w:name w:val="Title"/>
    <w:basedOn w:val="a"/>
    <w:next w:val="a"/>
    <w:link w:val="a4"/>
    <w:uiPriority w:val="10"/>
    <w:qFormat/>
    <w:rsid w:val="00F079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79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79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79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7952"/>
    <w:pPr>
      <w:spacing w:before="160"/>
      <w:jc w:val="center"/>
    </w:pPr>
    <w:rPr>
      <w:i/>
      <w:iCs/>
      <w:color w:val="404040" w:themeColor="text1" w:themeTint="BF"/>
    </w:rPr>
  </w:style>
  <w:style w:type="character" w:customStyle="1" w:styleId="a8">
    <w:name w:val="引用 字符"/>
    <w:basedOn w:val="a0"/>
    <w:link w:val="a7"/>
    <w:uiPriority w:val="29"/>
    <w:rsid w:val="00F07952"/>
    <w:rPr>
      <w:i/>
      <w:iCs/>
      <w:color w:val="404040" w:themeColor="text1" w:themeTint="BF"/>
    </w:rPr>
  </w:style>
  <w:style w:type="paragraph" w:styleId="a9">
    <w:name w:val="List Paragraph"/>
    <w:basedOn w:val="a"/>
    <w:uiPriority w:val="34"/>
    <w:qFormat/>
    <w:rsid w:val="00F07952"/>
    <w:pPr>
      <w:ind w:left="720"/>
      <w:contextualSpacing/>
    </w:pPr>
  </w:style>
  <w:style w:type="character" w:styleId="aa">
    <w:name w:val="Intense Emphasis"/>
    <w:basedOn w:val="a0"/>
    <w:uiPriority w:val="21"/>
    <w:qFormat/>
    <w:rsid w:val="00F07952"/>
    <w:rPr>
      <w:i/>
      <w:iCs/>
      <w:color w:val="2F5496" w:themeColor="accent1" w:themeShade="BF"/>
    </w:rPr>
  </w:style>
  <w:style w:type="paragraph" w:styleId="ab">
    <w:name w:val="Intense Quote"/>
    <w:basedOn w:val="a"/>
    <w:next w:val="a"/>
    <w:link w:val="ac"/>
    <w:uiPriority w:val="30"/>
    <w:qFormat/>
    <w:rsid w:val="00F079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7952"/>
    <w:rPr>
      <w:i/>
      <w:iCs/>
      <w:color w:val="2F5496" w:themeColor="accent1" w:themeShade="BF"/>
    </w:rPr>
  </w:style>
  <w:style w:type="character" w:styleId="ad">
    <w:name w:val="Intense Reference"/>
    <w:basedOn w:val="a0"/>
    <w:uiPriority w:val="32"/>
    <w:qFormat/>
    <w:rsid w:val="00F079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