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B0677" w14:textId="77777777" w:rsidR="00D66387" w:rsidRDefault="00D66387">
      <w:pPr>
        <w:rPr>
          <w:rFonts w:hint="eastAsia"/>
        </w:rPr>
      </w:pPr>
    </w:p>
    <w:p w14:paraId="6B616ACF" w14:textId="77777777" w:rsidR="00D66387" w:rsidRDefault="00D66387">
      <w:pPr>
        <w:rPr>
          <w:rFonts w:hint="eastAsia"/>
        </w:rPr>
      </w:pPr>
      <w:r>
        <w:rPr>
          <w:rFonts w:hint="eastAsia"/>
        </w:rPr>
        <w:tab/>
        <w:t>兽的拼音和部首</w:t>
      </w:r>
    </w:p>
    <w:p w14:paraId="5037F2F6" w14:textId="77777777" w:rsidR="00D66387" w:rsidRDefault="00D66387">
      <w:pPr>
        <w:rPr>
          <w:rFonts w:hint="eastAsia"/>
        </w:rPr>
      </w:pPr>
    </w:p>
    <w:p w14:paraId="372CC5AC" w14:textId="77777777" w:rsidR="00D66387" w:rsidRDefault="00D66387">
      <w:pPr>
        <w:rPr>
          <w:rFonts w:hint="eastAsia"/>
        </w:rPr>
      </w:pPr>
    </w:p>
    <w:p w14:paraId="0F8462CD" w14:textId="77777777" w:rsidR="00D66387" w:rsidRDefault="00D66387">
      <w:pPr>
        <w:rPr>
          <w:rFonts w:hint="eastAsia"/>
        </w:rPr>
      </w:pPr>
      <w:r>
        <w:rPr>
          <w:rFonts w:hint="eastAsia"/>
        </w:rPr>
        <w:tab/>
        <w:t>在汉语的世界里，每个汉字都像是一个独特的小宇宙，蕴含着丰富的文化信息和历史背景。"兽"这个字也不例外，它不仅是中国古代对动物的一种分类方式，也承载了古人对于自然界生物的理解与想象。今天，我们就来揭开“兽”字背后的秘密。</w:t>
      </w:r>
    </w:p>
    <w:p w14:paraId="75212D13" w14:textId="77777777" w:rsidR="00D66387" w:rsidRDefault="00D66387">
      <w:pPr>
        <w:rPr>
          <w:rFonts w:hint="eastAsia"/>
        </w:rPr>
      </w:pPr>
    </w:p>
    <w:p w14:paraId="52DAE125" w14:textId="77777777" w:rsidR="00D66387" w:rsidRDefault="00D66387">
      <w:pPr>
        <w:rPr>
          <w:rFonts w:hint="eastAsia"/>
        </w:rPr>
      </w:pPr>
    </w:p>
    <w:p w14:paraId="2F26A810" w14:textId="77777777" w:rsidR="00D66387" w:rsidRDefault="00D66387">
      <w:pPr>
        <w:rPr>
          <w:rFonts w:hint="eastAsia"/>
        </w:rPr>
      </w:pPr>
    </w:p>
    <w:p w14:paraId="1B31FA6B" w14:textId="77777777" w:rsidR="00D66387" w:rsidRDefault="00D66387">
      <w:pPr>
        <w:rPr>
          <w:rFonts w:hint="eastAsia"/>
        </w:rPr>
      </w:pPr>
      <w:r>
        <w:rPr>
          <w:rFonts w:hint="eastAsia"/>
        </w:rPr>
        <w:tab/>
        <w:t>拼音：shòu</w:t>
      </w:r>
    </w:p>
    <w:p w14:paraId="019497BA" w14:textId="77777777" w:rsidR="00D66387" w:rsidRDefault="00D66387">
      <w:pPr>
        <w:rPr>
          <w:rFonts w:hint="eastAsia"/>
        </w:rPr>
      </w:pPr>
    </w:p>
    <w:p w14:paraId="19DD475C" w14:textId="77777777" w:rsidR="00D66387" w:rsidRDefault="00D66387">
      <w:pPr>
        <w:rPr>
          <w:rFonts w:hint="eastAsia"/>
        </w:rPr>
      </w:pPr>
    </w:p>
    <w:p w14:paraId="5039B5ED" w14:textId="77777777" w:rsidR="00D66387" w:rsidRDefault="00D66387">
      <w:pPr>
        <w:rPr>
          <w:rFonts w:hint="eastAsia"/>
        </w:rPr>
      </w:pPr>
      <w:r>
        <w:rPr>
          <w:rFonts w:hint="eastAsia"/>
        </w:rPr>
        <w:tab/>
        <w:t>“兽”的拼音是“shòu”，这是一声，发音时口型较为圆润，声音短促而清亮。当人们提及“兽”字，脑海中往往浮现出各种野生动物的形象，从威风凛凛的老虎到小巧灵活的狐狸，它们都是大自然赐予人类的宝贵财富。拼音作为汉语的标准读音体系，为全球华人交流提供了统一的语言桥梁。无论是孩童初学识字，还是学者研究古文，“兽”的拼音都是打开这扇知识大门的一把钥匙。</w:t>
      </w:r>
    </w:p>
    <w:p w14:paraId="4F5ACE03" w14:textId="77777777" w:rsidR="00D66387" w:rsidRDefault="00D66387">
      <w:pPr>
        <w:rPr>
          <w:rFonts w:hint="eastAsia"/>
        </w:rPr>
      </w:pPr>
    </w:p>
    <w:p w14:paraId="70F9E9CA" w14:textId="77777777" w:rsidR="00D66387" w:rsidRDefault="00D66387">
      <w:pPr>
        <w:rPr>
          <w:rFonts w:hint="eastAsia"/>
        </w:rPr>
      </w:pPr>
    </w:p>
    <w:p w14:paraId="6E683B80" w14:textId="77777777" w:rsidR="00D66387" w:rsidRDefault="00D66387">
      <w:pPr>
        <w:rPr>
          <w:rFonts w:hint="eastAsia"/>
        </w:rPr>
      </w:pPr>
    </w:p>
    <w:p w14:paraId="63BBC373" w14:textId="77777777" w:rsidR="00D66387" w:rsidRDefault="00D66387">
      <w:pPr>
        <w:rPr>
          <w:rFonts w:hint="eastAsia"/>
        </w:rPr>
      </w:pPr>
      <w:r>
        <w:rPr>
          <w:rFonts w:hint="eastAsia"/>
        </w:rPr>
        <w:tab/>
        <w:t>部首：豸（zhì）</w:t>
      </w:r>
    </w:p>
    <w:p w14:paraId="5B02A7FC" w14:textId="77777777" w:rsidR="00D66387" w:rsidRDefault="00D66387">
      <w:pPr>
        <w:rPr>
          <w:rFonts w:hint="eastAsia"/>
        </w:rPr>
      </w:pPr>
    </w:p>
    <w:p w14:paraId="06600AC8" w14:textId="77777777" w:rsidR="00D66387" w:rsidRDefault="00D66387">
      <w:pPr>
        <w:rPr>
          <w:rFonts w:hint="eastAsia"/>
        </w:rPr>
      </w:pPr>
    </w:p>
    <w:p w14:paraId="6F0200AF" w14:textId="77777777" w:rsidR="00D66387" w:rsidRDefault="00D66387">
      <w:pPr>
        <w:rPr>
          <w:rFonts w:hint="eastAsia"/>
        </w:rPr>
      </w:pPr>
      <w:r>
        <w:rPr>
          <w:rFonts w:hint="eastAsia"/>
        </w:rPr>
        <w:tab/>
        <w:t>接下来，我们来看看“兽”的部首——“豸”。这是一个不太常见的部首，它的形状像一只站立的野兽，象征着力量与神秘。“豸”部的汉字多与动物有关，如“虎”、“猫”等，这些字通过不同的部件组合，描绘出了形形色色的动物世界。在中国古代的文字中，“豸”不仅是文字的一部分，更是一种图腾符号，代表着人们对自然界的敬畏之心。随着时代的发展，“豸”部虽然不再频繁出现在日常用语中，但它所蕴含的文化价值依然熠熠生辉。</w:t>
      </w:r>
    </w:p>
    <w:p w14:paraId="6AEE7602" w14:textId="77777777" w:rsidR="00D66387" w:rsidRDefault="00D66387">
      <w:pPr>
        <w:rPr>
          <w:rFonts w:hint="eastAsia"/>
        </w:rPr>
      </w:pPr>
    </w:p>
    <w:p w14:paraId="703C111B" w14:textId="77777777" w:rsidR="00D66387" w:rsidRDefault="00D66387">
      <w:pPr>
        <w:rPr>
          <w:rFonts w:hint="eastAsia"/>
        </w:rPr>
      </w:pPr>
    </w:p>
    <w:p w14:paraId="1C41B67F" w14:textId="77777777" w:rsidR="00D66387" w:rsidRDefault="00D66387">
      <w:pPr>
        <w:rPr>
          <w:rFonts w:hint="eastAsia"/>
        </w:rPr>
      </w:pPr>
    </w:p>
    <w:p w14:paraId="28EA47A1" w14:textId="77777777" w:rsidR="00D66387" w:rsidRDefault="00D66387">
      <w:pPr>
        <w:rPr>
          <w:rFonts w:hint="eastAsia"/>
        </w:rPr>
      </w:pPr>
      <w:r>
        <w:rPr>
          <w:rFonts w:hint="eastAsia"/>
        </w:rPr>
        <w:tab/>
        <w:t>汉字构造</w:t>
      </w:r>
    </w:p>
    <w:p w14:paraId="03A7DD33" w14:textId="77777777" w:rsidR="00D66387" w:rsidRDefault="00D66387">
      <w:pPr>
        <w:rPr>
          <w:rFonts w:hint="eastAsia"/>
        </w:rPr>
      </w:pPr>
    </w:p>
    <w:p w14:paraId="284AFFF5" w14:textId="77777777" w:rsidR="00D66387" w:rsidRDefault="00D66387">
      <w:pPr>
        <w:rPr>
          <w:rFonts w:hint="eastAsia"/>
        </w:rPr>
      </w:pPr>
    </w:p>
    <w:p w14:paraId="16B439AC" w14:textId="77777777" w:rsidR="00D66387" w:rsidRDefault="00D66387">
      <w:pPr>
        <w:rPr>
          <w:rFonts w:hint="eastAsia"/>
        </w:rPr>
      </w:pPr>
      <w:r>
        <w:rPr>
          <w:rFonts w:hint="eastAsia"/>
        </w:rPr>
        <w:tab/>
        <w:t>深入探究“兽”字，我们会发现它由“豸”和“犬”两部分组成。“犬”位于右侧，代表了家养的狗类，暗示了人与动物之间的亲密关系；左侧的“豸”则赋予了“兽”字更为广泛的含义，涵盖了所有未被驯化的野生动物。这种构造体现了中国古代人民对于动物分类的独特见解，既区分了家畜与野兽，又表达了两者之间的微妙联系。每一个笔画、每一处转折，都凝聚着先人的智慧结晶。</w:t>
      </w:r>
    </w:p>
    <w:p w14:paraId="1A9158AF" w14:textId="77777777" w:rsidR="00D66387" w:rsidRDefault="00D66387">
      <w:pPr>
        <w:rPr>
          <w:rFonts w:hint="eastAsia"/>
        </w:rPr>
      </w:pPr>
    </w:p>
    <w:p w14:paraId="1248CBF5" w14:textId="77777777" w:rsidR="00D66387" w:rsidRDefault="00D66387">
      <w:pPr>
        <w:rPr>
          <w:rFonts w:hint="eastAsia"/>
        </w:rPr>
      </w:pPr>
    </w:p>
    <w:p w14:paraId="60ACBBA8" w14:textId="77777777" w:rsidR="00D66387" w:rsidRDefault="00D66387">
      <w:pPr>
        <w:rPr>
          <w:rFonts w:hint="eastAsia"/>
        </w:rPr>
      </w:pPr>
    </w:p>
    <w:p w14:paraId="0F2BA237" w14:textId="77777777" w:rsidR="00D66387" w:rsidRDefault="00D66387">
      <w:pPr>
        <w:rPr>
          <w:rFonts w:hint="eastAsia"/>
        </w:rPr>
      </w:pPr>
      <w:r>
        <w:rPr>
          <w:rFonts w:hint="eastAsia"/>
        </w:rPr>
        <w:tab/>
        <w:t>文化意义</w:t>
      </w:r>
    </w:p>
    <w:p w14:paraId="09E949DD" w14:textId="77777777" w:rsidR="00D66387" w:rsidRDefault="00D66387">
      <w:pPr>
        <w:rPr>
          <w:rFonts w:hint="eastAsia"/>
        </w:rPr>
      </w:pPr>
    </w:p>
    <w:p w14:paraId="410132BB" w14:textId="77777777" w:rsidR="00D66387" w:rsidRDefault="00D66387">
      <w:pPr>
        <w:rPr>
          <w:rFonts w:hint="eastAsia"/>
        </w:rPr>
      </w:pPr>
    </w:p>
    <w:p w14:paraId="32F422BF" w14:textId="77777777" w:rsidR="00D66387" w:rsidRDefault="00D66387">
      <w:pPr>
        <w:rPr>
          <w:rFonts w:hint="eastAsia"/>
        </w:rPr>
      </w:pPr>
      <w:r>
        <w:rPr>
          <w:rFonts w:hint="eastAsia"/>
        </w:rPr>
        <w:tab/>
        <w:t>从文化角度来看，“兽”不仅仅是一个简单的汉字，它背后隐藏着深厚的哲学思想和社会观念。在中国传统文化中，动物常常被视为吉祥如意的象征，比如龙凤呈祥、麒麟送子等传说深入人心。“兽”也象征着未知与挑战，在古代文学作品中，英雄战胜猛兽的故事屡见不鲜，展现了人类勇敢无畏的精神风貌。随着生态文明理念日益普及，“保护野生动物”已经成为现代社会的重要共识，“兽”字也因此获得了新的时代内涵。</w:t>
      </w:r>
    </w:p>
    <w:p w14:paraId="3E4CA516" w14:textId="77777777" w:rsidR="00D66387" w:rsidRDefault="00D66387">
      <w:pPr>
        <w:rPr>
          <w:rFonts w:hint="eastAsia"/>
        </w:rPr>
      </w:pPr>
    </w:p>
    <w:p w14:paraId="7138F308" w14:textId="77777777" w:rsidR="00D66387" w:rsidRDefault="00D66387">
      <w:pPr>
        <w:rPr>
          <w:rFonts w:hint="eastAsia"/>
        </w:rPr>
      </w:pPr>
    </w:p>
    <w:p w14:paraId="450C8268" w14:textId="77777777" w:rsidR="00D66387" w:rsidRDefault="00D66387">
      <w:pPr>
        <w:rPr>
          <w:rFonts w:hint="eastAsia"/>
        </w:rPr>
      </w:pPr>
    </w:p>
    <w:p w14:paraId="1E74224A" w14:textId="77777777" w:rsidR="00D66387" w:rsidRDefault="00D66387">
      <w:pPr>
        <w:rPr>
          <w:rFonts w:hint="eastAsia"/>
        </w:rPr>
      </w:pPr>
      <w:r>
        <w:rPr>
          <w:rFonts w:hint="eastAsia"/>
        </w:rPr>
        <w:tab/>
        <w:t>最后的总结</w:t>
      </w:r>
    </w:p>
    <w:p w14:paraId="0048807C" w14:textId="77777777" w:rsidR="00D66387" w:rsidRDefault="00D66387">
      <w:pPr>
        <w:rPr>
          <w:rFonts w:hint="eastAsia"/>
        </w:rPr>
      </w:pPr>
    </w:p>
    <w:p w14:paraId="58BD384F" w14:textId="77777777" w:rsidR="00D66387" w:rsidRDefault="00D66387">
      <w:pPr>
        <w:rPr>
          <w:rFonts w:hint="eastAsia"/>
        </w:rPr>
      </w:pPr>
    </w:p>
    <w:p w14:paraId="649FFB94" w14:textId="77777777" w:rsidR="00D66387" w:rsidRDefault="00D66387">
      <w:pPr>
        <w:rPr>
          <w:rFonts w:hint="eastAsia"/>
        </w:rPr>
      </w:pPr>
      <w:r>
        <w:rPr>
          <w:rFonts w:hint="eastAsia"/>
        </w:rPr>
        <w:tab/>
        <w:t>“兽”的拼音为“shòu”，其部首为“豸”。通过对这个汉字的研究，我们可以更好地理解中国古代人民对于自然界的认识以及他们与动物之间复杂而又和谐的关系。希望这篇文章能够激发读者对中国传统文化的兴趣，并促使更多人关注野生动物保护事业，共同维护地球家园的美好未来。</w:t>
      </w:r>
    </w:p>
    <w:p w14:paraId="11E30FA8" w14:textId="77777777" w:rsidR="00D66387" w:rsidRDefault="00D66387">
      <w:pPr>
        <w:rPr>
          <w:rFonts w:hint="eastAsia"/>
        </w:rPr>
      </w:pPr>
    </w:p>
    <w:p w14:paraId="7898B012" w14:textId="77777777" w:rsidR="00D66387" w:rsidRDefault="00D66387">
      <w:pPr>
        <w:rPr>
          <w:rFonts w:hint="eastAsia"/>
        </w:rPr>
      </w:pPr>
    </w:p>
    <w:p w14:paraId="7F713574" w14:textId="77777777" w:rsidR="00D66387" w:rsidRDefault="00D66387">
      <w:pPr>
        <w:rPr>
          <w:rFonts w:hint="eastAsia"/>
        </w:rPr>
      </w:pPr>
      <w:r>
        <w:rPr>
          <w:rFonts w:hint="eastAsia"/>
        </w:rPr>
        <w:t>本文是由每日作文网(2345lzwz.com)为大家创作</w:t>
      </w:r>
    </w:p>
    <w:p w14:paraId="2EFE3F83" w14:textId="14A7ABA9" w:rsidR="00FF5319" w:rsidRDefault="00FF5319"/>
    <w:sectPr w:rsidR="00FF53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319"/>
    <w:rsid w:val="00D66387"/>
    <w:rsid w:val="00E53824"/>
    <w:rsid w:val="00FF5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5459C0-0D36-446E-83A5-87587A79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53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53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53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53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53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53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53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53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53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53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53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53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5319"/>
    <w:rPr>
      <w:rFonts w:cstheme="majorBidi"/>
      <w:color w:val="2F5496" w:themeColor="accent1" w:themeShade="BF"/>
      <w:sz w:val="28"/>
      <w:szCs w:val="28"/>
    </w:rPr>
  </w:style>
  <w:style w:type="character" w:customStyle="1" w:styleId="50">
    <w:name w:val="标题 5 字符"/>
    <w:basedOn w:val="a0"/>
    <w:link w:val="5"/>
    <w:uiPriority w:val="9"/>
    <w:semiHidden/>
    <w:rsid w:val="00FF5319"/>
    <w:rPr>
      <w:rFonts w:cstheme="majorBidi"/>
      <w:color w:val="2F5496" w:themeColor="accent1" w:themeShade="BF"/>
      <w:sz w:val="24"/>
    </w:rPr>
  </w:style>
  <w:style w:type="character" w:customStyle="1" w:styleId="60">
    <w:name w:val="标题 6 字符"/>
    <w:basedOn w:val="a0"/>
    <w:link w:val="6"/>
    <w:uiPriority w:val="9"/>
    <w:semiHidden/>
    <w:rsid w:val="00FF5319"/>
    <w:rPr>
      <w:rFonts w:cstheme="majorBidi"/>
      <w:b/>
      <w:bCs/>
      <w:color w:val="2F5496" w:themeColor="accent1" w:themeShade="BF"/>
    </w:rPr>
  </w:style>
  <w:style w:type="character" w:customStyle="1" w:styleId="70">
    <w:name w:val="标题 7 字符"/>
    <w:basedOn w:val="a0"/>
    <w:link w:val="7"/>
    <w:uiPriority w:val="9"/>
    <w:semiHidden/>
    <w:rsid w:val="00FF5319"/>
    <w:rPr>
      <w:rFonts w:cstheme="majorBidi"/>
      <w:b/>
      <w:bCs/>
      <w:color w:val="595959" w:themeColor="text1" w:themeTint="A6"/>
    </w:rPr>
  </w:style>
  <w:style w:type="character" w:customStyle="1" w:styleId="80">
    <w:name w:val="标题 8 字符"/>
    <w:basedOn w:val="a0"/>
    <w:link w:val="8"/>
    <w:uiPriority w:val="9"/>
    <w:semiHidden/>
    <w:rsid w:val="00FF5319"/>
    <w:rPr>
      <w:rFonts w:cstheme="majorBidi"/>
      <w:color w:val="595959" w:themeColor="text1" w:themeTint="A6"/>
    </w:rPr>
  </w:style>
  <w:style w:type="character" w:customStyle="1" w:styleId="90">
    <w:name w:val="标题 9 字符"/>
    <w:basedOn w:val="a0"/>
    <w:link w:val="9"/>
    <w:uiPriority w:val="9"/>
    <w:semiHidden/>
    <w:rsid w:val="00FF5319"/>
    <w:rPr>
      <w:rFonts w:eastAsiaTheme="majorEastAsia" w:cstheme="majorBidi"/>
      <w:color w:val="595959" w:themeColor="text1" w:themeTint="A6"/>
    </w:rPr>
  </w:style>
  <w:style w:type="paragraph" w:styleId="a3">
    <w:name w:val="Title"/>
    <w:basedOn w:val="a"/>
    <w:next w:val="a"/>
    <w:link w:val="a4"/>
    <w:uiPriority w:val="10"/>
    <w:qFormat/>
    <w:rsid w:val="00FF53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53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53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53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5319"/>
    <w:pPr>
      <w:spacing w:before="160"/>
      <w:jc w:val="center"/>
    </w:pPr>
    <w:rPr>
      <w:i/>
      <w:iCs/>
      <w:color w:val="404040" w:themeColor="text1" w:themeTint="BF"/>
    </w:rPr>
  </w:style>
  <w:style w:type="character" w:customStyle="1" w:styleId="a8">
    <w:name w:val="引用 字符"/>
    <w:basedOn w:val="a0"/>
    <w:link w:val="a7"/>
    <w:uiPriority w:val="29"/>
    <w:rsid w:val="00FF5319"/>
    <w:rPr>
      <w:i/>
      <w:iCs/>
      <w:color w:val="404040" w:themeColor="text1" w:themeTint="BF"/>
    </w:rPr>
  </w:style>
  <w:style w:type="paragraph" w:styleId="a9">
    <w:name w:val="List Paragraph"/>
    <w:basedOn w:val="a"/>
    <w:uiPriority w:val="34"/>
    <w:qFormat/>
    <w:rsid w:val="00FF5319"/>
    <w:pPr>
      <w:ind w:left="720"/>
      <w:contextualSpacing/>
    </w:pPr>
  </w:style>
  <w:style w:type="character" w:styleId="aa">
    <w:name w:val="Intense Emphasis"/>
    <w:basedOn w:val="a0"/>
    <w:uiPriority w:val="21"/>
    <w:qFormat/>
    <w:rsid w:val="00FF5319"/>
    <w:rPr>
      <w:i/>
      <w:iCs/>
      <w:color w:val="2F5496" w:themeColor="accent1" w:themeShade="BF"/>
    </w:rPr>
  </w:style>
  <w:style w:type="paragraph" w:styleId="ab">
    <w:name w:val="Intense Quote"/>
    <w:basedOn w:val="a"/>
    <w:next w:val="a"/>
    <w:link w:val="ac"/>
    <w:uiPriority w:val="30"/>
    <w:qFormat/>
    <w:rsid w:val="00FF5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5319"/>
    <w:rPr>
      <w:i/>
      <w:iCs/>
      <w:color w:val="2F5496" w:themeColor="accent1" w:themeShade="BF"/>
    </w:rPr>
  </w:style>
  <w:style w:type="character" w:styleId="ad">
    <w:name w:val="Intense Reference"/>
    <w:basedOn w:val="a0"/>
    <w:uiPriority w:val="32"/>
    <w:qFormat/>
    <w:rsid w:val="00FF53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