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33D9" w14:textId="77777777" w:rsidR="00CD3DFA" w:rsidRDefault="00CD3DFA">
      <w:pPr>
        <w:rPr>
          <w:rFonts w:hint="eastAsia"/>
        </w:rPr>
      </w:pPr>
      <w:r>
        <w:rPr>
          <w:rFonts w:hint="eastAsia"/>
        </w:rPr>
        <w:t>兽的拼音和组词组</w:t>
      </w:r>
    </w:p>
    <w:p w14:paraId="516B7B64" w14:textId="77777777" w:rsidR="00CD3DFA" w:rsidRDefault="00CD3DFA">
      <w:pPr>
        <w:rPr>
          <w:rFonts w:hint="eastAsia"/>
        </w:rPr>
      </w:pPr>
      <w:r>
        <w:rPr>
          <w:rFonts w:hint="eastAsia"/>
        </w:rPr>
        <w:t>在中国的语言文化中，汉字承载着深厚的历史与文化底蕴，“兽”字便是其中之一。兽（shòu）这个字，不仅仅是一个简单的符号，它背后关联着自然界中的万千生灵，以及人类对于这些非人类动物的理解与想象。今天，我们就来深入探讨一下“兽”的拼音及其所参与的丰富多样的词汇组合。</w:t>
      </w:r>
    </w:p>
    <w:p w14:paraId="22ECEB5F" w14:textId="77777777" w:rsidR="00CD3DFA" w:rsidRDefault="00CD3DFA">
      <w:pPr>
        <w:rPr>
          <w:rFonts w:hint="eastAsia"/>
        </w:rPr>
      </w:pPr>
    </w:p>
    <w:p w14:paraId="21490B6F" w14:textId="77777777" w:rsidR="00CD3DFA" w:rsidRDefault="00CD3DFA">
      <w:pPr>
        <w:rPr>
          <w:rFonts w:hint="eastAsia"/>
        </w:rPr>
      </w:pPr>
      <w:r>
        <w:rPr>
          <w:rFonts w:hint="eastAsia"/>
        </w:rPr>
        <w:t>拼音：兽（shòu）</w:t>
      </w:r>
    </w:p>
    <w:p w14:paraId="6B892DFE" w14:textId="77777777" w:rsidR="00CD3DFA" w:rsidRDefault="00CD3DFA">
      <w:pPr>
        <w:rPr>
          <w:rFonts w:hint="eastAsia"/>
        </w:rPr>
      </w:pPr>
      <w:r>
        <w:rPr>
          <w:rFonts w:hint="eastAsia"/>
        </w:rPr>
        <w:t>“兽”的拼音为 shòu，声调是第四声，代表着一种低沉而坚定的发音。在汉语拼音系统中，这个读音准确地反映了“兽”字的声母 s 和韵母 ou 的结合。当我们在口语中提到“兽”时，这个声音往往能够唤起人们对于野生动物或者神话传说中神秘生物的形象联想。通过学习正确的拼音发音，我们不仅能够更准确地交流，也能够更好地传承和理解中华文化的语言之美。</w:t>
      </w:r>
    </w:p>
    <w:p w14:paraId="54619409" w14:textId="77777777" w:rsidR="00CD3DFA" w:rsidRDefault="00CD3DFA">
      <w:pPr>
        <w:rPr>
          <w:rFonts w:hint="eastAsia"/>
        </w:rPr>
      </w:pPr>
    </w:p>
    <w:p w14:paraId="43534BD5" w14:textId="77777777" w:rsidR="00CD3DFA" w:rsidRDefault="00CD3DFA">
      <w:pPr>
        <w:rPr>
          <w:rFonts w:hint="eastAsia"/>
        </w:rPr>
      </w:pPr>
      <w:r>
        <w:rPr>
          <w:rFonts w:hint="eastAsia"/>
        </w:rPr>
        <w:t>组词：百兽之王</w:t>
      </w:r>
    </w:p>
    <w:p w14:paraId="707DFCF3" w14:textId="77777777" w:rsidR="00CD3DFA" w:rsidRDefault="00CD3DFA">
      <w:pPr>
        <w:rPr>
          <w:rFonts w:hint="eastAsia"/>
        </w:rPr>
      </w:pPr>
      <w:r>
        <w:rPr>
          <w:rFonts w:hint="eastAsia"/>
        </w:rPr>
        <w:t>标签内的内容不应包含额外的标签</w:t>
      </w:r>
    </w:p>
    <w:p w14:paraId="2C94951F" w14:textId="77777777" w:rsidR="00CD3DFA" w:rsidRDefault="00CD3DFA">
      <w:pPr>
        <w:rPr>
          <w:rFonts w:hint="eastAsia"/>
        </w:rPr>
      </w:pPr>
      <w:r>
        <w:rPr>
          <w:rFonts w:hint="eastAsia"/>
        </w:rPr>
        <w:t>“百兽之王”是形容狮子、老虎等大型肉食性哺乳动物的尊称。在古代文学作品和民间故事里，这类猛兽被赋予了王者般的地位，象征着力量、勇敢和威严。它们不仅是森林或草原上的统治者，也是人类心中敬畏的对象。当我们提及“百兽之王”，脑海中往往会浮现出那些雄伟的身影，在自然界的舞台上扮演着不可或缺的角色。</w:t>
      </w:r>
    </w:p>
    <w:p w14:paraId="63B11C7E" w14:textId="77777777" w:rsidR="00CD3DFA" w:rsidRDefault="00CD3DFA">
      <w:pPr>
        <w:rPr>
          <w:rFonts w:hint="eastAsia"/>
        </w:rPr>
      </w:pPr>
    </w:p>
    <w:p w14:paraId="17592183" w14:textId="77777777" w:rsidR="00CD3DFA" w:rsidRDefault="00CD3DFA">
      <w:pPr>
        <w:rPr>
          <w:rFonts w:hint="eastAsia"/>
        </w:rPr>
      </w:pPr>
      <w:r>
        <w:rPr>
          <w:rFonts w:hint="eastAsia"/>
        </w:rPr>
        <w:t>组词：珍禽异兽</w:t>
      </w:r>
    </w:p>
    <w:p w14:paraId="580DDE25" w14:textId="77777777" w:rsidR="00CD3DFA" w:rsidRDefault="00CD3DFA">
      <w:pPr>
        <w:rPr>
          <w:rFonts w:hint="eastAsia"/>
        </w:rPr>
      </w:pPr>
      <w:r>
        <w:rPr>
          <w:rFonts w:hint="eastAsia"/>
        </w:rPr>
        <w:t>“珍禽异兽”这个词用来描述那些稀有且奇特的动物种类。从色彩斑斓的鹦鹉到身形巨大的大象，再到传说中的麒麟、凤凰等神话生物，都可归入此类。这个词既体现了古人对未知世界的好奇心，也展现了他们对于美丽和奇异事物的喜爱之情。在现代社会，“珍禽异兽”还常常出现在动物园、野生动物保护区以及各种科普节目中，成为连接人与自然的重要桥梁。</w:t>
      </w:r>
    </w:p>
    <w:p w14:paraId="3078F934" w14:textId="77777777" w:rsidR="00CD3DFA" w:rsidRDefault="00CD3DFA">
      <w:pPr>
        <w:rPr>
          <w:rFonts w:hint="eastAsia"/>
        </w:rPr>
      </w:pPr>
    </w:p>
    <w:p w14:paraId="282728BA" w14:textId="77777777" w:rsidR="00CD3DFA" w:rsidRDefault="00CD3DFA">
      <w:pPr>
        <w:rPr>
          <w:rFonts w:hint="eastAsia"/>
        </w:rPr>
      </w:pPr>
      <w:r>
        <w:rPr>
          <w:rFonts w:hint="eastAsia"/>
        </w:rPr>
        <w:t>组词：飞禽走兽</w:t>
      </w:r>
    </w:p>
    <w:p w14:paraId="4309CA70" w14:textId="77777777" w:rsidR="00CD3DFA" w:rsidRDefault="00CD3DFA">
      <w:pPr>
        <w:rPr>
          <w:rFonts w:hint="eastAsia"/>
        </w:rPr>
      </w:pPr>
      <w:r>
        <w:rPr>
          <w:rFonts w:hint="eastAsia"/>
        </w:rPr>
        <w:t>“飞禽走兽”泛指天上飞的鸟儿和地上跑的野兽，是对自然界中所有动物的一种概括性说法。这一词语简洁明了，却涵盖了地球上几乎所有自由生活的物种。无论是翱翔于蓝天的雄鹰，还是奔腾于大地的羚羊，都是大自然赋予我们的宝贵财富。通过这样的词汇，我们可以感受到人类对于整个生态系统多样性的认识与尊重。</w:t>
      </w:r>
    </w:p>
    <w:p w14:paraId="6CBFCC5A" w14:textId="77777777" w:rsidR="00CD3DFA" w:rsidRDefault="00CD3DFA">
      <w:pPr>
        <w:rPr>
          <w:rFonts w:hint="eastAsia"/>
        </w:rPr>
      </w:pPr>
    </w:p>
    <w:p w14:paraId="106F9811" w14:textId="77777777" w:rsidR="00CD3DFA" w:rsidRDefault="00CD3DFA">
      <w:pPr>
        <w:rPr>
          <w:rFonts w:hint="eastAsia"/>
        </w:rPr>
      </w:pPr>
      <w:r>
        <w:rPr>
          <w:rFonts w:hint="eastAsia"/>
        </w:rPr>
        <w:t>最后的总结</w:t>
      </w:r>
    </w:p>
    <w:p w14:paraId="66502E4B" w14:textId="77777777" w:rsidR="00CD3DFA" w:rsidRDefault="00CD3DFA">
      <w:pPr>
        <w:rPr>
          <w:rFonts w:hint="eastAsia"/>
        </w:rPr>
      </w:pPr>
      <w:r>
        <w:rPr>
          <w:rFonts w:hint="eastAsia"/>
        </w:rPr>
        <w:t>通过对“兽”的拼音学习和相关组词的了解，我们不仅加深了对这个汉字本身的认识，同时也拓宽了对自然界中不同生命形式的理解。每一个词语背后，都有着丰富的文化和历史背景，等待着我们去发掘和品味。希望今天的分享能让你对“兽”有了新的视角，并激发你探索更多关于中文词汇的魅力。</w:t>
      </w:r>
    </w:p>
    <w:p w14:paraId="63BC41C5" w14:textId="77777777" w:rsidR="00CD3DFA" w:rsidRDefault="00CD3DFA">
      <w:pPr>
        <w:rPr>
          <w:rFonts w:hint="eastAsia"/>
        </w:rPr>
      </w:pPr>
    </w:p>
    <w:p w14:paraId="0DB48FF7" w14:textId="77777777" w:rsidR="00CD3DFA" w:rsidRDefault="00CD3DFA">
      <w:pPr>
        <w:rPr>
          <w:rFonts w:hint="eastAsia"/>
        </w:rPr>
      </w:pPr>
      <w:r>
        <w:rPr>
          <w:rFonts w:hint="eastAsia"/>
        </w:rPr>
        <w:t>本文是由每日作文网(2345lzwz.com)为大家创作</w:t>
      </w:r>
    </w:p>
    <w:p w14:paraId="3079054F" w14:textId="4833FE6E" w:rsidR="00A510DD" w:rsidRDefault="00A510DD"/>
    <w:sectPr w:rsidR="00A51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DD"/>
    <w:rsid w:val="00866415"/>
    <w:rsid w:val="00A510DD"/>
    <w:rsid w:val="00CD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C249C-6B91-4F1A-A430-879E7310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0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0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0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0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0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0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0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0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0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0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0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0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0DD"/>
    <w:rPr>
      <w:rFonts w:cstheme="majorBidi"/>
      <w:color w:val="2F5496" w:themeColor="accent1" w:themeShade="BF"/>
      <w:sz w:val="28"/>
      <w:szCs w:val="28"/>
    </w:rPr>
  </w:style>
  <w:style w:type="character" w:customStyle="1" w:styleId="50">
    <w:name w:val="标题 5 字符"/>
    <w:basedOn w:val="a0"/>
    <w:link w:val="5"/>
    <w:uiPriority w:val="9"/>
    <w:semiHidden/>
    <w:rsid w:val="00A510DD"/>
    <w:rPr>
      <w:rFonts w:cstheme="majorBidi"/>
      <w:color w:val="2F5496" w:themeColor="accent1" w:themeShade="BF"/>
      <w:sz w:val="24"/>
    </w:rPr>
  </w:style>
  <w:style w:type="character" w:customStyle="1" w:styleId="60">
    <w:name w:val="标题 6 字符"/>
    <w:basedOn w:val="a0"/>
    <w:link w:val="6"/>
    <w:uiPriority w:val="9"/>
    <w:semiHidden/>
    <w:rsid w:val="00A510DD"/>
    <w:rPr>
      <w:rFonts w:cstheme="majorBidi"/>
      <w:b/>
      <w:bCs/>
      <w:color w:val="2F5496" w:themeColor="accent1" w:themeShade="BF"/>
    </w:rPr>
  </w:style>
  <w:style w:type="character" w:customStyle="1" w:styleId="70">
    <w:name w:val="标题 7 字符"/>
    <w:basedOn w:val="a0"/>
    <w:link w:val="7"/>
    <w:uiPriority w:val="9"/>
    <w:semiHidden/>
    <w:rsid w:val="00A510DD"/>
    <w:rPr>
      <w:rFonts w:cstheme="majorBidi"/>
      <w:b/>
      <w:bCs/>
      <w:color w:val="595959" w:themeColor="text1" w:themeTint="A6"/>
    </w:rPr>
  </w:style>
  <w:style w:type="character" w:customStyle="1" w:styleId="80">
    <w:name w:val="标题 8 字符"/>
    <w:basedOn w:val="a0"/>
    <w:link w:val="8"/>
    <w:uiPriority w:val="9"/>
    <w:semiHidden/>
    <w:rsid w:val="00A510DD"/>
    <w:rPr>
      <w:rFonts w:cstheme="majorBidi"/>
      <w:color w:val="595959" w:themeColor="text1" w:themeTint="A6"/>
    </w:rPr>
  </w:style>
  <w:style w:type="character" w:customStyle="1" w:styleId="90">
    <w:name w:val="标题 9 字符"/>
    <w:basedOn w:val="a0"/>
    <w:link w:val="9"/>
    <w:uiPriority w:val="9"/>
    <w:semiHidden/>
    <w:rsid w:val="00A510DD"/>
    <w:rPr>
      <w:rFonts w:eastAsiaTheme="majorEastAsia" w:cstheme="majorBidi"/>
      <w:color w:val="595959" w:themeColor="text1" w:themeTint="A6"/>
    </w:rPr>
  </w:style>
  <w:style w:type="paragraph" w:styleId="a3">
    <w:name w:val="Title"/>
    <w:basedOn w:val="a"/>
    <w:next w:val="a"/>
    <w:link w:val="a4"/>
    <w:uiPriority w:val="10"/>
    <w:qFormat/>
    <w:rsid w:val="00A51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0DD"/>
    <w:pPr>
      <w:spacing w:before="160"/>
      <w:jc w:val="center"/>
    </w:pPr>
    <w:rPr>
      <w:i/>
      <w:iCs/>
      <w:color w:val="404040" w:themeColor="text1" w:themeTint="BF"/>
    </w:rPr>
  </w:style>
  <w:style w:type="character" w:customStyle="1" w:styleId="a8">
    <w:name w:val="引用 字符"/>
    <w:basedOn w:val="a0"/>
    <w:link w:val="a7"/>
    <w:uiPriority w:val="29"/>
    <w:rsid w:val="00A510DD"/>
    <w:rPr>
      <w:i/>
      <w:iCs/>
      <w:color w:val="404040" w:themeColor="text1" w:themeTint="BF"/>
    </w:rPr>
  </w:style>
  <w:style w:type="paragraph" w:styleId="a9">
    <w:name w:val="List Paragraph"/>
    <w:basedOn w:val="a"/>
    <w:uiPriority w:val="34"/>
    <w:qFormat/>
    <w:rsid w:val="00A510DD"/>
    <w:pPr>
      <w:ind w:left="720"/>
      <w:contextualSpacing/>
    </w:pPr>
  </w:style>
  <w:style w:type="character" w:styleId="aa">
    <w:name w:val="Intense Emphasis"/>
    <w:basedOn w:val="a0"/>
    <w:uiPriority w:val="21"/>
    <w:qFormat/>
    <w:rsid w:val="00A510DD"/>
    <w:rPr>
      <w:i/>
      <w:iCs/>
      <w:color w:val="2F5496" w:themeColor="accent1" w:themeShade="BF"/>
    </w:rPr>
  </w:style>
  <w:style w:type="paragraph" w:styleId="ab">
    <w:name w:val="Intense Quote"/>
    <w:basedOn w:val="a"/>
    <w:next w:val="a"/>
    <w:link w:val="ac"/>
    <w:uiPriority w:val="30"/>
    <w:qFormat/>
    <w:rsid w:val="00A5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0DD"/>
    <w:rPr>
      <w:i/>
      <w:iCs/>
      <w:color w:val="2F5496" w:themeColor="accent1" w:themeShade="BF"/>
    </w:rPr>
  </w:style>
  <w:style w:type="character" w:styleId="ad">
    <w:name w:val="Intense Reference"/>
    <w:basedOn w:val="a0"/>
    <w:uiPriority w:val="32"/>
    <w:qFormat/>
    <w:rsid w:val="00A510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